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72" w:rsidRDefault="009E2372" w:rsidP="009E2372">
      <w:pPr>
        <w:rPr>
          <w:rFonts w:ascii="宋体" w:eastAsia="宋体" w:hAnsi="宋体" w:cs="Lohit Devanagari"/>
          <w:sz w:val="24"/>
          <w:szCs w:val="24"/>
          <w:lang w:bidi="hi-IN"/>
        </w:rPr>
      </w:pPr>
    </w:p>
    <w:p w:rsidR="009E2372" w:rsidRPr="001E2503" w:rsidRDefault="009E2372" w:rsidP="009E2372">
      <w:pPr>
        <w:suppressAutoHyphens/>
        <w:jc w:val="center"/>
        <w:rPr>
          <w:rFonts w:ascii="宋体" w:eastAsia="宋体" w:hAnsi="宋体" w:cs="Lohit Devanagari"/>
          <w:b/>
          <w:sz w:val="28"/>
          <w:szCs w:val="28"/>
          <w:lang w:bidi="hi-IN"/>
        </w:rPr>
      </w:pPr>
      <w:r w:rsidRPr="001E2503">
        <w:rPr>
          <w:rFonts w:ascii="宋体" w:eastAsia="宋体" w:hAnsi="宋体" w:cs="仿宋_GB2312" w:hint="eastAsia"/>
          <w:b/>
          <w:kern w:val="1"/>
          <w:sz w:val="28"/>
          <w:szCs w:val="28"/>
          <w:lang w:bidi="hi-IN"/>
        </w:rPr>
        <w:t>东华大学离岗创</w:t>
      </w:r>
      <w:bookmarkStart w:id="0" w:name="_GoBack"/>
      <w:bookmarkEnd w:id="0"/>
      <w:r w:rsidRPr="001E2503">
        <w:rPr>
          <w:rFonts w:ascii="宋体" w:eastAsia="宋体" w:hAnsi="宋体" w:cs="仿宋_GB2312" w:hint="eastAsia"/>
          <w:b/>
          <w:kern w:val="1"/>
          <w:sz w:val="28"/>
          <w:szCs w:val="28"/>
          <w:lang w:bidi="hi-IN"/>
        </w:rPr>
        <w:t>业人员返回单位工作申请表</w:t>
      </w:r>
    </w:p>
    <w:tbl>
      <w:tblPr>
        <w:tblW w:w="9285" w:type="dxa"/>
        <w:jc w:val="center"/>
        <w:tblLayout w:type="fixed"/>
        <w:tblLook w:val="04A0"/>
      </w:tblPr>
      <w:tblGrid>
        <w:gridCol w:w="503"/>
        <w:gridCol w:w="282"/>
        <w:gridCol w:w="653"/>
        <w:gridCol w:w="720"/>
        <w:gridCol w:w="1018"/>
        <w:gridCol w:w="520"/>
        <w:gridCol w:w="779"/>
        <w:gridCol w:w="203"/>
        <w:gridCol w:w="279"/>
        <w:gridCol w:w="82"/>
        <w:gridCol w:w="810"/>
        <w:gridCol w:w="1515"/>
        <w:gridCol w:w="1921"/>
      </w:tblGrid>
      <w:tr w:rsidR="009E2372" w:rsidTr="00AA703D">
        <w:trPr>
          <w:trHeight w:val="645"/>
          <w:jc w:val="center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姓名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性别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出生</w:t>
            </w: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72" w:rsidRDefault="009E2372" w:rsidP="00AA703D">
            <w:pPr>
              <w:suppressAutoHyphens/>
              <w:jc w:val="center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照片</w:t>
            </w:r>
          </w:p>
        </w:tc>
      </w:tr>
      <w:tr w:rsidR="009E2372" w:rsidTr="00AA703D">
        <w:trPr>
          <w:trHeight w:val="645"/>
          <w:jc w:val="center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民族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籍贯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学历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72" w:rsidRDefault="009E2372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9E2372" w:rsidTr="00AA703D">
        <w:trPr>
          <w:trHeight w:val="645"/>
          <w:jc w:val="center"/>
        </w:trPr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政治面貌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参加工</w:t>
            </w: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作时间</w:t>
            </w:r>
          </w:p>
        </w:tc>
        <w:tc>
          <w:tcPr>
            <w:tcW w:w="1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健康</w:t>
            </w: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状况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72" w:rsidRDefault="009E2372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9E2372" w:rsidTr="00AA703D">
        <w:trPr>
          <w:trHeight w:val="645"/>
          <w:jc w:val="center"/>
        </w:trPr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职务/职称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电话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372" w:rsidRDefault="009E2372" w:rsidP="00AA703D">
            <w:pPr>
              <w:widowControl/>
              <w:jc w:val="lef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9E2372" w:rsidTr="00AA703D">
        <w:trPr>
          <w:trHeight w:val="645"/>
          <w:jc w:val="center"/>
        </w:trPr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工作部门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  <w:tc>
          <w:tcPr>
            <w:tcW w:w="1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ind w:left="-14" w:hanging="108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身份证号码</w:t>
            </w:r>
          </w:p>
        </w:tc>
        <w:tc>
          <w:tcPr>
            <w:tcW w:w="4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</w:tc>
      </w:tr>
      <w:tr w:rsidR="009E2372" w:rsidTr="00AA703D">
        <w:trPr>
          <w:trHeight w:val="209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离岗人员申请内容</w:t>
            </w:r>
          </w:p>
        </w:tc>
        <w:tc>
          <w:tcPr>
            <w:tcW w:w="87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72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申请人签字：</w:t>
            </w:r>
          </w:p>
          <w:p w:rsidR="009E2372" w:rsidRDefault="009E2372" w:rsidP="00AA703D">
            <w:pPr>
              <w:suppressAutoHyphens/>
              <w:ind w:left="4680" w:hanging="4680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年月日</w:t>
            </w:r>
          </w:p>
        </w:tc>
      </w:tr>
      <w:tr w:rsidR="009E2372" w:rsidTr="00AA703D">
        <w:trPr>
          <w:trHeight w:val="285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所在学院</w:t>
            </w:r>
          </w:p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意见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72" w:rsidRDefault="009E2372" w:rsidP="00AA703D">
            <w:pPr>
              <w:suppressAutoHyphens/>
              <w:snapToGrid w:val="0"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003E4B">
            <w:pPr>
              <w:suppressAutoHyphens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9E2372" w:rsidRDefault="009E2372" w:rsidP="00003E4B">
            <w:pPr>
              <w:suppressAutoHyphens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9E2372" w:rsidRDefault="009E2372" w:rsidP="00003E4B">
            <w:pPr>
              <w:suppressAutoHyphens/>
              <w:wordWrap w:val="0"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3B75EC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科学技术研究院</w:t>
            </w:r>
            <w:r w:rsidR="009E2372"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意见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72" w:rsidRDefault="009E2372" w:rsidP="00AA703D">
            <w:pPr>
              <w:suppressAutoHyphens/>
              <w:snapToGrid w:val="0"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003E4B">
            <w:pPr>
              <w:suppressAutoHyphens/>
              <w:spacing w:line="440" w:lineRule="exact"/>
              <w:ind w:rightChars="255" w:right="81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iberation Serif" w:hint="eastAsia"/>
                <w:sz w:val="24"/>
                <w:szCs w:val="24"/>
                <w:lang w:bidi="hi-IN"/>
              </w:rPr>
              <w:t>负责人：</w:t>
            </w:r>
          </w:p>
          <w:p w:rsidR="009E2372" w:rsidRDefault="009E2372" w:rsidP="00003E4B">
            <w:pPr>
              <w:suppressAutoHyphens/>
              <w:spacing w:line="440" w:lineRule="exact"/>
              <w:ind w:rightChars="255" w:right="81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9E2372" w:rsidRDefault="009E2372" w:rsidP="00003E4B">
            <w:pPr>
              <w:suppressAutoHyphens/>
              <w:wordWrap w:val="0"/>
              <w:snapToGrid w:val="0"/>
              <w:spacing w:line="440" w:lineRule="exact"/>
              <w:ind w:rightChars="255" w:right="81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</w:tr>
      <w:tr w:rsidR="009E2372" w:rsidTr="00AA703D">
        <w:trPr>
          <w:trHeight w:val="2859"/>
          <w:jc w:val="center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组织部意见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2372" w:rsidRPr="00BA21CD" w:rsidRDefault="009E2372" w:rsidP="00AA703D">
            <w:pPr>
              <w:suppressAutoHyphens/>
              <w:snapToGrid w:val="0"/>
              <w:rPr>
                <w:rFonts w:ascii="宋体" w:eastAsia="宋体" w:hAnsi="宋体" w:cs="Lohit Devanagari"/>
                <w:sz w:val="11"/>
                <w:szCs w:val="11"/>
                <w:lang w:bidi="hi-IN"/>
              </w:rPr>
            </w:pP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（担任管理</w:t>
            </w:r>
            <w:r w:rsidRPr="00BA21CD">
              <w:rPr>
                <w:rFonts w:ascii="宋体" w:eastAsia="宋体" w:hAnsi="宋体" w:cs="Lohit Devanagari"/>
                <w:sz w:val="11"/>
                <w:szCs w:val="11"/>
                <w:lang w:bidi="hi-IN"/>
              </w:rPr>
              <w:t>六级及以上领导职务</w:t>
            </w:r>
            <w:r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的</w:t>
            </w: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申请</w:t>
            </w:r>
            <w:r w:rsidRPr="00BA21CD">
              <w:rPr>
                <w:rFonts w:ascii="宋体" w:eastAsia="宋体" w:hAnsi="宋体" w:cs="Lohit Devanagari"/>
                <w:sz w:val="11"/>
                <w:szCs w:val="11"/>
                <w:lang w:bidi="hi-IN"/>
              </w:rPr>
              <w:t>离岗创业，需组织部签署意见</w:t>
            </w:r>
            <w:r w:rsidRPr="00BA21CD">
              <w:rPr>
                <w:rFonts w:ascii="宋体" w:eastAsia="宋体" w:hAnsi="宋体" w:cs="Lohit Devanagari" w:hint="eastAsia"/>
                <w:sz w:val="11"/>
                <w:szCs w:val="11"/>
                <w:lang w:bidi="hi-IN"/>
              </w:rPr>
              <w:t>）</w:t>
            </w: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9E2372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9E2372" w:rsidRPr="00BA21CD" w:rsidRDefault="009E2372" w:rsidP="00AA703D">
            <w:pPr>
              <w:suppressAutoHyphens/>
              <w:spacing w:line="440" w:lineRule="exact"/>
              <w:rPr>
                <w:rFonts w:ascii="宋体" w:eastAsia="宋体" w:hAnsi="宋体" w:cs="Lohit Devanagari"/>
                <w:sz w:val="21"/>
                <w:szCs w:val="21"/>
                <w:lang w:bidi="hi-IN"/>
              </w:rPr>
            </w:pPr>
          </w:p>
          <w:p w:rsidR="009E2372" w:rsidRDefault="009E2372" w:rsidP="00003E4B">
            <w:pPr>
              <w:suppressAutoHyphens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9E2372" w:rsidRDefault="009E2372" w:rsidP="00003E4B">
            <w:pPr>
              <w:suppressAutoHyphens/>
              <w:snapToGrid w:val="0"/>
              <w:spacing w:line="440" w:lineRule="exact"/>
              <w:ind w:rightChars="258" w:right="826"/>
              <w:jc w:val="right"/>
              <w:rPr>
                <w:rFonts w:ascii="宋体" w:eastAsia="宋体" w:hAnsi="宋体" w:cs="Liberation Serif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9E2372" w:rsidRDefault="009E2372" w:rsidP="00003E4B">
            <w:pPr>
              <w:suppressAutoHyphens/>
              <w:spacing w:line="440" w:lineRule="exact"/>
              <w:ind w:rightChars="258" w:right="826" w:firstLineChars="452" w:firstLine="1085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日</w:t>
            </w:r>
          </w:p>
        </w:tc>
        <w:tc>
          <w:tcPr>
            <w:tcW w:w="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2372" w:rsidRPr="00221664" w:rsidRDefault="009E2372" w:rsidP="00AA703D">
            <w:pPr>
              <w:suppressAutoHyphens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人事处意见</w:t>
            </w:r>
          </w:p>
        </w:tc>
        <w:tc>
          <w:tcPr>
            <w:tcW w:w="43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372" w:rsidRDefault="009E2372" w:rsidP="00AA703D">
            <w:pPr>
              <w:suppressAutoHyphens/>
              <w:snapToGrid w:val="0"/>
              <w:spacing w:line="440" w:lineRule="exact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napToGrid w:val="0"/>
              <w:spacing w:line="440" w:lineRule="exact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Default="009E2372" w:rsidP="00AA703D">
            <w:pPr>
              <w:suppressAutoHyphens/>
              <w:snapToGrid w:val="0"/>
              <w:spacing w:line="440" w:lineRule="exact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</w:p>
          <w:p w:rsidR="009E2372" w:rsidRPr="009B1A60" w:rsidRDefault="009E2372" w:rsidP="00003E4B">
            <w:pPr>
              <w:suppressAutoHyphens/>
              <w:snapToGrid w:val="0"/>
              <w:spacing w:line="440" w:lineRule="exact"/>
              <w:ind w:rightChars="255" w:right="81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负责人：</w:t>
            </w:r>
          </w:p>
          <w:p w:rsidR="009E2372" w:rsidRPr="009B1A60" w:rsidRDefault="009E2372" w:rsidP="00003E4B">
            <w:pPr>
              <w:suppressAutoHyphens/>
              <w:snapToGrid w:val="0"/>
              <w:spacing w:line="440" w:lineRule="exact"/>
              <w:ind w:rightChars="255" w:right="81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(盖章)</w:t>
            </w:r>
          </w:p>
          <w:p w:rsidR="009E2372" w:rsidRDefault="009E2372" w:rsidP="00003E4B">
            <w:pPr>
              <w:suppressAutoHyphens/>
              <w:snapToGrid w:val="0"/>
              <w:spacing w:line="440" w:lineRule="exact"/>
              <w:ind w:rightChars="255" w:right="816"/>
              <w:jc w:val="right"/>
              <w:rPr>
                <w:rFonts w:ascii="宋体" w:eastAsia="宋体" w:hAnsi="宋体" w:cs="Lohit Devanagari"/>
                <w:sz w:val="24"/>
                <w:szCs w:val="24"/>
                <w:lang w:bidi="hi-IN"/>
              </w:rPr>
            </w:pPr>
            <w:r>
              <w:rPr>
                <w:rFonts w:ascii="宋体" w:eastAsia="宋体" w:hAnsi="宋体" w:cs="Lohit Devanagari" w:hint="eastAsia"/>
                <w:sz w:val="24"/>
                <w:szCs w:val="24"/>
                <w:lang w:bidi="hi-IN"/>
              </w:rPr>
              <w:t>年   月   日</w:t>
            </w:r>
          </w:p>
        </w:tc>
      </w:tr>
    </w:tbl>
    <w:p w:rsidR="009E2372" w:rsidRPr="009B1A60" w:rsidRDefault="009E2372" w:rsidP="009E2372">
      <w:pPr>
        <w:suppressAutoHyphens/>
        <w:ind w:leftChars="-133" w:left="-426"/>
      </w:pPr>
      <w:r>
        <w:rPr>
          <w:rFonts w:ascii="宋体" w:eastAsia="宋体" w:hAnsi="宋体" w:cs="Lohit Devanagari" w:hint="eastAsia"/>
          <w:sz w:val="24"/>
          <w:szCs w:val="24"/>
          <w:lang w:bidi="hi-IN"/>
        </w:rPr>
        <w:t>说明：一式四份，所在学院、人事处、</w:t>
      </w:r>
      <w:r w:rsidR="003B75EC">
        <w:rPr>
          <w:rFonts w:ascii="宋体" w:eastAsia="宋体" w:hAnsi="宋体" w:cs="Lohit Devanagari" w:hint="eastAsia"/>
          <w:sz w:val="24"/>
          <w:szCs w:val="24"/>
          <w:lang w:bidi="hi-IN"/>
        </w:rPr>
        <w:t>科学技术</w:t>
      </w:r>
      <w:r w:rsidR="00522E91">
        <w:rPr>
          <w:rFonts w:ascii="宋体" w:eastAsia="宋体" w:hAnsi="宋体" w:cs="Lohit Devanagari" w:hint="eastAsia"/>
          <w:sz w:val="24"/>
          <w:szCs w:val="24"/>
          <w:lang w:bidi="hi-IN"/>
        </w:rPr>
        <w:t>研究院</w:t>
      </w:r>
      <w:r>
        <w:rPr>
          <w:rFonts w:ascii="宋体" w:eastAsia="宋体" w:hAnsi="宋体" w:cs="Lohit Devanagari" w:hint="eastAsia"/>
          <w:sz w:val="24"/>
          <w:szCs w:val="24"/>
          <w:lang w:bidi="hi-IN"/>
        </w:rPr>
        <w:t>、本人各存一份</w:t>
      </w:r>
    </w:p>
    <w:p w:rsidR="00DF3AB8" w:rsidRPr="00522E91" w:rsidRDefault="00DF3AB8"/>
    <w:sectPr w:rsidR="00DF3AB8" w:rsidRPr="00522E91" w:rsidSect="00741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299" w:rsidRDefault="00181299" w:rsidP="003B75EC">
      <w:r>
        <w:separator/>
      </w:r>
    </w:p>
  </w:endnote>
  <w:endnote w:type="continuationSeparator" w:id="0">
    <w:p w:rsidR="00181299" w:rsidRDefault="00181299" w:rsidP="003B7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Lohit Devanagari">
    <w:altName w:val="宋体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299" w:rsidRDefault="00181299" w:rsidP="003B75EC">
      <w:r>
        <w:separator/>
      </w:r>
    </w:p>
  </w:footnote>
  <w:footnote w:type="continuationSeparator" w:id="0">
    <w:p w:rsidR="00181299" w:rsidRDefault="00181299" w:rsidP="003B7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372"/>
    <w:rsid w:val="00003E4B"/>
    <w:rsid w:val="000F0BCC"/>
    <w:rsid w:val="00181299"/>
    <w:rsid w:val="003B75EC"/>
    <w:rsid w:val="00522E91"/>
    <w:rsid w:val="007417B0"/>
    <w:rsid w:val="009E2372"/>
    <w:rsid w:val="00AE3209"/>
    <w:rsid w:val="00BD4D8A"/>
    <w:rsid w:val="00D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5EC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5EC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张兆春</dc:creator>
  <cp:keywords/>
  <dc:description/>
  <cp:lastModifiedBy>admion</cp:lastModifiedBy>
  <cp:revision>4</cp:revision>
  <dcterms:created xsi:type="dcterms:W3CDTF">2017-07-11T02:36:00Z</dcterms:created>
  <dcterms:modified xsi:type="dcterms:W3CDTF">2020-12-01T05:53:00Z</dcterms:modified>
</cp:coreProperties>
</file>