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华文中宋" w:eastAsia="黑体"/>
          <w:b/>
          <w:bCs/>
          <w:sz w:val="32"/>
          <w:szCs w:val="32"/>
        </w:rPr>
      </w:pPr>
      <w:r>
        <w:rPr>
          <w:rFonts w:hint="eastAsia" w:ascii="黑体" w:hAnsi="华文中宋" w:eastAsia="黑体"/>
          <w:b/>
          <w:bCs/>
          <w:sz w:val="32"/>
          <w:szCs w:val="32"/>
        </w:rPr>
        <w:t>东华大学（松江校区）</w:t>
      </w:r>
    </w:p>
    <w:p>
      <w:pPr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二○二一年三月总值班安排</w:t>
      </w:r>
    </w:p>
    <w:tbl>
      <w:tblPr>
        <w:tblStyle w:val="5"/>
        <w:tblW w:w="7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00"/>
        <w:gridCol w:w="240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华文中宋" w:eastAsia="华文中宋"/>
                <w:b/>
                <w:bCs/>
                <w:sz w:val="24"/>
              </w:rPr>
            </w:pPr>
            <w:r>
              <w:rPr>
                <w:rFonts w:hint="eastAsia" w:hAnsi="华文中宋" w:eastAsia="华文中宋"/>
                <w:b/>
                <w:bCs/>
                <w:sz w:val="24"/>
              </w:rPr>
              <w:t>日期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ind w:left="-1392" w:leftChars="-663" w:firstLine="1393" w:firstLineChars="58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hint="eastAsia" w:hAnsi="华文中宋" w:eastAsia="华文中宋"/>
                <w:b/>
                <w:bCs/>
                <w:sz w:val="24"/>
              </w:rPr>
              <w:t>时间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hint="eastAsia" w:eastAsia="华文中宋"/>
                <w:b/>
                <w:bCs/>
                <w:sz w:val="24"/>
              </w:rPr>
              <w:t>教师之家305室</w:t>
            </w:r>
          </w:p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67799830</w:t>
            </w:r>
          </w:p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67796191</w:t>
            </w:r>
            <w:r>
              <w:rPr>
                <w:rFonts w:hint="eastAsia" w:eastAsia="华文中宋"/>
                <w:b/>
                <w:bCs/>
                <w:sz w:val="24"/>
              </w:rPr>
              <w:t>（传真）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3月1日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（一）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方国东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3月2日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（二）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方国东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3月3日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（三）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施政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3月4日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（四）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施政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bookmarkStart w:id="0" w:name="_Hlk503176592"/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3月5日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（五）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3月6日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（六）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丁可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3月7日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（日）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虞晨洁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3月8日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（一）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张贺琼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3月9日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（二）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江琪然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3月10日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（三）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吴艾卿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3月11日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（四）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何佳鸿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3月12日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（五）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于伟男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3月13日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（六）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丁明利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3月14日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（日）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陈惠兰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3月15日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（一）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塞依丁·海米提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3月16日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（二）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塞依丁·海米提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3月17日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（三）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王梦竹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3月18日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（四）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王梦竹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3月19日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（五）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马雷斯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3月20日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（六）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3月21日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（日）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贾辉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3月22日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（一）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马雷斯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3月23日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（二）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3月24日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（三）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3月25日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（四）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况晨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3月26日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（五）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况晨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3月27日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（六）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朱卫东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3月28日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（日）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黄东生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3月29日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（一）</w:t>
            </w:r>
          </w:p>
        </w:tc>
        <w:tc>
          <w:tcPr>
            <w:tcW w:w="2407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3月30日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（二）</w:t>
            </w:r>
          </w:p>
        </w:tc>
        <w:tc>
          <w:tcPr>
            <w:tcW w:w="2407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黎萍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3月31日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（三）</w:t>
            </w:r>
          </w:p>
        </w:tc>
        <w:tc>
          <w:tcPr>
            <w:tcW w:w="2407" w:type="dxa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黎萍</w:t>
            </w:r>
          </w:p>
        </w:tc>
      </w:tr>
    </w:tbl>
    <w:p>
      <w:pPr>
        <w:tabs>
          <w:tab w:val="left" w:pos="7020"/>
        </w:tabs>
        <w:spacing w:beforeLines="50" w:line="400" w:lineRule="exact"/>
        <w:ind w:left="443" w:leftChars="171" w:right="391" w:rightChars="186" w:hanging="84" w:hangingChars="3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1.学校党政总值班室设在教师之家305室。</w:t>
      </w:r>
    </w:p>
    <w:p>
      <w:pPr>
        <w:spacing w:line="400" w:lineRule="exact"/>
        <w:ind w:left="359" w:leftChars="171" w:right="391" w:rightChars="186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.请值班人员按时准点值班，</w:t>
      </w:r>
      <w:r>
        <w:rPr>
          <w:rFonts w:hint="eastAsia" w:ascii="仿宋_GB2312" w:eastAsia="仿宋_GB2312"/>
          <w:sz w:val="24"/>
          <w:lang w:eastAsia="zh-CN"/>
        </w:rPr>
        <w:t>切勿擅自离岗，</w:t>
      </w:r>
      <w:r>
        <w:rPr>
          <w:rFonts w:hint="eastAsia" w:ascii="仿宋_GB2312" w:eastAsia="仿宋_GB2312"/>
          <w:sz w:val="24"/>
        </w:rPr>
        <w:t>周末及节假日完成交接后再离开。</w:t>
      </w:r>
    </w:p>
    <w:p>
      <w:pPr>
        <w:spacing w:line="360" w:lineRule="auto"/>
        <w:ind w:left="443" w:leftChars="171" w:right="391" w:rightChars="186" w:hanging="84" w:hangingChars="35"/>
        <w:jc w:val="right"/>
        <w:rPr>
          <w:rFonts w:ascii="仿宋_GB2312" w:eastAsia="仿宋_GB2312"/>
          <w:kern w:val="0"/>
          <w:sz w:val="24"/>
        </w:rPr>
      </w:pPr>
    </w:p>
    <w:p>
      <w:pPr>
        <w:spacing w:line="360" w:lineRule="auto"/>
        <w:ind w:left="443" w:leftChars="171" w:right="391" w:rightChars="186" w:hanging="84" w:hangingChars="35"/>
        <w:jc w:val="righ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党办、校办</w:t>
      </w:r>
    </w:p>
    <w:p>
      <w:pPr>
        <w:spacing w:line="360" w:lineRule="auto"/>
        <w:ind w:left="443" w:leftChars="171" w:right="391" w:rightChars="186" w:hanging="84" w:hangingChars="35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kern w:val="0"/>
          <w:sz w:val="24"/>
        </w:rPr>
        <w:t>202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24"/>
        </w:rPr>
        <w:t>月</w:t>
      </w:r>
    </w:p>
    <w:sectPr>
      <w:pgSz w:w="11906" w:h="16838"/>
      <w:pgMar w:top="397" w:right="1077" w:bottom="312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72A27"/>
    <w:rsid w:val="00003086"/>
    <w:rsid w:val="0001103A"/>
    <w:rsid w:val="00031E3B"/>
    <w:rsid w:val="00033552"/>
    <w:rsid w:val="0004342F"/>
    <w:rsid w:val="00057ED9"/>
    <w:rsid w:val="000610C8"/>
    <w:rsid w:val="00071F89"/>
    <w:rsid w:val="00077E80"/>
    <w:rsid w:val="000864DD"/>
    <w:rsid w:val="0009562D"/>
    <w:rsid w:val="000B1D16"/>
    <w:rsid w:val="000F69E1"/>
    <w:rsid w:val="00111DB0"/>
    <w:rsid w:val="0013062F"/>
    <w:rsid w:val="00172A27"/>
    <w:rsid w:val="0018572C"/>
    <w:rsid w:val="00194FE0"/>
    <w:rsid w:val="00195BD7"/>
    <w:rsid w:val="001B0A89"/>
    <w:rsid w:val="001B645D"/>
    <w:rsid w:val="001D28FB"/>
    <w:rsid w:val="001E48B3"/>
    <w:rsid w:val="001E7C89"/>
    <w:rsid w:val="001F2D87"/>
    <w:rsid w:val="001F59FD"/>
    <w:rsid w:val="00211E89"/>
    <w:rsid w:val="0025014F"/>
    <w:rsid w:val="00277B94"/>
    <w:rsid w:val="00291A72"/>
    <w:rsid w:val="002B0E2A"/>
    <w:rsid w:val="002D0544"/>
    <w:rsid w:val="002E2286"/>
    <w:rsid w:val="002E6832"/>
    <w:rsid w:val="002E7873"/>
    <w:rsid w:val="002F7019"/>
    <w:rsid w:val="002F741B"/>
    <w:rsid w:val="00306AB5"/>
    <w:rsid w:val="0032627A"/>
    <w:rsid w:val="00342646"/>
    <w:rsid w:val="0035493E"/>
    <w:rsid w:val="00363492"/>
    <w:rsid w:val="00366B6A"/>
    <w:rsid w:val="003753C8"/>
    <w:rsid w:val="00380823"/>
    <w:rsid w:val="00386456"/>
    <w:rsid w:val="00387190"/>
    <w:rsid w:val="0039152B"/>
    <w:rsid w:val="003A1E7A"/>
    <w:rsid w:val="003B6851"/>
    <w:rsid w:val="003C2FD8"/>
    <w:rsid w:val="003D3D8A"/>
    <w:rsid w:val="003E200A"/>
    <w:rsid w:val="003E3B94"/>
    <w:rsid w:val="003E5F17"/>
    <w:rsid w:val="00450BF8"/>
    <w:rsid w:val="00460C69"/>
    <w:rsid w:val="004737C7"/>
    <w:rsid w:val="00476282"/>
    <w:rsid w:val="00484A7D"/>
    <w:rsid w:val="0049677B"/>
    <w:rsid w:val="004B52C9"/>
    <w:rsid w:val="004C72A2"/>
    <w:rsid w:val="004C7AAE"/>
    <w:rsid w:val="004E1BE8"/>
    <w:rsid w:val="004F5E21"/>
    <w:rsid w:val="005135EF"/>
    <w:rsid w:val="00516E65"/>
    <w:rsid w:val="0051710C"/>
    <w:rsid w:val="00523B2A"/>
    <w:rsid w:val="00534B20"/>
    <w:rsid w:val="0055427B"/>
    <w:rsid w:val="00563F34"/>
    <w:rsid w:val="00564AB4"/>
    <w:rsid w:val="00573565"/>
    <w:rsid w:val="0058506F"/>
    <w:rsid w:val="00593446"/>
    <w:rsid w:val="0059489B"/>
    <w:rsid w:val="00594E71"/>
    <w:rsid w:val="00597FF9"/>
    <w:rsid w:val="005A5F38"/>
    <w:rsid w:val="005A60B6"/>
    <w:rsid w:val="005C724A"/>
    <w:rsid w:val="005F69E2"/>
    <w:rsid w:val="006012DE"/>
    <w:rsid w:val="006109AD"/>
    <w:rsid w:val="00610DF8"/>
    <w:rsid w:val="00611459"/>
    <w:rsid w:val="00620531"/>
    <w:rsid w:val="00620E8D"/>
    <w:rsid w:val="00655CF7"/>
    <w:rsid w:val="00681120"/>
    <w:rsid w:val="006C41D2"/>
    <w:rsid w:val="006D0D56"/>
    <w:rsid w:val="006D58D0"/>
    <w:rsid w:val="0073285D"/>
    <w:rsid w:val="00733BAF"/>
    <w:rsid w:val="00744561"/>
    <w:rsid w:val="0075184A"/>
    <w:rsid w:val="00751878"/>
    <w:rsid w:val="00761874"/>
    <w:rsid w:val="007674ED"/>
    <w:rsid w:val="00767C61"/>
    <w:rsid w:val="00785B2C"/>
    <w:rsid w:val="007C583D"/>
    <w:rsid w:val="007D0497"/>
    <w:rsid w:val="007F35D2"/>
    <w:rsid w:val="008058E9"/>
    <w:rsid w:val="00814E05"/>
    <w:rsid w:val="008242CA"/>
    <w:rsid w:val="00837082"/>
    <w:rsid w:val="00840768"/>
    <w:rsid w:val="00851210"/>
    <w:rsid w:val="00865CA7"/>
    <w:rsid w:val="008670F3"/>
    <w:rsid w:val="00875DBB"/>
    <w:rsid w:val="008D5C1E"/>
    <w:rsid w:val="008E3FA0"/>
    <w:rsid w:val="008E58FA"/>
    <w:rsid w:val="00903FA6"/>
    <w:rsid w:val="00924692"/>
    <w:rsid w:val="009313BA"/>
    <w:rsid w:val="00931744"/>
    <w:rsid w:val="00946295"/>
    <w:rsid w:val="00961918"/>
    <w:rsid w:val="00963D1B"/>
    <w:rsid w:val="00981175"/>
    <w:rsid w:val="00994488"/>
    <w:rsid w:val="00994EAD"/>
    <w:rsid w:val="00997F6D"/>
    <w:rsid w:val="009A7F09"/>
    <w:rsid w:val="009D290A"/>
    <w:rsid w:val="009E23B4"/>
    <w:rsid w:val="009F7FF0"/>
    <w:rsid w:val="00A00546"/>
    <w:rsid w:val="00A128CA"/>
    <w:rsid w:val="00A35A60"/>
    <w:rsid w:val="00A36AE7"/>
    <w:rsid w:val="00A47B16"/>
    <w:rsid w:val="00A646B8"/>
    <w:rsid w:val="00A724C7"/>
    <w:rsid w:val="00A805B4"/>
    <w:rsid w:val="00AA4310"/>
    <w:rsid w:val="00AC1C7B"/>
    <w:rsid w:val="00AD006B"/>
    <w:rsid w:val="00AD560E"/>
    <w:rsid w:val="00B25DE1"/>
    <w:rsid w:val="00B43737"/>
    <w:rsid w:val="00B77F64"/>
    <w:rsid w:val="00B82903"/>
    <w:rsid w:val="00B8413B"/>
    <w:rsid w:val="00BA43E0"/>
    <w:rsid w:val="00BB0409"/>
    <w:rsid w:val="00BD301F"/>
    <w:rsid w:val="00BD65BD"/>
    <w:rsid w:val="00BF1ACA"/>
    <w:rsid w:val="00C16CCD"/>
    <w:rsid w:val="00C32FF9"/>
    <w:rsid w:val="00C3422F"/>
    <w:rsid w:val="00C346D1"/>
    <w:rsid w:val="00C41852"/>
    <w:rsid w:val="00C50123"/>
    <w:rsid w:val="00C8012A"/>
    <w:rsid w:val="00C84580"/>
    <w:rsid w:val="00CA0288"/>
    <w:rsid w:val="00CA132F"/>
    <w:rsid w:val="00CA48C4"/>
    <w:rsid w:val="00CC446D"/>
    <w:rsid w:val="00CE5591"/>
    <w:rsid w:val="00CF19E3"/>
    <w:rsid w:val="00CF3111"/>
    <w:rsid w:val="00CF6A1E"/>
    <w:rsid w:val="00CF7DF7"/>
    <w:rsid w:val="00D1179E"/>
    <w:rsid w:val="00D15CAF"/>
    <w:rsid w:val="00D1701A"/>
    <w:rsid w:val="00D25416"/>
    <w:rsid w:val="00D60655"/>
    <w:rsid w:val="00D758CA"/>
    <w:rsid w:val="00D77CDB"/>
    <w:rsid w:val="00D808D9"/>
    <w:rsid w:val="00D80E55"/>
    <w:rsid w:val="00D85C44"/>
    <w:rsid w:val="00D96484"/>
    <w:rsid w:val="00D978E3"/>
    <w:rsid w:val="00DB6EB4"/>
    <w:rsid w:val="00DC6FAE"/>
    <w:rsid w:val="00DC71CD"/>
    <w:rsid w:val="00DD0B6D"/>
    <w:rsid w:val="00E00C78"/>
    <w:rsid w:val="00E04C8B"/>
    <w:rsid w:val="00E17967"/>
    <w:rsid w:val="00E210C4"/>
    <w:rsid w:val="00E64D58"/>
    <w:rsid w:val="00E66CF9"/>
    <w:rsid w:val="00EA1BDF"/>
    <w:rsid w:val="00EB215F"/>
    <w:rsid w:val="00ED11D3"/>
    <w:rsid w:val="00EF0297"/>
    <w:rsid w:val="00F05CEB"/>
    <w:rsid w:val="00F55933"/>
    <w:rsid w:val="00F62721"/>
    <w:rsid w:val="00F71206"/>
    <w:rsid w:val="00F71A05"/>
    <w:rsid w:val="00F7525E"/>
    <w:rsid w:val="00F9585D"/>
    <w:rsid w:val="00FA4E46"/>
    <w:rsid w:val="00FC4EA8"/>
    <w:rsid w:val="00FE0872"/>
    <w:rsid w:val="00FF1621"/>
    <w:rsid w:val="00FF22A5"/>
    <w:rsid w:val="030A5A80"/>
    <w:rsid w:val="03732BE7"/>
    <w:rsid w:val="04352EF2"/>
    <w:rsid w:val="0526123E"/>
    <w:rsid w:val="06321EE4"/>
    <w:rsid w:val="06692F81"/>
    <w:rsid w:val="077F27BA"/>
    <w:rsid w:val="0A111FBE"/>
    <w:rsid w:val="0BAE25FE"/>
    <w:rsid w:val="0CE86AC6"/>
    <w:rsid w:val="0CFD3A50"/>
    <w:rsid w:val="0D00596A"/>
    <w:rsid w:val="0D84568B"/>
    <w:rsid w:val="0DCC3C23"/>
    <w:rsid w:val="0DD223BF"/>
    <w:rsid w:val="0E7E250B"/>
    <w:rsid w:val="0EE76ECF"/>
    <w:rsid w:val="0FCF587D"/>
    <w:rsid w:val="105B24AB"/>
    <w:rsid w:val="122734BA"/>
    <w:rsid w:val="12483BBD"/>
    <w:rsid w:val="13266DC8"/>
    <w:rsid w:val="13562EF6"/>
    <w:rsid w:val="14693611"/>
    <w:rsid w:val="14913474"/>
    <w:rsid w:val="14944F98"/>
    <w:rsid w:val="15325CB3"/>
    <w:rsid w:val="16044B33"/>
    <w:rsid w:val="164141E8"/>
    <w:rsid w:val="176159D8"/>
    <w:rsid w:val="177059B3"/>
    <w:rsid w:val="190317F9"/>
    <w:rsid w:val="1A6F1922"/>
    <w:rsid w:val="1AA64D5F"/>
    <w:rsid w:val="1B1570E3"/>
    <w:rsid w:val="1D2B3388"/>
    <w:rsid w:val="1DD12107"/>
    <w:rsid w:val="1E4C7E3E"/>
    <w:rsid w:val="1F1E5BD5"/>
    <w:rsid w:val="206224F8"/>
    <w:rsid w:val="20DE7A1D"/>
    <w:rsid w:val="222F6F61"/>
    <w:rsid w:val="23987CD3"/>
    <w:rsid w:val="24037119"/>
    <w:rsid w:val="24AE2276"/>
    <w:rsid w:val="24D22648"/>
    <w:rsid w:val="250C4298"/>
    <w:rsid w:val="286769DB"/>
    <w:rsid w:val="2C1E1BE9"/>
    <w:rsid w:val="2CEF7F9B"/>
    <w:rsid w:val="2D4C4E09"/>
    <w:rsid w:val="2DC70675"/>
    <w:rsid w:val="2E22478A"/>
    <w:rsid w:val="2E3C2CB6"/>
    <w:rsid w:val="30D71F72"/>
    <w:rsid w:val="31220DED"/>
    <w:rsid w:val="33375F4E"/>
    <w:rsid w:val="33727E8A"/>
    <w:rsid w:val="33A70392"/>
    <w:rsid w:val="3403347C"/>
    <w:rsid w:val="34375928"/>
    <w:rsid w:val="35725912"/>
    <w:rsid w:val="35F817A2"/>
    <w:rsid w:val="3B3A5848"/>
    <w:rsid w:val="3D437DE2"/>
    <w:rsid w:val="3D86787C"/>
    <w:rsid w:val="3DDC4CAD"/>
    <w:rsid w:val="411F4725"/>
    <w:rsid w:val="419012E9"/>
    <w:rsid w:val="41B007DE"/>
    <w:rsid w:val="42E860B7"/>
    <w:rsid w:val="43BC6A81"/>
    <w:rsid w:val="43CF30BE"/>
    <w:rsid w:val="441A1702"/>
    <w:rsid w:val="4574595C"/>
    <w:rsid w:val="466A5E1B"/>
    <w:rsid w:val="46913EB0"/>
    <w:rsid w:val="47635D55"/>
    <w:rsid w:val="47925B5F"/>
    <w:rsid w:val="4794334F"/>
    <w:rsid w:val="47E74538"/>
    <w:rsid w:val="48F631D9"/>
    <w:rsid w:val="49424019"/>
    <w:rsid w:val="49533E62"/>
    <w:rsid w:val="4A432107"/>
    <w:rsid w:val="4B53325F"/>
    <w:rsid w:val="4BC30982"/>
    <w:rsid w:val="4CBB1904"/>
    <w:rsid w:val="4F8673FC"/>
    <w:rsid w:val="4FAF056A"/>
    <w:rsid w:val="50482302"/>
    <w:rsid w:val="51CA160E"/>
    <w:rsid w:val="5529405E"/>
    <w:rsid w:val="57410505"/>
    <w:rsid w:val="57513645"/>
    <w:rsid w:val="5B165033"/>
    <w:rsid w:val="5B2100A8"/>
    <w:rsid w:val="5B6844EF"/>
    <w:rsid w:val="5BD24C44"/>
    <w:rsid w:val="5BD6391C"/>
    <w:rsid w:val="5BEB0DD1"/>
    <w:rsid w:val="5D250A37"/>
    <w:rsid w:val="5D6656E7"/>
    <w:rsid w:val="5E0039D8"/>
    <w:rsid w:val="5E2C7510"/>
    <w:rsid w:val="5F045FD5"/>
    <w:rsid w:val="5FF37C3E"/>
    <w:rsid w:val="612F36A8"/>
    <w:rsid w:val="62115D10"/>
    <w:rsid w:val="624C5233"/>
    <w:rsid w:val="63160A75"/>
    <w:rsid w:val="648F3E54"/>
    <w:rsid w:val="64BB2E66"/>
    <w:rsid w:val="655A3ADF"/>
    <w:rsid w:val="66C66D49"/>
    <w:rsid w:val="66D044E3"/>
    <w:rsid w:val="689F7C9E"/>
    <w:rsid w:val="691C047E"/>
    <w:rsid w:val="6A057564"/>
    <w:rsid w:val="6AB057D9"/>
    <w:rsid w:val="6AE2107A"/>
    <w:rsid w:val="6C2713BD"/>
    <w:rsid w:val="6C2A2F88"/>
    <w:rsid w:val="6CD03D25"/>
    <w:rsid w:val="6D695C30"/>
    <w:rsid w:val="6DA1296C"/>
    <w:rsid w:val="6E053C90"/>
    <w:rsid w:val="6E282DB8"/>
    <w:rsid w:val="70747203"/>
    <w:rsid w:val="70A81F82"/>
    <w:rsid w:val="714E7DC0"/>
    <w:rsid w:val="71BE2D14"/>
    <w:rsid w:val="74183CDB"/>
    <w:rsid w:val="752C5351"/>
    <w:rsid w:val="77C72B64"/>
    <w:rsid w:val="7868536F"/>
    <w:rsid w:val="78C40901"/>
    <w:rsid w:val="797D70E3"/>
    <w:rsid w:val="7A6641F6"/>
    <w:rsid w:val="7B56584C"/>
    <w:rsid w:val="7BB47905"/>
    <w:rsid w:val="7C6061C3"/>
    <w:rsid w:val="7CA65DDB"/>
    <w:rsid w:val="7D9131D8"/>
    <w:rsid w:val="7E644E9F"/>
    <w:rsid w:val="7EC461F8"/>
    <w:rsid w:val="7FC54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Header Char"/>
    <w:qFormat/>
    <w:locked/>
    <w:uiPriority w:val="99"/>
    <w:rPr>
      <w:kern w:val="2"/>
      <w:sz w:val="18"/>
    </w:rPr>
  </w:style>
  <w:style w:type="character" w:customStyle="1" w:styleId="8">
    <w:name w:val="Footer Char"/>
    <w:qFormat/>
    <w:locked/>
    <w:uiPriority w:val="99"/>
    <w:rPr>
      <w:kern w:val="2"/>
      <w:sz w:val="18"/>
    </w:rPr>
  </w:style>
  <w:style w:type="character" w:customStyle="1" w:styleId="9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字符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dhu</Company>
  <Pages>1</Pages>
  <Words>195</Words>
  <Characters>1113</Characters>
  <Lines>9</Lines>
  <Paragraphs>2</Paragraphs>
  <TotalTime>0</TotalTime>
  <ScaleCrop>false</ScaleCrop>
  <LinksUpToDate>false</LinksUpToDate>
  <CharactersWithSpaces>1306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2019-01-18T07:20:00Z</dcterms:created>
  <dc:creator>鲍燕萍</dc:creator>
  <cp:lastModifiedBy>金鑫</cp:lastModifiedBy>
  <cp:lastPrinted>2020-11-23T05:50:00Z</cp:lastPrinted>
  <dcterms:modified xsi:type="dcterms:W3CDTF">2021-02-24T07:44:58Z</dcterms:modified>
  <dc:title>东华大学（松江校区）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