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4" w:rsidRDefault="007A4B84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7A4B84" w:rsidRDefault="007A4B84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3A4645">
        <w:rPr>
          <w:rFonts w:ascii="华文中宋" w:eastAsia="华文中宋" w:hAnsi="华文中宋" w:hint="eastAsia"/>
          <w:b/>
          <w:bCs/>
          <w:sz w:val="28"/>
          <w:szCs w:val="28"/>
        </w:rPr>
        <w:t>八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年七月总值班安排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57"/>
        <w:gridCol w:w="2771"/>
        <w:gridCol w:w="2268"/>
      </w:tblGrid>
      <w:tr w:rsidR="002160EE" w:rsidTr="002160EE">
        <w:trPr>
          <w:cantSplit/>
          <w:trHeight w:val="921"/>
          <w:jc w:val="center"/>
        </w:trPr>
        <w:tc>
          <w:tcPr>
            <w:tcW w:w="2219" w:type="dxa"/>
            <w:gridSpan w:val="2"/>
            <w:vAlign w:val="center"/>
          </w:tcPr>
          <w:p w:rsidR="002160EE" w:rsidRPr="00570425" w:rsidRDefault="002160EE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771" w:type="dxa"/>
            <w:vAlign w:val="center"/>
          </w:tcPr>
          <w:p w:rsidR="002160EE" w:rsidRPr="00570425" w:rsidRDefault="002160EE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时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951E67">
            <w:pPr>
              <w:spacing w:line="300" w:lineRule="exact"/>
              <w:jc w:val="center"/>
              <w:rPr>
                <w:rFonts w:eastAsia="华文中宋"/>
                <w:b/>
                <w:bCs/>
                <w:sz w:val="22"/>
                <w:szCs w:val="22"/>
              </w:rPr>
            </w:pP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9</w:t>
            </w: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号楼</w:t>
            </w: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1015</w:t>
            </w:r>
          </w:p>
          <w:p w:rsidR="002160EE" w:rsidRPr="00AC5DC6" w:rsidRDefault="002160EE" w:rsidP="00951E67">
            <w:pPr>
              <w:spacing w:line="300" w:lineRule="exact"/>
              <w:jc w:val="center"/>
              <w:rPr>
                <w:rFonts w:eastAsia="华文中宋"/>
                <w:b/>
                <w:bCs/>
                <w:sz w:val="22"/>
                <w:szCs w:val="22"/>
              </w:rPr>
            </w:pP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6779</w:t>
            </w:r>
            <w:r w:rsidRPr="00AC5DC6">
              <w:rPr>
                <w:rFonts w:eastAsia="华文中宋" w:hint="eastAsia"/>
                <w:b/>
                <w:bCs/>
                <w:sz w:val="22"/>
                <w:szCs w:val="22"/>
              </w:rPr>
              <w:t>9830    67796191</w:t>
            </w:r>
            <w:r w:rsidRPr="00AC5DC6">
              <w:rPr>
                <w:rFonts w:eastAsia="华文中宋" w:hint="eastAsia"/>
                <w:b/>
                <w:bCs/>
                <w:sz w:val="22"/>
                <w:szCs w:val="22"/>
              </w:rPr>
              <w:t>（传真）</w:t>
            </w:r>
          </w:p>
        </w:tc>
      </w:tr>
      <w:tr w:rsidR="002160EE" w:rsidTr="002160EE">
        <w:trPr>
          <w:cantSplit/>
          <w:trHeight w:val="285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570425" w:rsidRDefault="002160EE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5"/>
              </w:smartTagPr>
              <w:r w:rsidRPr="00570425">
                <w:rPr>
                  <w:rFonts w:eastAsia="仿宋_GB2312" w:hint="eastAsia"/>
                  <w:color w:val="000000"/>
                  <w:sz w:val="22"/>
                </w:rPr>
                <w:t>7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/>
                  <w:color w:val="000000"/>
                  <w:sz w:val="22"/>
                </w:rPr>
                <w:t>1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杜之光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5"/>
              </w:smartTagPr>
              <w:r w:rsidRPr="006D1C27">
                <w:rPr>
                  <w:rFonts w:eastAsia="仿宋_GB2312" w:hint="eastAsia"/>
                  <w:color w:val="000000"/>
                  <w:sz w:val="22"/>
                </w:rPr>
                <w:t>7</w:t>
              </w:r>
              <w:r w:rsidRPr="006D1C27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3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4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施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15B6E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5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施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15B6E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2160EE" w:rsidTr="002160EE">
        <w:trPr>
          <w:cantSplit/>
          <w:trHeight w:val="92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6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张文馨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月</w:t>
              </w: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 xml:space="preserve">李 </w:t>
            </w: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炜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5"/>
              </w:smartTagP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月</w:t>
              </w:r>
              <w:r w:rsidRPr="003A4645">
                <w:rPr>
                  <w:rFonts w:eastAsia="仿宋_GB2312"/>
                  <w:color w:val="000000"/>
                  <w:sz w:val="22"/>
                </w:rPr>
                <w:t>8</w:t>
              </w:r>
              <w:r w:rsidRPr="003A464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3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叶晓燕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9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/>
                <w:color w:val="000000"/>
                <w:sz w:val="22"/>
              </w:rPr>
              <w:t>钱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15B6E">
              <w:rPr>
                <w:rFonts w:eastAsia="仿宋_GB2312"/>
                <w:color w:val="000000"/>
                <w:sz w:val="22"/>
              </w:rPr>
              <w:t>强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10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钟德俊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11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sz w:val="22"/>
              </w:rPr>
              <w:t>佳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12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何佳鸿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bookmarkStart w:id="0" w:name="_Hlk453849280"/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13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何佳鸿</w:t>
            </w:r>
            <w:proofErr w:type="gramEnd"/>
          </w:p>
        </w:tc>
      </w:tr>
      <w:bookmarkEnd w:id="0"/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月</w:t>
              </w:r>
              <w:r w:rsidRPr="003A4645">
                <w:rPr>
                  <w:rFonts w:eastAsia="仿宋_GB2312"/>
                  <w:color w:val="000000"/>
                  <w:sz w:val="22"/>
                </w:rPr>
                <w:t>14</w:t>
              </w:r>
              <w:r w:rsidRPr="003A464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33275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2B6FA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张玉慧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月</w:t>
            </w:r>
            <w:r w:rsidRPr="003A4645">
              <w:rPr>
                <w:rFonts w:eastAsia="仿宋_GB2312"/>
                <w:color w:val="000000"/>
                <w:sz w:val="22"/>
              </w:rPr>
              <w:t>15</w:t>
            </w:r>
            <w:r w:rsidRPr="003A464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33275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626DE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张兆春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16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卢文芸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17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汪永安</w:t>
            </w:r>
          </w:p>
        </w:tc>
      </w:tr>
      <w:tr w:rsidR="002160EE" w:rsidTr="002160EE">
        <w:trPr>
          <w:cantSplit/>
          <w:trHeight w:val="70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18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吴保根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top w:val="single" w:sz="4" w:space="0" w:color="auto"/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19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top w:val="single" w:sz="4" w:space="0" w:color="auto"/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60EE" w:rsidRPr="00AC5DC6" w:rsidRDefault="002160EE" w:rsidP="00655C3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张晓冬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20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21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于</w:t>
            </w:r>
            <w:r>
              <w:rPr>
                <w:rFonts w:eastAsia="仿宋_GB2312" w:hint="eastAsia"/>
                <w:color w:val="000000"/>
                <w:sz w:val="22"/>
              </w:rPr>
              <w:t>小</w:t>
            </w:r>
            <w:r>
              <w:rPr>
                <w:rFonts w:eastAsia="仿宋_GB2312"/>
                <w:color w:val="000000"/>
                <w:sz w:val="22"/>
              </w:rPr>
              <w:t>越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22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655C3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陆毅华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23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林惠英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24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/>
                <w:color w:val="000000"/>
                <w:sz w:val="22"/>
              </w:rPr>
              <w:t>钟德俊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25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刘丽娜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sz w:val="22"/>
                </w:rPr>
                <w:t>7</w:t>
              </w:r>
              <w:r w:rsidRPr="006D1C27">
                <w:rPr>
                  <w:rFonts w:eastAsia="仿宋_GB2312"/>
                  <w:sz w:val="22"/>
                </w:rPr>
                <w:t>月</w:t>
              </w:r>
              <w:r w:rsidRPr="006D1C27">
                <w:rPr>
                  <w:rFonts w:eastAsia="仿宋_GB2312"/>
                  <w:sz w:val="22"/>
                </w:rPr>
                <w:t>26</w:t>
              </w:r>
              <w:r w:rsidRPr="006D1C27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戴叶萍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27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655C3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房滋敏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28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刘丽娜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</w:t>
              </w:r>
              <w:r w:rsidRPr="006D1C27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57042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5"/>
              </w:smartTagPr>
              <w:r w:rsidRPr="00570425">
                <w:rPr>
                  <w:rFonts w:eastAsia="仿宋_GB2312"/>
                  <w:color w:val="000000"/>
                  <w:sz w:val="22"/>
                </w:rPr>
                <w:t>7</w:t>
              </w:r>
              <w:r w:rsidRPr="00570425">
                <w:rPr>
                  <w:rFonts w:eastAsia="仿宋_GB2312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30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高兰</w:t>
            </w: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兰</w:t>
            </w:r>
            <w:proofErr w:type="gramEnd"/>
          </w:p>
        </w:tc>
      </w:tr>
      <w:tr w:rsidR="002160EE" w:rsidTr="002160EE">
        <w:trPr>
          <w:cantSplit/>
          <w:trHeight w:val="70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57042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 w:rsidRPr="00570425">
                <w:rPr>
                  <w:rFonts w:eastAsia="仿宋_GB2312"/>
                  <w:color w:val="000000"/>
                  <w:sz w:val="22"/>
                </w:rPr>
                <w:t>7</w:t>
              </w:r>
              <w:r w:rsidRPr="00570425">
                <w:rPr>
                  <w:rFonts w:eastAsia="仿宋_GB2312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31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EA5C2E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890AE5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color w:val="000000"/>
                <w:sz w:val="22"/>
                <w:szCs w:val="22"/>
              </w:rPr>
              <w:t>麻永尧</w:t>
            </w:r>
            <w:proofErr w:type="gramEnd"/>
          </w:p>
        </w:tc>
      </w:tr>
    </w:tbl>
    <w:p w:rsidR="002160EE" w:rsidRDefault="002160EE" w:rsidP="002160EE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7A4B84" w:rsidRDefault="002160EE" w:rsidP="002160EE">
      <w:pPr>
        <w:spacing w:line="440" w:lineRule="exact"/>
        <w:ind w:leftChars="171" w:left="443" w:rightChars="186" w:right="391" w:hangingChars="35" w:hanging="84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 w:rsidR="00BF6DF2">
        <w:rPr>
          <w:rFonts w:eastAsia="仿宋_GB2312" w:hint="eastAsia"/>
          <w:sz w:val="22"/>
        </w:rPr>
        <w:t>。</w:t>
      </w:r>
      <w:bookmarkStart w:id="1" w:name="_GoBack"/>
      <w:bookmarkEnd w:id="1"/>
    </w:p>
    <w:p w:rsidR="002160EE" w:rsidRDefault="002160EE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 w:hint="eastAsia"/>
          <w:kern w:val="0"/>
          <w:sz w:val="24"/>
        </w:rPr>
      </w:pP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3A4645"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int="eastAsia"/>
          <w:kern w:val="0"/>
          <w:sz w:val="24"/>
        </w:rPr>
        <w:t>年6月</w:t>
      </w:r>
    </w:p>
    <w:sectPr w:rsidR="007A4B84" w:rsidSect="000D0726">
      <w:pgSz w:w="11906" w:h="16838"/>
      <w:pgMar w:top="397" w:right="1077" w:bottom="31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9A" w:rsidRDefault="00661F9A" w:rsidP="00C3677E">
      <w:r>
        <w:separator/>
      </w:r>
    </w:p>
  </w:endnote>
  <w:endnote w:type="continuationSeparator" w:id="0">
    <w:p w:rsidR="00661F9A" w:rsidRDefault="00661F9A" w:rsidP="00C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9A" w:rsidRDefault="00661F9A" w:rsidP="00C3677E">
      <w:r>
        <w:separator/>
      </w:r>
    </w:p>
  </w:footnote>
  <w:footnote w:type="continuationSeparator" w:id="0">
    <w:p w:rsidR="00661F9A" w:rsidRDefault="00661F9A" w:rsidP="00C3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20962"/>
    <w:rsid w:val="00027E81"/>
    <w:rsid w:val="0004118F"/>
    <w:rsid w:val="0004287E"/>
    <w:rsid w:val="00053672"/>
    <w:rsid w:val="000611E3"/>
    <w:rsid w:val="0008785B"/>
    <w:rsid w:val="00090CB4"/>
    <w:rsid w:val="000A452C"/>
    <w:rsid w:val="000A7039"/>
    <w:rsid w:val="000C1909"/>
    <w:rsid w:val="000D0726"/>
    <w:rsid w:val="000D4A54"/>
    <w:rsid w:val="001261C1"/>
    <w:rsid w:val="00136083"/>
    <w:rsid w:val="00143626"/>
    <w:rsid w:val="00161BF4"/>
    <w:rsid w:val="00172A27"/>
    <w:rsid w:val="001B7349"/>
    <w:rsid w:val="001C2050"/>
    <w:rsid w:val="001F42DD"/>
    <w:rsid w:val="00202ADA"/>
    <w:rsid w:val="00210F44"/>
    <w:rsid w:val="002160EE"/>
    <w:rsid w:val="0023209A"/>
    <w:rsid w:val="002437E4"/>
    <w:rsid w:val="002755C0"/>
    <w:rsid w:val="002C3941"/>
    <w:rsid w:val="0034643C"/>
    <w:rsid w:val="00380805"/>
    <w:rsid w:val="00382A2C"/>
    <w:rsid w:val="003A4645"/>
    <w:rsid w:val="00400776"/>
    <w:rsid w:val="0043490A"/>
    <w:rsid w:val="00476F8D"/>
    <w:rsid w:val="0049681D"/>
    <w:rsid w:val="00533B86"/>
    <w:rsid w:val="00540E51"/>
    <w:rsid w:val="00545FB9"/>
    <w:rsid w:val="00566132"/>
    <w:rsid w:val="00570425"/>
    <w:rsid w:val="00570990"/>
    <w:rsid w:val="00592F44"/>
    <w:rsid w:val="005C6E5C"/>
    <w:rsid w:val="005D3F3D"/>
    <w:rsid w:val="00624B78"/>
    <w:rsid w:val="00645B29"/>
    <w:rsid w:val="00661F9A"/>
    <w:rsid w:val="00684BD0"/>
    <w:rsid w:val="00687BF6"/>
    <w:rsid w:val="006B24BF"/>
    <w:rsid w:val="006C1F0E"/>
    <w:rsid w:val="006D13C4"/>
    <w:rsid w:val="006D1C27"/>
    <w:rsid w:val="006E70D4"/>
    <w:rsid w:val="006F6E95"/>
    <w:rsid w:val="00703957"/>
    <w:rsid w:val="007069D4"/>
    <w:rsid w:val="0071197A"/>
    <w:rsid w:val="0071424E"/>
    <w:rsid w:val="00756955"/>
    <w:rsid w:val="007961BD"/>
    <w:rsid w:val="007A4B84"/>
    <w:rsid w:val="007D72A9"/>
    <w:rsid w:val="007E0582"/>
    <w:rsid w:val="007F3CE8"/>
    <w:rsid w:val="00852BFB"/>
    <w:rsid w:val="008B10C0"/>
    <w:rsid w:val="008D1BB1"/>
    <w:rsid w:val="008E00DF"/>
    <w:rsid w:val="00905A14"/>
    <w:rsid w:val="009171E0"/>
    <w:rsid w:val="00920422"/>
    <w:rsid w:val="0098435D"/>
    <w:rsid w:val="0099436A"/>
    <w:rsid w:val="009A710F"/>
    <w:rsid w:val="009B610F"/>
    <w:rsid w:val="009C1202"/>
    <w:rsid w:val="009D0D9D"/>
    <w:rsid w:val="009E42D0"/>
    <w:rsid w:val="009E5A86"/>
    <w:rsid w:val="009F4287"/>
    <w:rsid w:val="00A12EED"/>
    <w:rsid w:val="00A309F0"/>
    <w:rsid w:val="00A37A0F"/>
    <w:rsid w:val="00A516B3"/>
    <w:rsid w:val="00A74E54"/>
    <w:rsid w:val="00AB2891"/>
    <w:rsid w:val="00AC5DC6"/>
    <w:rsid w:val="00AD7217"/>
    <w:rsid w:val="00AE278E"/>
    <w:rsid w:val="00AF2A87"/>
    <w:rsid w:val="00B509F5"/>
    <w:rsid w:val="00B63ED6"/>
    <w:rsid w:val="00B84047"/>
    <w:rsid w:val="00B968EB"/>
    <w:rsid w:val="00BA6053"/>
    <w:rsid w:val="00BC1040"/>
    <w:rsid w:val="00BE32CF"/>
    <w:rsid w:val="00BE50B5"/>
    <w:rsid w:val="00BF5111"/>
    <w:rsid w:val="00BF6DF2"/>
    <w:rsid w:val="00C14B5D"/>
    <w:rsid w:val="00C27AB2"/>
    <w:rsid w:val="00C3677E"/>
    <w:rsid w:val="00CB7977"/>
    <w:rsid w:val="00CC1383"/>
    <w:rsid w:val="00CC5F18"/>
    <w:rsid w:val="00CC675D"/>
    <w:rsid w:val="00D05F81"/>
    <w:rsid w:val="00D07EB9"/>
    <w:rsid w:val="00D23851"/>
    <w:rsid w:val="00D310D3"/>
    <w:rsid w:val="00D4637C"/>
    <w:rsid w:val="00D6494B"/>
    <w:rsid w:val="00D82B8C"/>
    <w:rsid w:val="00D83477"/>
    <w:rsid w:val="00D922C5"/>
    <w:rsid w:val="00DA3DDE"/>
    <w:rsid w:val="00DE1012"/>
    <w:rsid w:val="00DE3374"/>
    <w:rsid w:val="00DE376A"/>
    <w:rsid w:val="00DF7CC8"/>
    <w:rsid w:val="00E118C0"/>
    <w:rsid w:val="00E133B2"/>
    <w:rsid w:val="00E2084D"/>
    <w:rsid w:val="00E36933"/>
    <w:rsid w:val="00E60427"/>
    <w:rsid w:val="00EA09CB"/>
    <w:rsid w:val="00EA5C2E"/>
    <w:rsid w:val="00EC15CF"/>
    <w:rsid w:val="00F60215"/>
    <w:rsid w:val="00F77B20"/>
    <w:rsid w:val="00FA0CFA"/>
    <w:rsid w:val="00FA1719"/>
    <w:rsid w:val="00FA4FA5"/>
    <w:rsid w:val="00FA5AFC"/>
    <w:rsid w:val="00FA6C4A"/>
    <w:rsid w:val="00FC0874"/>
    <w:rsid w:val="00FC52F8"/>
    <w:rsid w:val="00FC6387"/>
    <w:rsid w:val="0E523D0A"/>
    <w:rsid w:val="3CD165D4"/>
    <w:rsid w:val="4355779C"/>
    <w:rsid w:val="49ED225A"/>
    <w:rsid w:val="626F1717"/>
    <w:rsid w:val="664107D0"/>
    <w:rsid w:val="66C62E5C"/>
    <w:rsid w:val="7674087D"/>
    <w:rsid w:val="797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D07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D0726"/>
    <w:rPr>
      <w:kern w:val="2"/>
      <w:sz w:val="18"/>
      <w:szCs w:val="18"/>
    </w:rPr>
  </w:style>
  <w:style w:type="paragraph" w:styleId="a4">
    <w:name w:val="footer"/>
    <w:basedOn w:val="a"/>
    <w:link w:val="Char0"/>
    <w:rsid w:val="000D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D0726"/>
    <w:rPr>
      <w:sz w:val="18"/>
      <w:szCs w:val="18"/>
    </w:rPr>
  </w:style>
  <w:style w:type="paragraph" w:styleId="a3">
    <w:name w:val="header"/>
    <w:basedOn w:val="a"/>
    <w:link w:val="Char"/>
    <w:rsid w:val="000D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l">
    <w:name w:val="fl"/>
    <w:rsid w:val="000D0726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dhu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鲍燕萍</cp:lastModifiedBy>
  <cp:revision>4</cp:revision>
  <cp:lastPrinted>2018-06-22T02:28:00Z</cp:lastPrinted>
  <dcterms:created xsi:type="dcterms:W3CDTF">2018-06-22T02:41:00Z</dcterms:created>
  <dcterms:modified xsi:type="dcterms:W3CDTF">2018-06-22T02:44:00Z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