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1377" w14:textId="77777777" w:rsidR="00F554DB" w:rsidRDefault="00F554DB">
      <w:pPr>
        <w:jc w:val="center"/>
        <w:rPr>
          <w:b/>
          <w:bCs/>
          <w:sz w:val="28"/>
        </w:rPr>
      </w:pPr>
      <w:r>
        <w:rPr>
          <w:rFonts w:hint="eastAsia"/>
          <w:b/>
          <w:sz w:val="28"/>
          <w:szCs w:val="28"/>
        </w:rPr>
        <w:t>东华大学</w:t>
      </w:r>
      <w:r>
        <w:rPr>
          <w:rFonts w:hint="eastAsia"/>
          <w:b/>
          <w:bCs/>
          <w:sz w:val="28"/>
        </w:rPr>
        <w:t>人才派遣用工</w:t>
      </w:r>
      <w:r w:rsidR="00E4396E">
        <w:rPr>
          <w:rFonts w:hint="eastAsia"/>
          <w:b/>
          <w:bCs/>
          <w:sz w:val="28"/>
        </w:rPr>
        <w:t>续订</w:t>
      </w:r>
      <w:r>
        <w:rPr>
          <w:rFonts w:hint="eastAsia"/>
          <w:b/>
          <w:bCs/>
          <w:sz w:val="28"/>
        </w:rPr>
        <w:t>审批表</w:t>
      </w:r>
      <w:r w:rsidR="00323AA4" w:rsidRPr="00323AA4">
        <w:rPr>
          <w:rFonts w:hint="eastAsia"/>
          <w:b/>
          <w:sz w:val="28"/>
          <w:szCs w:val="28"/>
        </w:rPr>
        <w:t>（</w:t>
      </w:r>
      <w:r w:rsidR="000010C1">
        <w:rPr>
          <w:rFonts w:hint="eastAsia"/>
          <w:b/>
          <w:bCs/>
          <w:sz w:val="28"/>
          <w:szCs w:val="28"/>
        </w:rPr>
        <w:t>松江人才</w:t>
      </w:r>
      <w:r w:rsidR="000010C1">
        <w:rPr>
          <w:b/>
          <w:bCs/>
          <w:sz w:val="28"/>
          <w:szCs w:val="28"/>
        </w:rPr>
        <w:t>派遣</w:t>
      </w:r>
      <w:r w:rsidR="00323AA4" w:rsidRPr="00323AA4">
        <w:rPr>
          <w:rFonts w:hint="eastAsia"/>
          <w:b/>
          <w:bCs/>
          <w:sz w:val="28"/>
          <w:szCs w:val="28"/>
        </w:rPr>
        <w:t>）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557"/>
        <w:gridCol w:w="711"/>
        <w:gridCol w:w="1135"/>
        <w:gridCol w:w="1135"/>
        <w:gridCol w:w="1559"/>
        <w:gridCol w:w="851"/>
        <w:gridCol w:w="1497"/>
      </w:tblGrid>
      <w:tr w:rsidR="00A56066" w14:paraId="11DF14BF" w14:textId="77777777" w:rsidTr="00172E78">
        <w:trPr>
          <w:trHeight w:val="613"/>
        </w:trPr>
        <w:tc>
          <w:tcPr>
            <w:tcW w:w="844" w:type="dxa"/>
            <w:vAlign w:val="center"/>
          </w:tcPr>
          <w:p w14:paraId="26A079E6" w14:textId="77777777" w:rsidR="00A56066" w:rsidRDefault="00A56066" w:rsidP="00A560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7" w:type="dxa"/>
            <w:vAlign w:val="center"/>
          </w:tcPr>
          <w:p w14:paraId="757132D6" w14:textId="77777777" w:rsidR="00A56066" w:rsidRDefault="00A56066" w:rsidP="00A56066">
            <w:pPr>
              <w:jc w:val="center"/>
            </w:pPr>
          </w:p>
        </w:tc>
        <w:tc>
          <w:tcPr>
            <w:tcW w:w="711" w:type="dxa"/>
            <w:vAlign w:val="center"/>
          </w:tcPr>
          <w:p w14:paraId="12B8241F" w14:textId="77777777" w:rsidR="00A56066" w:rsidRDefault="00A56066" w:rsidP="00A560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vAlign w:val="center"/>
          </w:tcPr>
          <w:p w14:paraId="3D4E6DC9" w14:textId="77777777" w:rsidR="00A56066" w:rsidRDefault="00A56066" w:rsidP="00A56066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4D69E86" w14:textId="4C085973" w:rsidR="00A56066" w:rsidRDefault="00A56066" w:rsidP="00A56066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559" w:type="dxa"/>
            <w:vAlign w:val="center"/>
          </w:tcPr>
          <w:p w14:paraId="388C40BD" w14:textId="77777777" w:rsidR="00A56066" w:rsidRDefault="00A56066" w:rsidP="00A56066">
            <w:pPr>
              <w:jc w:val="center"/>
            </w:pPr>
          </w:p>
        </w:tc>
        <w:tc>
          <w:tcPr>
            <w:tcW w:w="851" w:type="dxa"/>
            <w:vAlign w:val="center"/>
          </w:tcPr>
          <w:p w14:paraId="5ABCC12C" w14:textId="77777777" w:rsidR="00172E78" w:rsidRDefault="00A56066" w:rsidP="00A56066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779C6621" w14:textId="5346B5E4" w:rsidR="00A56066" w:rsidRDefault="00A56066" w:rsidP="00A5606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97" w:type="dxa"/>
            <w:vAlign w:val="center"/>
          </w:tcPr>
          <w:p w14:paraId="4606E72A" w14:textId="77777777" w:rsidR="00A56066" w:rsidRDefault="00A56066" w:rsidP="00A56066">
            <w:pPr>
              <w:jc w:val="center"/>
            </w:pPr>
          </w:p>
        </w:tc>
      </w:tr>
      <w:tr w:rsidR="00A56066" w14:paraId="70B5A1C2" w14:textId="77777777" w:rsidTr="00172E78">
        <w:trPr>
          <w:trHeight w:val="613"/>
        </w:trPr>
        <w:tc>
          <w:tcPr>
            <w:tcW w:w="844" w:type="dxa"/>
            <w:vAlign w:val="center"/>
          </w:tcPr>
          <w:p w14:paraId="21CDF1A5" w14:textId="7534C630" w:rsidR="00A56066" w:rsidRDefault="00A56066" w:rsidP="00A5606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7" w:type="dxa"/>
            <w:vAlign w:val="center"/>
          </w:tcPr>
          <w:p w14:paraId="74BC1E15" w14:textId="77777777" w:rsidR="00A56066" w:rsidRDefault="00A56066" w:rsidP="00A56066">
            <w:pPr>
              <w:jc w:val="center"/>
            </w:pPr>
          </w:p>
        </w:tc>
        <w:tc>
          <w:tcPr>
            <w:tcW w:w="711" w:type="dxa"/>
            <w:vAlign w:val="center"/>
          </w:tcPr>
          <w:p w14:paraId="6FDAEEFB" w14:textId="7FF35D1A" w:rsidR="00A56066" w:rsidRDefault="00A56066" w:rsidP="00A56066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135" w:type="dxa"/>
            <w:vAlign w:val="center"/>
          </w:tcPr>
          <w:p w14:paraId="3D0F0DFE" w14:textId="77777777" w:rsidR="00A56066" w:rsidRDefault="00A56066" w:rsidP="00A56066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5989807" w14:textId="4759CFAA" w:rsidR="00A56066" w:rsidRDefault="00A56066" w:rsidP="00A5606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14:paraId="4A0CF459" w14:textId="77777777" w:rsidR="00A56066" w:rsidRDefault="00A56066" w:rsidP="00A56066">
            <w:pPr>
              <w:jc w:val="center"/>
            </w:pPr>
          </w:p>
        </w:tc>
        <w:tc>
          <w:tcPr>
            <w:tcW w:w="851" w:type="dxa"/>
            <w:vAlign w:val="center"/>
          </w:tcPr>
          <w:p w14:paraId="263ADD9E" w14:textId="77777777" w:rsidR="00172E78" w:rsidRDefault="00172E78" w:rsidP="00172E78">
            <w:pPr>
              <w:jc w:val="center"/>
            </w:pPr>
            <w:r>
              <w:rPr>
                <w:rFonts w:hint="eastAsia"/>
              </w:rPr>
              <w:t>户口</w:t>
            </w:r>
          </w:p>
          <w:p w14:paraId="6E06CFD3" w14:textId="3B54CFCA" w:rsidR="00A56066" w:rsidRDefault="00172E78" w:rsidP="00172E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97" w:type="dxa"/>
            <w:vAlign w:val="center"/>
          </w:tcPr>
          <w:p w14:paraId="165FB529" w14:textId="69135899" w:rsidR="00A56066" w:rsidRDefault="00A56066" w:rsidP="00172E78">
            <w:pPr>
              <w:jc w:val="center"/>
            </w:pPr>
          </w:p>
        </w:tc>
      </w:tr>
      <w:tr w:rsidR="00A56066" w14:paraId="5C548AE1" w14:textId="77777777" w:rsidTr="00172E78">
        <w:trPr>
          <w:trHeight w:val="613"/>
        </w:trPr>
        <w:tc>
          <w:tcPr>
            <w:tcW w:w="844" w:type="dxa"/>
            <w:vAlign w:val="center"/>
          </w:tcPr>
          <w:p w14:paraId="0434ACC3" w14:textId="7F7EF259" w:rsidR="00A56066" w:rsidRDefault="00A56066" w:rsidP="00A56066">
            <w:pPr>
              <w:jc w:val="center"/>
            </w:pPr>
            <w:r>
              <w:rPr>
                <w:rFonts w:hint="eastAsia"/>
              </w:rPr>
              <w:t>二级单位</w:t>
            </w:r>
          </w:p>
        </w:tc>
        <w:tc>
          <w:tcPr>
            <w:tcW w:w="3403" w:type="dxa"/>
            <w:gridSpan w:val="3"/>
            <w:vAlign w:val="center"/>
          </w:tcPr>
          <w:p w14:paraId="0A062920" w14:textId="77777777" w:rsidR="00A56066" w:rsidRDefault="00A56066" w:rsidP="00A56066">
            <w:pPr>
              <w:jc w:val="center"/>
            </w:pPr>
          </w:p>
        </w:tc>
        <w:tc>
          <w:tcPr>
            <w:tcW w:w="1135" w:type="dxa"/>
            <w:vAlign w:val="center"/>
          </w:tcPr>
          <w:p w14:paraId="3E39CCDA" w14:textId="77777777" w:rsidR="00172E78" w:rsidRDefault="00172E78" w:rsidP="00172E78">
            <w:pPr>
              <w:jc w:val="center"/>
            </w:pPr>
            <w:r>
              <w:rPr>
                <w:rFonts w:hint="eastAsia"/>
              </w:rPr>
              <w:t>应发工资</w:t>
            </w:r>
          </w:p>
          <w:p w14:paraId="296472B7" w14:textId="4A74AB99" w:rsidR="00A56066" w:rsidRDefault="00172E78" w:rsidP="00172E78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559" w:type="dxa"/>
            <w:vAlign w:val="center"/>
          </w:tcPr>
          <w:p w14:paraId="0D9191E7" w14:textId="0EFE73A6" w:rsidR="00A56066" w:rsidRDefault="00A56066" w:rsidP="00A56066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496403" w14:textId="77777777" w:rsidR="00172E78" w:rsidRDefault="00172E78" w:rsidP="00172E78">
            <w:pPr>
              <w:jc w:val="center"/>
            </w:pPr>
            <w:r>
              <w:rPr>
                <w:rFonts w:hint="eastAsia"/>
              </w:rPr>
              <w:t>档案</w:t>
            </w:r>
          </w:p>
          <w:p w14:paraId="2496FFF8" w14:textId="198E7A45" w:rsidR="00A56066" w:rsidRDefault="00172E78" w:rsidP="00172E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97" w:type="dxa"/>
            <w:vAlign w:val="center"/>
          </w:tcPr>
          <w:p w14:paraId="4FE697A6" w14:textId="77777777" w:rsidR="00A56066" w:rsidRDefault="00A56066" w:rsidP="00A56066">
            <w:pPr>
              <w:jc w:val="center"/>
            </w:pPr>
          </w:p>
        </w:tc>
      </w:tr>
      <w:tr w:rsidR="00A56066" w14:paraId="3FB37443" w14:textId="77777777" w:rsidTr="00172E78">
        <w:trPr>
          <w:cantSplit/>
          <w:trHeight w:val="573"/>
        </w:trPr>
        <w:tc>
          <w:tcPr>
            <w:tcW w:w="844" w:type="dxa"/>
            <w:vAlign w:val="center"/>
          </w:tcPr>
          <w:p w14:paraId="296D3694" w14:textId="77777777" w:rsidR="00A56066" w:rsidRDefault="00A56066" w:rsidP="00A56066">
            <w:pPr>
              <w:jc w:val="center"/>
            </w:pPr>
            <w:r>
              <w:rPr>
                <w:rFonts w:hint="eastAsia"/>
              </w:rPr>
              <w:t>身份</w:t>
            </w:r>
          </w:p>
          <w:p w14:paraId="362B98BD" w14:textId="1C6352D3" w:rsidR="00A56066" w:rsidRDefault="00A56066" w:rsidP="00A56066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268" w:type="dxa"/>
            <w:gridSpan w:val="2"/>
            <w:vAlign w:val="center"/>
          </w:tcPr>
          <w:p w14:paraId="0577F898" w14:textId="77777777" w:rsidR="00A56066" w:rsidRDefault="00A56066" w:rsidP="00A56066">
            <w:pPr>
              <w:ind w:leftChars="-50" w:left="317" w:hangingChars="201" w:hanging="422"/>
              <w:jc w:val="center"/>
            </w:pPr>
          </w:p>
        </w:tc>
        <w:tc>
          <w:tcPr>
            <w:tcW w:w="1135" w:type="dxa"/>
            <w:vAlign w:val="center"/>
          </w:tcPr>
          <w:p w14:paraId="00E32D8B" w14:textId="780E7943" w:rsidR="00A56066" w:rsidRDefault="00A56066" w:rsidP="00A56066">
            <w:pPr>
              <w:ind w:leftChars="-50" w:left="317" w:hangingChars="201" w:hanging="422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14:paraId="418F4AB9" w14:textId="7311E79D" w:rsidR="00A56066" w:rsidRDefault="00A56066" w:rsidP="00A56066">
            <w:pPr>
              <w:ind w:leftChars="-50" w:left="317" w:hangingChars="201" w:hanging="422"/>
              <w:jc w:val="center"/>
            </w:pPr>
          </w:p>
        </w:tc>
        <w:tc>
          <w:tcPr>
            <w:tcW w:w="851" w:type="dxa"/>
            <w:vAlign w:val="center"/>
          </w:tcPr>
          <w:p w14:paraId="6B0F2DB2" w14:textId="77777777" w:rsidR="00172E78" w:rsidRDefault="00A56066" w:rsidP="00A56066">
            <w:pPr>
              <w:jc w:val="center"/>
            </w:pPr>
            <w:r>
              <w:rPr>
                <w:rFonts w:hint="eastAsia"/>
              </w:rPr>
              <w:t>岗位</w:t>
            </w:r>
          </w:p>
          <w:p w14:paraId="797EAAFC" w14:textId="164B8A8E" w:rsidR="00A56066" w:rsidRDefault="00A56066" w:rsidP="00A56066"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497" w:type="dxa"/>
            <w:tcBorders>
              <w:top w:val="nil"/>
            </w:tcBorders>
            <w:vAlign w:val="center"/>
          </w:tcPr>
          <w:p w14:paraId="744E70FD" w14:textId="77777777" w:rsidR="00A56066" w:rsidRPr="00AB1E02" w:rsidRDefault="00A56066" w:rsidP="00A56066">
            <w:pPr>
              <w:rPr>
                <w:rFonts w:ascii="宋体" w:hAnsi="宋体"/>
                <w:sz w:val="18"/>
                <w:szCs w:val="21"/>
              </w:rPr>
            </w:pPr>
            <w:r w:rsidRPr="00AB1E02">
              <w:rPr>
                <w:rFonts w:ascii="宋体" w:hAnsi="宋体" w:hint="eastAsia"/>
                <w:sz w:val="18"/>
                <w:szCs w:val="21"/>
              </w:rPr>
              <w:t xml:space="preserve">1、管理□ </w:t>
            </w:r>
          </w:p>
          <w:p w14:paraId="0B726C5A" w14:textId="28738F55" w:rsidR="00A56066" w:rsidRPr="00AB1E02" w:rsidRDefault="00A56066" w:rsidP="00A56066">
            <w:pPr>
              <w:rPr>
                <w:sz w:val="18"/>
                <w:szCs w:val="21"/>
              </w:rPr>
            </w:pPr>
            <w:r w:rsidRPr="00AB1E02">
              <w:rPr>
                <w:rFonts w:ascii="宋体" w:hAnsi="宋体"/>
                <w:sz w:val="18"/>
                <w:szCs w:val="21"/>
              </w:rPr>
              <w:t>2</w:t>
            </w:r>
            <w:r w:rsidRPr="00AB1E02">
              <w:rPr>
                <w:rFonts w:ascii="宋体" w:hAnsi="宋体" w:hint="eastAsia"/>
                <w:sz w:val="18"/>
                <w:szCs w:val="21"/>
              </w:rPr>
              <w:t>、技术支撑□</w:t>
            </w:r>
          </w:p>
        </w:tc>
      </w:tr>
      <w:tr w:rsidR="00A56066" w14:paraId="04B1F98D" w14:textId="77777777" w:rsidTr="00172E78">
        <w:trPr>
          <w:cantSplit/>
          <w:trHeight w:val="529"/>
        </w:trPr>
        <w:tc>
          <w:tcPr>
            <w:tcW w:w="844" w:type="dxa"/>
            <w:vAlign w:val="center"/>
          </w:tcPr>
          <w:p w14:paraId="628017B0" w14:textId="77777777" w:rsidR="00A56066" w:rsidRDefault="00A56066" w:rsidP="00A56066">
            <w:pPr>
              <w:jc w:val="center"/>
            </w:pPr>
            <w:r>
              <w:rPr>
                <w:rFonts w:hint="eastAsia"/>
              </w:rPr>
              <w:t>续订合同</w:t>
            </w:r>
            <w:r>
              <w:t>期限</w:t>
            </w:r>
          </w:p>
        </w:tc>
        <w:tc>
          <w:tcPr>
            <w:tcW w:w="6097" w:type="dxa"/>
            <w:gridSpan w:val="5"/>
            <w:vAlign w:val="center"/>
          </w:tcPr>
          <w:p w14:paraId="5DA68E5B" w14:textId="70058B61" w:rsidR="00A56066" w:rsidRDefault="00A56066" w:rsidP="00A56066">
            <w:pPr>
              <w:jc w:val="distribute"/>
              <w:rPr>
                <w:sz w:val="28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E439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E4396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4396E">
              <w:rPr>
                <w:rFonts w:hint="eastAsia"/>
              </w:rPr>
              <w:t>日</w:t>
            </w:r>
            <w:r>
              <w:rPr>
                <w:rFonts w:hint="eastAsia"/>
              </w:rPr>
              <w:t>起</w:t>
            </w:r>
            <w:r w:rsidRPr="00E4396E">
              <w:rPr>
                <w:rFonts w:hint="eastAsia"/>
              </w:rPr>
              <w:t>至</w:t>
            </w:r>
            <w:r>
              <w:t xml:space="preserve">   </w:t>
            </w:r>
            <w:r w:rsidRPr="00E439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4396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4396E">
              <w:rPr>
                <w:rFonts w:hint="eastAsia"/>
              </w:rPr>
              <w:t>日</w:t>
            </w:r>
            <w:r>
              <w:rPr>
                <w:rFonts w:hint="eastAsia"/>
              </w:rPr>
              <w:t>止</w:t>
            </w:r>
          </w:p>
        </w:tc>
        <w:tc>
          <w:tcPr>
            <w:tcW w:w="851" w:type="dxa"/>
            <w:vAlign w:val="center"/>
          </w:tcPr>
          <w:p w14:paraId="59B02E78" w14:textId="77777777" w:rsidR="00A56066" w:rsidRDefault="00A56066" w:rsidP="00A56066">
            <w:pPr>
              <w:jc w:val="center"/>
            </w:pPr>
            <w:r>
              <w:rPr>
                <w:rFonts w:hint="eastAsia"/>
              </w:rPr>
              <w:t>经费</w:t>
            </w:r>
          </w:p>
          <w:p w14:paraId="56F3A3A2" w14:textId="77777777" w:rsidR="00A56066" w:rsidRDefault="00A56066" w:rsidP="00A56066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来源</w:t>
            </w:r>
          </w:p>
        </w:tc>
        <w:tc>
          <w:tcPr>
            <w:tcW w:w="1497" w:type="dxa"/>
            <w:vAlign w:val="center"/>
          </w:tcPr>
          <w:p w14:paraId="04928982" w14:textId="333D402D" w:rsidR="00A56066" w:rsidRDefault="00A56066" w:rsidP="00A56066">
            <w:pPr>
              <w:jc w:val="left"/>
            </w:pPr>
            <w:r>
              <w:rPr>
                <w:rFonts w:hint="eastAsia"/>
              </w:rPr>
              <w:t>学校</w:t>
            </w:r>
          </w:p>
        </w:tc>
      </w:tr>
      <w:tr w:rsidR="00A56066" w14:paraId="39376D91" w14:textId="77777777" w:rsidTr="00234A0D">
        <w:trPr>
          <w:cantSplit/>
          <w:trHeight w:val="3548"/>
        </w:trPr>
        <w:tc>
          <w:tcPr>
            <w:tcW w:w="844" w:type="dxa"/>
            <w:vAlign w:val="center"/>
          </w:tcPr>
          <w:p w14:paraId="329A9BE6" w14:textId="116C2E07" w:rsidR="00A56066" w:rsidRDefault="00A56066" w:rsidP="00A56066">
            <w:pPr>
              <w:jc w:val="center"/>
            </w:pPr>
            <w:r>
              <w:rPr>
                <w:rFonts w:hint="eastAsia"/>
              </w:rPr>
              <w:t>上个合同聘期</w:t>
            </w:r>
          </w:p>
          <w:p w14:paraId="045EE8CD" w14:textId="77777777" w:rsidR="00A56066" w:rsidRDefault="00A56066" w:rsidP="00A56066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3ABF47FA" w14:textId="705B948D" w:rsidR="00A56066" w:rsidRDefault="00A56066" w:rsidP="00A56066">
            <w:pPr>
              <w:jc w:val="center"/>
            </w:pPr>
            <w:r>
              <w:t>小结</w:t>
            </w:r>
          </w:p>
        </w:tc>
        <w:tc>
          <w:tcPr>
            <w:tcW w:w="8445" w:type="dxa"/>
            <w:gridSpan w:val="7"/>
          </w:tcPr>
          <w:p w14:paraId="57390CAC" w14:textId="77777777" w:rsidR="00A56066" w:rsidRDefault="00A56066" w:rsidP="00A56066">
            <w:pPr>
              <w:spacing w:line="440" w:lineRule="exact"/>
            </w:pPr>
          </w:p>
          <w:p w14:paraId="42A80DEF" w14:textId="77777777" w:rsidR="00A56066" w:rsidRDefault="00A56066" w:rsidP="00A56066">
            <w:pPr>
              <w:spacing w:line="440" w:lineRule="exact"/>
            </w:pPr>
          </w:p>
          <w:p w14:paraId="738B84EC" w14:textId="77777777" w:rsidR="00A56066" w:rsidRDefault="00A56066" w:rsidP="00A56066">
            <w:pPr>
              <w:spacing w:line="440" w:lineRule="exact"/>
            </w:pPr>
          </w:p>
          <w:p w14:paraId="4A774653" w14:textId="5D234C2C" w:rsidR="00A56066" w:rsidRDefault="00A56066" w:rsidP="00A56066">
            <w:pPr>
              <w:spacing w:line="440" w:lineRule="exact"/>
            </w:pPr>
          </w:p>
          <w:p w14:paraId="2E2E2BDF" w14:textId="3C55D577" w:rsidR="00234A0D" w:rsidRDefault="00234A0D" w:rsidP="00A56066">
            <w:pPr>
              <w:spacing w:line="440" w:lineRule="exact"/>
            </w:pPr>
          </w:p>
          <w:p w14:paraId="43EB0CB3" w14:textId="2B52FA08" w:rsidR="00234A0D" w:rsidRDefault="00234A0D" w:rsidP="00A56066">
            <w:pPr>
              <w:spacing w:line="440" w:lineRule="exact"/>
            </w:pPr>
          </w:p>
          <w:p w14:paraId="294ED7EE" w14:textId="50BE82D4" w:rsidR="00234A0D" w:rsidRDefault="00234A0D" w:rsidP="00A56066">
            <w:pPr>
              <w:spacing w:line="440" w:lineRule="exact"/>
            </w:pPr>
          </w:p>
          <w:p w14:paraId="37ADCFCA" w14:textId="22094AE2" w:rsidR="00234A0D" w:rsidRDefault="00234A0D" w:rsidP="00A56066">
            <w:pPr>
              <w:spacing w:line="440" w:lineRule="exact"/>
            </w:pPr>
          </w:p>
          <w:p w14:paraId="598A730D" w14:textId="5C12EC12" w:rsidR="00234A0D" w:rsidRDefault="00234A0D" w:rsidP="00A56066">
            <w:pPr>
              <w:spacing w:line="440" w:lineRule="exact"/>
            </w:pPr>
          </w:p>
          <w:p w14:paraId="5CF75304" w14:textId="1738B08C" w:rsidR="00234A0D" w:rsidRDefault="00234A0D" w:rsidP="00A56066">
            <w:pPr>
              <w:spacing w:line="440" w:lineRule="exact"/>
            </w:pPr>
          </w:p>
          <w:p w14:paraId="74D9BA81" w14:textId="5FD4EA49" w:rsidR="00234A0D" w:rsidRDefault="00234A0D" w:rsidP="00A56066">
            <w:pPr>
              <w:spacing w:line="440" w:lineRule="exact"/>
            </w:pPr>
          </w:p>
          <w:p w14:paraId="062CE371" w14:textId="031E0F44" w:rsidR="00234A0D" w:rsidRDefault="00234A0D" w:rsidP="00A56066">
            <w:pPr>
              <w:spacing w:line="440" w:lineRule="exact"/>
            </w:pPr>
          </w:p>
          <w:p w14:paraId="333C536F" w14:textId="2C5997DA" w:rsidR="00234A0D" w:rsidRDefault="00234A0D" w:rsidP="00A56066">
            <w:pPr>
              <w:spacing w:line="440" w:lineRule="exact"/>
            </w:pPr>
          </w:p>
          <w:p w14:paraId="04235E77" w14:textId="5BEBADA8" w:rsidR="00234A0D" w:rsidRDefault="00234A0D" w:rsidP="00A56066">
            <w:pPr>
              <w:spacing w:line="440" w:lineRule="exact"/>
            </w:pPr>
          </w:p>
          <w:p w14:paraId="7B71E93C" w14:textId="5C0D8F84" w:rsidR="00234A0D" w:rsidRDefault="00234A0D" w:rsidP="00A56066">
            <w:pPr>
              <w:spacing w:line="440" w:lineRule="exact"/>
            </w:pPr>
          </w:p>
          <w:p w14:paraId="0F47AA60" w14:textId="4B5FDC2C" w:rsidR="00234A0D" w:rsidRDefault="00234A0D" w:rsidP="00A56066">
            <w:pPr>
              <w:spacing w:line="440" w:lineRule="exact"/>
            </w:pPr>
          </w:p>
          <w:p w14:paraId="378E5FC6" w14:textId="6BFCF5F6" w:rsidR="00234A0D" w:rsidRDefault="00234A0D" w:rsidP="00A56066">
            <w:pPr>
              <w:spacing w:line="440" w:lineRule="exact"/>
            </w:pPr>
          </w:p>
          <w:p w14:paraId="6274BFB3" w14:textId="33EB0E12" w:rsidR="00234A0D" w:rsidRDefault="00234A0D" w:rsidP="00A56066">
            <w:pPr>
              <w:spacing w:line="440" w:lineRule="exact"/>
            </w:pPr>
          </w:p>
          <w:p w14:paraId="5B878C6C" w14:textId="77777777" w:rsidR="00234A0D" w:rsidRDefault="00234A0D" w:rsidP="00A56066">
            <w:pPr>
              <w:spacing w:line="440" w:lineRule="exact"/>
              <w:rPr>
                <w:rFonts w:hint="eastAsia"/>
              </w:rPr>
            </w:pPr>
          </w:p>
          <w:p w14:paraId="765CAAD7" w14:textId="77777777" w:rsidR="00234A0D" w:rsidRDefault="00234A0D" w:rsidP="00A56066">
            <w:pPr>
              <w:spacing w:line="440" w:lineRule="exact"/>
              <w:rPr>
                <w:rFonts w:hint="eastAsia"/>
              </w:rPr>
            </w:pPr>
          </w:p>
          <w:p w14:paraId="5CD1A9E7" w14:textId="77777777" w:rsidR="00A56066" w:rsidRDefault="00A56066" w:rsidP="00A56066">
            <w:pPr>
              <w:spacing w:line="440" w:lineRule="exact"/>
            </w:pPr>
          </w:p>
          <w:p w14:paraId="726FF541" w14:textId="77777777" w:rsidR="00A56066" w:rsidRDefault="00A56066" w:rsidP="00A56066">
            <w:pPr>
              <w:spacing w:line="440" w:lineRule="exact"/>
            </w:pPr>
          </w:p>
          <w:p w14:paraId="4C20C5DC" w14:textId="77777777" w:rsidR="00A56066" w:rsidRDefault="00A56066" w:rsidP="00A56066">
            <w:pPr>
              <w:ind w:firstLineChars="2321" w:firstLine="4874"/>
            </w:pPr>
            <w:r>
              <w:rPr>
                <w:rFonts w:hint="eastAsia"/>
              </w:rPr>
              <w:t>本人签名：</w:t>
            </w:r>
          </w:p>
          <w:p w14:paraId="20535D85" w14:textId="77777777" w:rsidR="00A56066" w:rsidRDefault="00A56066" w:rsidP="00A56066">
            <w:pPr>
              <w:ind w:firstLineChars="2771" w:firstLine="581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6066" w14:paraId="3F3C3E52" w14:textId="77777777" w:rsidTr="00234A0D">
        <w:trPr>
          <w:cantSplit/>
          <w:trHeight w:val="4456"/>
        </w:trPr>
        <w:tc>
          <w:tcPr>
            <w:tcW w:w="844" w:type="dxa"/>
            <w:tcBorders>
              <w:right w:val="nil"/>
            </w:tcBorders>
            <w:vAlign w:val="center"/>
          </w:tcPr>
          <w:p w14:paraId="67006C9C" w14:textId="77777777" w:rsidR="00A56066" w:rsidRDefault="00A56066" w:rsidP="00A56066">
            <w:pPr>
              <w:jc w:val="center"/>
            </w:pPr>
            <w:r w:rsidRPr="008F5C00">
              <w:rPr>
                <w:rFonts w:hint="eastAsia"/>
              </w:rPr>
              <w:lastRenderedPageBreak/>
              <w:t>思想</w:t>
            </w:r>
            <w:r w:rsidRPr="008F5C00">
              <w:t>政治素质和师德师风</w:t>
            </w:r>
          </w:p>
          <w:p w14:paraId="16538F64" w14:textId="77777777" w:rsidR="00A56066" w:rsidRDefault="00A56066" w:rsidP="00A56066">
            <w:pPr>
              <w:jc w:val="center"/>
            </w:pPr>
            <w:r w:rsidRPr="008F5C00">
              <w:t>综合考评</w:t>
            </w:r>
            <w:r w:rsidRPr="008F5C00">
              <w:rPr>
                <w:rFonts w:hint="eastAsia"/>
              </w:rPr>
              <w:t>意见</w:t>
            </w:r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  <w:vAlign w:val="center"/>
          </w:tcPr>
          <w:p w14:paraId="4BF8CF85" w14:textId="77777777" w:rsidR="00A56066" w:rsidRPr="00365C91" w:rsidRDefault="00A56066" w:rsidP="00A56066">
            <w:pPr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党支部意见：</w:t>
            </w:r>
          </w:p>
          <w:p w14:paraId="233DF025" w14:textId="77777777" w:rsidR="00A56066" w:rsidRPr="00365C91" w:rsidRDefault="00A56066" w:rsidP="00A56066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1A327237" w14:textId="77777777" w:rsidR="00A56066" w:rsidRDefault="00A56066" w:rsidP="00A56066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1C54795B" w14:textId="77777777" w:rsidR="00A56066" w:rsidRPr="00365C91" w:rsidRDefault="00A56066" w:rsidP="00A56066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6FC05592" w14:textId="77777777" w:rsidR="00A56066" w:rsidRPr="00365C91" w:rsidRDefault="00A56066" w:rsidP="00A56066">
            <w:pPr>
              <w:adjustRightInd w:val="0"/>
              <w:snapToGrid w:val="0"/>
              <w:ind w:firstLineChars="1900" w:firstLine="3990"/>
              <w:jc w:val="lef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党支部书记（签字）:</w:t>
            </w:r>
          </w:p>
          <w:p w14:paraId="409FC71D" w14:textId="77777777" w:rsidR="00A56066" w:rsidRPr="00365C91" w:rsidRDefault="00A56066" w:rsidP="00A56066">
            <w:pPr>
              <w:spacing w:line="340" w:lineRule="exact"/>
              <w:ind w:rightChars="-11" w:right="-23" w:firstLineChars="3000" w:firstLine="6300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 xml:space="preserve">年 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月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日</w:t>
            </w:r>
          </w:p>
          <w:p w14:paraId="4CA66DCA" w14:textId="77777777" w:rsidR="00A56066" w:rsidRPr="00365C91" w:rsidRDefault="00A56066" w:rsidP="00A56066">
            <w:pPr>
              <w:spacing w:line="340" w:lineRule="exact"/>
              <w:ind w:rightChars="189" w:right="397"/>
              <w:rPr>
                <w:rFonts w:ascii="宋体" w:hAnsi="宋体"/>
                <w:szCs w:val="21"/>
              </w:rPr>
            </w:pPr>
          </w:p>
          <w:p w14:paraId="27CEB873" w14:textId="77777777" w:rsidR="00A56066" w:rsidRPr="00365C91" w:rsidRDefault="00A56066" w:rsidP="00A56066">
            <w:pPr>
              <w:spacing w:line="340" w:lineRule="exact"/>
              <w:ind w:rightChars="189" w:right="397" w:firstLineChars="100" w:firstLine="210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二级单位党组织考评意见：</w:t>
            </w:r>
          </w:p>
          <w:p w14:paraId="4086D3FE" w14:textId="77777777" w:rsidR="00A56066" w:rsidRDefault="00A56066" w:rsidP="00A56066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14:paraId="0F7F844E" w14:textId="77777777" w:rsidR="00A56066" w:rsidRPr="00365C91" w:rsidRDefault="00A56066" w:rsidP="00A56066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14:paraId="2A034D53" w14:textId="77777777" w:rsidR="00A56066" w:rsidRPr="00365C91" w:rsidRDefault="00A56066" w:rsidP="00A56066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考评结论（请勾选）： □合格    □不合格</w:t>
            </w:r>
          </w:p>
          <w:p w14:paraId="5BBA2A57" w14:textId="77777777" w:rsidR="00A56066" w:rsidRPr="00365C91" w:rsidRDefault="00A56066" w:rsidP="00A56066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14:paraId="0FF7267F" w14:textId="77777777" w:rsidR="00A56066" w:rsidRPr="00365C91" w:rsidRDefault="00A56066" w:rsidP="00A5606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 xml:space="preserve"> </w:t>
            </w:r>
            <w:r w:rsidRPr="00365C91">
              <w:rPr>
                <w:rFonts w:ascii="宋体" w:hAnsi="宋体"/>
                <w:szCs w:val="21"/>
              </w:rPr>
              <w:t xml:space="preserve">        </w:t>
            </w:r>
            <w:r w:rsidRPr="00365C91">
              <w:rPr>
                <w:rFonts w:ascii="宋体" w:hAnsi="宋体" w:hint="eastAsia"/>
                <w:szCs w:val="21"/>
              </w:rPr>
              <w:t>二级单位党组织书记（签字）:</w:t>
            </w:r>
          </w:p>
          <w:p w14:paraId="178C9647" w14:textId="77777777" w:rsidR="00A56066" w:rsidRPr="00365C91" w:rsidRDefault="00A56066" w:rsidP="00A5606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 xml:space="preserve"> </w:t>
            </w:r>
            <w:r w:rsidRPr="00365C91">
              <w:rPr>
                <w:rFonts w:ascii="宋体" w:hAnsi="宋体"/>
                <w:szCs w:val="21"/>
              </w:rPr>
              <w:t xml:space="preserve">            </w:t>
            </w:r>
            <w:r w:rsidRPr="00365C91">
              <w:rPr>
                <w:rFonts w:ascii="宋体" w:hAnsi="宋体" w:hint="eastAsia"/>
                <w:szCs w:val="21"/>
              </w:rPr>
              <w:t>二级单位党组织（盖章）</w:t>
            </w:r>
          </w:p>
          <w:p w14:paraId="0851A539" w14:textId="076DE7DB" w:rsidR="00A56066" w:rsidRDefault="00A56066" w:rsidP="00A56066">
            <w:pPr>
              <w:jc w:val="right"/>
            </w:pPr>
            <w:r w:rsidRPr="00365C91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365C91">
              <w:rPr>
                <w:rFonts w:ascii="宋体" w:hAnsi="宋体" w:hint="eastAsia"/>
                <w:szCs w:val="21"/>
              </w:rPr>
              <w:t xml:space="preserve">年 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月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34A0D" w14:paraId="0DD6AF46" w14:textId="77777777" w:rsidTr="00BA549F">
        <w:trPr>
          <w:cantSplit/>
          <w:trHeight w:val="1534"/>
        </w:trPr>
        <w:tc>
          <w:tcPr>
            <w:tcW w:w="844" w:type="dxa"/>
            <w:tcBorders>
              <w:right w:val="nil"/>
            </w:tcBorders>
            <w:vAlign w:val="center"/>
          </w:tcPr>
          <w:p w14:paraId="2646DE28" w14:textId="77777777" w:rsidR="00234A0D" w:rsidRDefault="00234A0D" w:rsidP="00BA549F">
            <w:pPr>
              <w:jc w:val="center"/>
            </w:pPr>
            <w:r>
              <w:rPr>
                <w:rFonts w:hint="eastAsia"/>
              </w:rPr>
              <w:t>考核</w:t>
            </w:r>
          </w:p>
          <w:p w14:paraId="07C56EB7" w14:textId="77777777" w:rsidR="00234A0D" w:rsidRDefault="00234A0D" w:rsidP="00BA549F">
            <w:pPr>
              <w:jc w:val="center"/>
            </w:pPr>
            <w:r>
              <w:rPr>
                <w:rFonts w:hint="eastAsia"/>
              </w:rPr>
              <w:t>小组</w:t>
            </w:r>
          </w:p>
          <w:p w14:paraId="3C350F37" w14:textId="77777777" w:rsidR="00234A0D" w:rsidRDefault="00234A0D" w:rsidP="00BA549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5A957550" w14:textId="77777777" w:rsidR="00234A0D" w:rsidRDefault="00234A0D" w:rsidP="00BA549F"/>
          <w:p w14:paraId="32C27114" w14:textId="77777777" w:rsidR="00234A0D" w:rsidRDefault="00234A0D" w:rsidP="00BA549F">
            <w:r>
              <w:rPr>
                <w:rFonts w:hint="eastAsia"/>
              </w:rPr>
              <w:t>应到（）人，实到（）人，合格（）票，不合格（）票，弃权（）票。</w:t>
            </w:r>
          </w:p>
          <w:p w14:paraId="6878DF22" w14:textId="77777777" w:rsidR="00234A0D" w:rsidRDefault="00234A0D" w:rsidP="00BA549F"/>
          <w:p w14:paraId="00151783" w14:textId="77777777" w:rsidR="00234A0D" w:rsidRDefault="00234A0D" w:rsidP="00BA549F">
            <w:pPr>
              <w:ind w:firstLineChars="2085" w:firstLine="4378"/>
            </w:pPr>
            <w:r>
              <w:rPr>
                <w:rFonts w:hint="eastAsia"/>
              </w:rPr>
              <w:t>考核小组组长（签字）：</w:t>
            </w:r>
          </w:p>
          <w:p w14:paraId="4433AF3E" w14:textId="77777777" w:rsidR="00234A0D" w:rsidRDefault="00234A0D" w:rsidP="00BA549F">
            <w:pPr>
              <w:ind w:firstLineChars="2051" w:firstLine="4307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34A0D" w14:paraId="0107985C" w14:textId="77777777" w:rsidTr="00BA549F">
        <w:trPr>
          <w:cantSplit/>
          <w:trHeight w:val="1534"/>
        </w:trPr>
        <w:tc>
          <w:tcPr>
            <w:tcW w:w="844" w:type="dxa"/>
            <w:tcBorders>
              <w:right w:val="nil"/>
            </w:tcBorders>
            <w:vAlign w:val="center"/>
          </w:tcPr>
          <w:p w14:paraId="000ED811" w14:textId="77777777" w:rsidR="00234A0D" w:rsidRDefault="00234A0D" w:rsidP="00BA549F">
            <w:pPr>
              <w:jc w:val="center"/>
            </w:pPr>
            <w:r>
              <w:rPr>
                <w:rFonts w:hint="eastAsia"/>
              </w:rPr>
              <w:t>二级单位用工</w:t>
            </w:r>
            <w:r>
              <w:t>意见</w:t>
            </w:r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5483AA2A" w14:textId="77777777" w:rsidR="00234A0D" w:rsidRDefault="00234A0D" w:rsidP="00BA549F"/>
          <w:p w14:paraId="5A23EA9E" w14:textId="77777777" w:rsidR="00234A0D" w:rsidRDefault="00234A0D" w:rsidP="00BA549F"/>
          <w:p w14:paraId="2EECA350" w14:textId="77777777" w:rsidR="00234A0D" w:rsidRDefault="00234A0D" w:rsidP="00BA549F"/>
          <w:p w14:paraId="47420DD4" w14:textId="77777777" w:rsidR="00234A0D" w:rsidRDefault="00234A0D" w:rsidP="00BA549F">
            <w:pPr>
              <w:ind w:firstLineChars="2051" w:firstLine="4307"/>
            </w:pPr>
            <w:r>
              <w:rPr>
                <w:rFonts w:hint="eastAsia"/>
              </w:rPr>
              <w:t>负责人（签字）：</w:t>
            </w:r>
          </w:p>
          <w:p w14:paraId="4C1948B8" w14:textId="77777777" w:rsidR="00234A0D" w:rsidRDefault="00234A0D" w:rsidP="00BA549F">
            <w:pPr>
              <w:ind w:firstLineChars="2100" w:firstLine="4410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56066" w14:paraId="788B5D39" w14:textId="77777777" w:rsidTr="00234A0D">
        <w:trPr>
          <w:cantSplit/>
          <w:trHeight w:val="2184"/>
        </w:trPr>
        <w:tc>
          <w:tcPr>
            <w:tcW w:w="844" w:type="dxa"/>
            <w:tcBorders>
              <w:right w:val="nil"/>
            </w:tcBorders>
            <w:vAlign w:val="center"/>
          </w:tcPr>
          <w:p w14:paraId="052F95A0" w14:textId="5851C14E" w:rsidR="00A56066" w:rsidRDefault="00A56066" w:rsidP="00A56066">
            <w:pPr>
              <w:jc w:val="center"/>
            </w:pPr>
            <w:r>
              <w:rPr>
                <w:rFonts w:hint="eastAsia"/>
              </w:rPr>
              <w:t>财务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3C5CF29E" w14:textId="77777777" w:rsidR="00A56066" w:rsidRDefault="00A56066" w:rsidP="00A56066"/>
          <w:p w14:paraId="54D47309" w14:textId="77777777" w:rsidR="00A56066" w:rsidRDefault="00A56066" w:rsidP="00A56066"/>
          <w:p w14:paraId="754DFFBA" w14:textId="77777777" w:rsidR="00A56066" w:rsidRDefault="00A56066" w:rsidP="00A56066"/>
          <w:p w14:paraId="4C586C25" w14:textId="343BE320" w:rsidR="00A56066" w:rsidRDefault="00A56066" w:rsidP="00A56066">
            <w:pPr>
              <w:spacing w:line="276" w:lineRule="auto"/>
              <w:ind w:firstLineChars="2051" w:firstLine="4307"/>
            </w:pPr>
            <w:r>
              <w:rPr>
                <w:rFonts w:hint="eastAsia"/>
              </w:rPr>
              <w:t>财务处负责人（签字）：</w:t>
            </w:r>
            <w:r>
              <w:rPr>
                <w:rFonts w:hint="eastAsia"/>
              </w:rPr>
              <w:t xml:space="preserve">        </w:t>
            </w:r>
          </w:p>
          <w:p w14:paraId="77399EBB" w14:textId="11C4E652" w:rsidR="00A56066" w:rsidRDefault="00A56066" w:rsidP="00A56066">
            <w:pPr>
              <w:spacing w:line="276" w:lineRule="auto"/>
              <w:ind w:firstLineChars="2051" w:firstLine="4307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6066" w14:paraId="01FEE3F9" w14:textId="77777777" w:rsidTr="00234A0D">
        <w:trPr>
          <w:cantSplit/>
          <w:trHeight w:val="1974"/>
        </w:trPr>
        <w:tc>
          <w:tcPr>
            <w:tcW w:w="844" w:type="dxa"/>
            <w:tcBorders>
              <w:right w:val="nil"/>
            </w:tcBorders>
            <w:vAlign w:val="center"/>
          </w:tcPr>
          <w:p w14:paraId="15844620" w14:textId="4F79A2DC" w:rsidR="00A56066" w:rsidRDefault="00A56066" w:rsidP="00A56066">
            <w:pPr>
              <w:jc w:val="center"/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7871133A" w14:textId="77777777" w:rsidR="00A56066" w:rsidRDefault="00A56066" w:rsidP="00A56066"/>
          <w:p w14:paraId="24FB804C" w14:textId="77777777" w:rsidR="00A56066" w:rsidRDefault="00A56066" w:rsidP="00A56066"/>
          <w:p w14:paraId="5F75B08F" w14:textId="77777777" w:rsidR="00A56066" w:rsidRDefault="00A56066" w:rsidP="00A56066"/>
          <w:p w14:paraId="41034CB2" w14:textId="4DA171AE" w:rsidR="00A56066" w:rsidRDefault="00A56066" w:rsidP="00A56066">
            <w:pPr>
              <w:spacing w:line="276" w:lineRule="auto"/>
              <w:ind w:firstLineChars="2051" w:firstLine="4307"/>
            </w:pPr>
            <w:r>
              <w:rPr>
                <w:rFonts w:hint="eastAsia"/>
              </w:rPr>
              <w:t>人事处负责人（签字）：</w:t>
            </w:r>
            <w:r>
              <w:rPr>
                <w:rFonts w:hint="eastAsia"/>
              </w:rPr>
              <w:t xml:space="preserve">      </w:t>
            </w:r>
          </w:p>
          <w:p w14:paraId="36A20DF9" w14:textId="1610CB01" w:rsidR="00A56066" w:rsidRDefault="00A56066" w:rsidP="00A56066">
            <w:pPr>
              <w:spacing w:line="276" w:lineRule="auto"/>
              <w:ind w:firstLineChars="2051" w:firstLine="4307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56066" w14:paraId="50F679A9" w14:textId="77777777" w:rsidTr="002272BB">
        <w:trPr>
          <w:cantSplit/>
          <w:trHeight w:val="882"/>
        </w:trPr>
        <w:tc>
          <w:tcPr>
            <w:tcW w:w="844" w:type="dxa"/>
            <w:tcBorders>
              <w:right w:val="nil"/>
            </w:tcBorders>
            <w:vAlign w:val="center"/>
          </w:tcPr>
          <w:p w14:paraId="2A7C8B1E" w14:textId="265DC9A2" w:rsidR="00A56066" w:rsidRDefault="00A56066" w:rsidP="00A56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其他相关部门</w:t>
            </w:r>
            <w:r w:rsidRPr="002A2529">
              <w:rPr>
                <w:rFonts w:hint="eastAsia"/>
                <w:szCs w:val="21"/>
              </w:rPr>
              <w:t>意见</w:t>
            </w:r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06F1D891" w14:textId="77777777" w:rsidR="00A56066" w:rsidRDefault="00A56066" w:rsidP="00A56066"/>
          <w:p w14:paraId="651FEA4E" w14:textId="77777777" w:rsidR="00A56066" w:rsidRDefault="00A56066" w:rsidP="00A56066"/>
          <w:p w14:paraId="146CA14F" w14:textId="77777777" w:rsidR="00A56066" w:rsidRDefault="00A56066" w:rsidP="00A56066"/>
          <w:p w14:paraId="2675078D" w14:textId="77777777" w:rsidR="00A56066" w:rsidRDefault="00A56066" w:rsidP="00A56066">
            <w:pPr>
              <w:spacing w:line="276" w:lineRule="auto"/>
              <w:ind w:firstLineChars="2119" w:firstLine="445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</w:t>
            </w:r>
          </w:p>
          <w:p w14:paraId="72AF7A5F" w14:textId="77777777" w:rsidR="00A56066" w:rsidRDefault="00A56066" w:rsidP="00A56066">
            <w:pPr>
              <w:spacing w:line="276" w:lineRule="auto"/>
              <w:ind w:firstLineChars="2119" w:firstLine="4450"/>
            </w:pPr>
            <w:r>
              <w:rPr>
                <w:rFonts w:hint="eastAsia"/>
              </w:rPr>
              <w:t>（加盖公章）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56066" w14:paraId="7D1AC7FA" w14:textId="77777777" w:rsidTr="00234A0D">
        <w:trPr>
          <w:cantSplit/>
          <w:trHeight w:val="737"/>
        </w:trPr>
        <w:tc>
          <w:tcPr>
            <w:tcW w:w="844" w:type="dxa"/>
            <w:tcBorders>
              <w:right w:val="nil"/>
            </w:tcBorders>
            <w:vAlign w:val="center"/>
          </w:tcPr>
          <w:p w14:paraId="1AA618A5" w14:textId="77777777" w:rsidR="00A56066" w:rsidRDefault="00A56066" w:rsidP="00A56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45" w:type="dxa"/>
            <w:gridSpan w:val="7"/>
            <w:tcBorders>
              <w:right w:val="single" w:sz="4" w:space="0" w:color="auto"/>
            </w:tcBorders>
          </w:tcPr>
          <w:p w14:paraId="710C3A05" w14:textId="0E4DB196" w:rsidR="00A56066" w:rsidRPr="000F074E" w:rsidRDefault="00A56066" w:rsidP="00A56066">
            <w:r w:rsidRPr="000F074E">
              <w:t>二级单位应成立由二级单位负责人任组长，且不少于</w:t>
            </w:r>
            <w:r w:rsidRPr="000F074E">
              <w:t>5</w:t>
            </w:r>
            <w:r w:rsidRPr="000F074E">
              <w:t>位评委组成的</w:t>
            </w:r>
            <w:r>
              <w:rPr>
                <w:rFonts w:hint="eastAsia"/>
              </w:rPr>
              <w:t>考核</w:t>
            </w:r>
            <w:r w:rsidRPr="000F074E">
              <w:t>小组，对</w:t>
            </w:r>
            <w:r>
              <w:rPr>
                <w:rFonts w:hint="eastAsia"/>
              </w:rPr>
              <w:t>拟续聘</w:t>
            </w:r>
            <w:r w:rsidRPr="000F074E">
              <w:t>人员</w:t>
            </w:r>
            <w:r>
              <w:rPr>
                <w:rFonts w:hint="eastAsia"/>
              </w:rPr>
              <w:t>的</w:t>
            </w:r>
            <w:r w:rsidRPr="00474DD1">
              <w:rPr>
                <w:rFonts w:hint="eastAsia"/>
              </w:rPr>
              <w:t>政治表现、思想品德、专业技能、发展潜能</w:t>
            </w:r>
            <w:r w:rsidRPr="000F074E">
              <w:t>进行</w:t>
            </w:r>
            <w:r>
              <w:rPr>
                <w:rFonts w:hint="eastAsia"/>
              </w:rPr>
              <w:t>全面考核</w:t>
            </w:r>
            <w:r w:rsidRPr="000F074E">
              <w:t>。</w:t>
            </w:r>
          </w:p>
        </w:tc>
      </w:tr>
    </w:tbl>
    <w:p w14:paraId="0776ACE6" w14:textId="77777777" w:rsidR="00F554DB" w:rsidRDefault="00F554DB" w:rsidP="009A0BE9">
      <w:pPr>
        <w:spacing w:beforeLines="50" w:before="156"/>
        <w:rPr>
          <w:rFonts w:hint="eastAsia"/>
          <w:sz w:val="24"/>
        </w:rPr>
      </w:pPr>
      <w:bookmarkStart w:id="0" w:name="_GoBack"/>
      <w:bookmarkEnd w:id="0"/>
    </w:p>
    <w:sectPr w:rsidR="00F554DB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03B4" w14:textId="77777777" w:rsidR="005534CD" w:rsidRDefault="005534CD" w:rsidP="00902AEC">
      <w:r>
        <w:separator/>
      </w:r>
    </w:p>
  </w:endnote>
  <w:endnote w:type="continuationSeparator" w:id="0">
    <w:p w14:paraId="18B133F5" w14:textId="77777777" w:rsidR="005534CD" w:rsidRDefault="005534CD" w:rsidP="009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51E9" w14:textId="77777777" w:rsidR="005534CD" w:rsidRDefault="005534CD" w:rsidP="00902AEC">
      <w:r>
        <w:separator/>
      </w:r>
    </w:p>
  </w:footnote>
  <w:footnote w:type="continuationSeparator" w:id="0">
    <w:p w14:paraId="27372A77" w14:textId="77777777" w:rsidR="005534CD" w:rsidRDefault="005534CD" w:rsidP="0090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220C"/>
    <w:multiLevelType w:val="hybridMultilevel"/>
    <w:tmpl w:val="4FE0D134"/>
    <w:lvl w:ilvl="0" w:tplc="BE0A1C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C"/>
    <w:rsid w:val="000010C1"/>
    <w:rsid w:val="000E7242"/>
    <w:rsid w:val="000F074E"/>
    <w:rsid w:val="00112D01"/>
    <w:rsid w:val="001608C8"/>
    <w:rsid w:val="00172E78"/>
    <w:rsid w:val="00197EDC"/>
    <w:rsid w:val="001B676F"/>
    <w:rsid w:val="001F10E4"/>
    <w:rsid w:val="002272BB"/>
    <w:rsid w:val="00234A0D"/>
    <w:rsid w:val="002529E1"/>
    <w:rsid w:val="002A2529"/>
    <w:rsid w:val="002D1E01"/>
    <w:rsid w:val="00323AA4"/>
    <w:rsid w:val="0037036D"/>
    <w:rsid w:val="004153D3"/>
    <w:rsid w:val="00474DD1"/>
    <w:rsid w:val="00523D4F"/>
    <w:rsid w:val="005534CD"/>
    <w:rsid w:val="005763B3"/>
    <w:rsid w:val="00597A59"/>
    <w:rsid w:val="00614B77"/>
    <w:rsid w:val="00622C96"/>
    <w:rsid w:val="00666026"/>
    <w:rsid w:val="00756178"/>
    <w:rsid w:val="00787B3D"/>
    <w:rsid w:val="007952BE"/>
    <w:rsid w:val="007D200F"/>
    <w:rsid w:val="007E23E3"/>
    <w:rsid w:val="007F5863"/>
    <w:rsid w:val="00843D7C"/>
    <w:rsid w:val="008F0B60"/>
    <w:rsid w:val="00902AEC"/>
    <w:rsid w:val="009A0BE9"/>
    <w:rsid w:val="00A25CC0"/>
    <w:rsid w:val="00A25E0D"/>
    <w:rsid w:val="00A56066"/>
    <w:rsid w:val="00A65A7A"/>
    <w:rsid w:val="00A7754D"/>
    <w:rsid w:val="00AB1E02"/>
    <w:rsid w:val="00AE7968"/>
    <w:rsid w:val="00B3357C"/>
    <w:rsid w:val="00B532CD"/>
    <w:rsid w:val="00B565E6"/>
    <w:rsid w:val="00B81131"/>
    <w:rsid w:val="00BB61F9"/>
    <w:rsid w:val="00C030D9"/>
    <w:rsid w:val="00C163C5"/>
    <w:rsid w:val="00C42E4E"/>
    <w:rsid w:val="00D944CA"/>
    <w:rsid w:val="00D96155"/>
    <w:rsid w:val="00DC1C1C"/>
    <w:rsid w:val="00E26F3B"/>
    <w:rsid w:val="00E4396E"/>
    <w:rsid w:val="00E60B49"/>
    <w:rsid w:val="00E711D5"/>
    <w:rsid w:val="00EB4C46"/>
    <w:rsid w:val="00ED6830"/>
    <w:rsid w:val="00EE1394"/>
    <w:rsid w:val="00F554DB"/>
    <w:rsid w:val="00F55510"/>
    <w:rsid w:val="00FC1840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B15A1"/>
  <w15:chartTrackingRefBased/>
  <w15:docId w15:val="{B9E3D23E-002B-4368-BA70-5E8A4BE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90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02AEC"/>
    <w:rPr>
      <w:kern w:val="2"/>
      <w:sz w:val="18"/>
      <w:szCs w:val="18"/>
    </w:rPr>
  </w:style>
  <w:style w:type="paragraph" w:styleId="a6">
    <w:name w:val="footer"/>
    <w:basedOn w:val="a"/>
    <w:link w:val="a7"/>
    <w:rsid w:val="0090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02A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东华大学人才派遣用工申请表</dc:title>
  <dc:subject/>
  <dc:creator>wang peng</dc:creator>
  <cp:keywords/>
  <dc:description/>
  <cp:lastModifiedBy>WP</cp:lastModifiedBy>
  <cp:revision>2</cp:revision>
  <cp:lastPrinted>2010-04-14T01:17:00Z</cp:lastPrinted>
  <dcterms:created xsi:type="dcterms:W3CDTF">2021-12-04T03:10:00Z</dcterms:created>
  <dcterms:modified xsi:type="dcterms:W3CDTF">2021-12-04T03:10:00Z</dcterms:modified>
</cp:coreProperties>
</file>