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390241">
      <w:pPr>
        <w:jc w:val="center"/>
        <w:rPr>
          <w:b/>
          <w:sz w:val="72"/>
          <w:szCs w:val="72"/>
        </w:rPr>
      </w:pPr>
      <w:r w:rsidRPr="00EA61F7">
        <w:rPr>
          <w:rFonts w:hint="eastAsia"/>
          <w:b/>
          <w:sz w:val="72"/>
          <w:szCs w:val="72"/>
        </w:rPr>
        <w:t>通知</w:t>
      </w: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rPr>
          <w:sz w:val="24"/>
        </w:rPr>
      </w:pPr>
    </w:p>
    <w:p w:rsidR="00B47501" w:rsidRPr="00EA61F7" w:rsidRDefault="00390241" w:rsidP="00EA61F7">
      <w:pPr>
        <w:spacing w:line="760" w:lineRule="exact"/>
        <w:ind w:firstLineChars="200" w:firstLine="883"/>
        <w:rPr>
          <w:b/>
          <w:sz w:val="44"/>
          <w:szCs w:val="44"/>
        </w:rPr>
      </w:pPr>
      <w:r w:rsidRPr="00EA61F7">
        <w:rPr>
          <w:rFonts w:hint="eastAsia"/>
          <w:b/>
          <w:sz w:val="44"/>
          <w:szCs w:val="44"/>
        </w:rPr>
        <w:t>本学期电信</w:t>
      </w:r>
      <w:r w:rsidRPr="00EA61F7">
        <w:rPr>
          <w:rFonts w:hint="eastAsia"/>
          <w:b/>
          <w:sz w:val="44"/>
          <w:szCs w:val="44"/>
        </w:rPr>
        <w:t>1</w:t>
      </w:r>
      <w:r w:rsidR="00744A55">
        <w:rPr>
          <w:rFonts w:hint="eastAsia"/>
          <w:b/>
          <w:sz w:val="44"/>
          <w:szCs w:val="44"/>
        </w:rPr>
        <w:t>5</w:t>
      </w:r>
      <w:r w:rsidRPr="00EA61F7">
        <w:rPr>
          <w:rFonts w:hint="eastAsia"/>
          <w:b/>
          <w:sz w:val="44"/>
          <w:szCs w:val="44"/>
        </w:rPr>
        <w:t>级的“认识实习（电工电子）”时间为</w:t>
      </w:r>
      <w:r w:rsidRPr="00EA61F7">
        <w:rPr>
          <w:rFonts w:hint="eastAsia"/>
          <w:b/>
          <w:sz w:val="44"/>
          <w:szCs w:val="44"/>
        </w:rPr>
        <w:t>201</w:t>
      </w:r>
      <w:r w:rsidR="000D594C">
        <w:rPr>
          <w:rFonts w:hint="eastAsia"/>
          <w:b/>
          <w:sz w:val="44"/>
          <w:szCs w:val="44"/>
        </w:rPr>
        <w:t>6</w:t>
      </w:r>
      <w:r w:rsidRPr="00EA61F7">
        <w:rPr>
          <w:rFonts w:hint="eastAsia"/>
          <w:b/>
          <w:sz w:val="44"/>
          <w:szCs w:val="44"/>
        </w:rPr>
        <w:t>年</w:t>
      </w:r>
      <w:r w:rsidRPr="00EA61F7">
        <w:rPr>
          <w:rFonts w:hint="eastAsia"/>
          <w:b/>
          <w:sz w:val="44"/>
          <w:szCs w:val="44"/>
        </w:rPr>
        <w:t>9</w:t>
      </w:r>
      <w:r w:rsidRPr="00EA61F7">
        <w:rPr>
          <w:rFonts w:hint="eastAsia"/>
          <w:b/>
          <w:sz w:val="44"/>
          <w:szCs w:val="44"/>
        </w:rPr>
        <w:t>月</w:t>
      </w:r>
      <w:r w:rsidR="00744A55">
        <w:rPr>
          <w:rFonts w:hint="eastAsia"/>
          <w:b/>
          <w:sz w:val="44"/>
          <w:szCs w:val="44"/>
        </w:rPr>
        <w:t>22</w:t>
      </w:r>
      <w:r w:rsidRPr="00EA61F7">
        <w:rPr>
          <w:rFonts w:hint="eastAsia"/>
          <w:b/>
          <w:sz w:val="44"/>
          <w:szCs w:val="44"/>
        </w:rPr>
        <w:t>日</w:t>
      </w:r>
      <w:r w:rsidRPr="00EA61F7">
        <w:rPr>
          <w:rFonts w:hint="eastAsia"/>
          <w:b/>
          <w:sz w:val="44"/>
          <w:szCs w:val="44"/>
        </w:rPr>
        <w:t>~201</w:t>
      </w:r>
      <w:r w:rsidR="000D594C">
        <w:rPr>
          <w:rFonts w:hint="eastAsia"/>
          <w:b/>
          <w:sz w:val="44"/>
          <w:szCs w:val="44"/>
        </w:rPr>
        <w:t>6</w:t>
      </w:r>
      <w:r w:rsidRPr="00EA61F7">
        <w:rPr>
          <w:rFonts w:hint="eastAsia"/>
          <w:b/>
          <w:sz w:val="44"/>
          <w:szCs w:val="44"/>
        </w:rPr>
        <w:t>年</w:t>
      </w:r>
      <w:r w:rsidRPr="00EA61F7">
        <w:rPr>
          <w:rFonts w:hint="eastAsia"/>
          <w:b/>
          <w:sz w:val="44"/>
          <w:szCs w:val="44"/>
        </w:rPr>
        <w:t>10</w:t>
      </w:r>
      <w:r w:rsidRPr="00EA61F7">
        <w:rPr>
          <w:rFonts w:hint="eastAsia"/>
          <w:b/>
          <w:sz w:val="44"/>
          <w:szCs w:val="44"/>
        </w:rPr>
        <w:t>月</w:t>
      </w:r>
      <w:r w:rsidRPr="00EA61F7">
        <w:rPr>
          <w:rFonts w:hint="eastAsia"/>
          <w:b/>
          <w:sz w:val="44"/>
          <w:szCs w:val="44"/>
        </w:rPr>
        <w:t>1</w:t>
      </w:r>
      <w:r w:rsidR="00744A55">
        <w:rPr>
          <w:rFonts w:hint="eastAsia"/>
          <w:b/>
          <w:sz w:val="44"/>
          <w:szCs w:val="44"/>
        </w:rPr>
        <w:t>3</w:t>
      </w:r>
      <w:r w:rsidRPr="00EA61F7">
        <w:rPr>
          <w:rFonts w:hint="eastAsia"/>
          <w:b/>
          <w:sz w:val="44"/>
          <w:szCs w:val="44"/>
        </w:rPr>
        <w:t>日。请同学们带好</w:t>
      </w:r>
      <w:r w:rsidRPr="00EA61F7">
        <w:rPr>
          <w:rFonts w:hint="eastAsia"/>
          <w:b/>
          <w:color w:val="FF0000"/>
          <w:sz w:val="44"/>
          <w:szCs w:val="44"/>
        </w:rPr>
        <w:t>《电路实验与认识实习》，实验报告纸，作图纸</w:t>
      </w:r>
      <w:r w:rsidRPr="00EA61F7">
        <w:rPr>
          <w:rFonts w:hint="eastAsia"/>
          <w:b/>
          <w:sz w:val="44"/>
          <w:szCs w:val="44"/>
        </w:rPr>
        <w:t>到综合实验楼</w:t>
      </w:r>
      <w:r w:rsidRPr="00EA61F7">
        <w:rPr>
          <w:rFonts w:hint="eastAsia"/>
          <w:b/>
          <w:sz w:val="44"/>
          <w:szCs w:val="44"/>
        </w:rPr>
        <w:t>b</w:t>
      </w:r>
      <w:r w:rsidRPr="00EA61F7">
        <w:rPr>
          <w:rFonts w:hint="eastAsia"/>
          <w:b/>
          <w:sz w:val="44"/>
          <w:szCs w:val="44"/>
        </w:rPr>
        <w:t>楼参加认识实习。进实验室之前希望大家查看网站上的“认识实习安排”，看好自己在哪一个实验室、哪一个桌子。</w:t>
      </w:r>
      <w:r w:rsidRPr="00EA61F7">
        <w:rPr>
          <w:rFonts w:hint="eastAsia"/>
          <w:b/>
          <w:color w:val="FF0000"/>
          <w:sz w:val="44"/>
          <w:szCs w:val="44"/>
        </w:rPr>
        <w:t>带好</w:t>
      </w:r>
      <w:r w:rsidR="00474671" w:rsidRPr="00EA61F7">
        <w:rPr>
          <w:rFonts w:hint="eastAsia"/>
          <w:b/>
          <w:color w:val="FF0000"/>
          <w:sz w:val="44"/>
          <w:szCs w:val="44"/>
        </w:rPr>
        <w:t>新</w:t>
      </w:r>
      <w:r w:rsidRPr="00EA61F7">
        <w:rPr>
          <w:rFonts w:hint="eastAsia"/>
          <w:b/>
          <w:color w:val="FF0000"/>
          <w:sz w:val="44"/>
          <w:szCs w:val="44"/>
        </w:rPr>
        <w:t>校园卡</w:t>
      </w:r>
      <w:r w:rsidRPr="00EA61F7">
        <w:rPr>
          <w:rFonts w:hint="eastAsia"/>
          <w:b/>
          <w:sz w:val="44"/>
          <w:szCs w:val="44"/>
        </w:rPr>
        <w:t>，进实验室要刷卡。有疑问可打电话</w:t>
      </w:r>
      <w:r w:rsidRPr="00EA61F7">
        <w:rPr>
          <w:rFonts w:hint="eastAsia"/>
          <w:b/>
          <w:sz w:val="44"/>
          <w:szCs w:val="44"/>
        </w:rPr>
        <w:t>67792175</w:t>
      </w:r>
      <w:r w:rsidRPr="00EA61F7">
        <w:rPr>
          <w:rFonts w:hint="eastAsia"/>
          <w:b/>
          <w:sz w:val="44"/>
          <w:szCs w:val="44"/>
        </w:rPr>
        <w:t>咨询。</w:t>
      </w:r>
    </w:p>
    <w:p w:rsidR="00B47501" w:rsidRPr="00EA61F7" w:rsidRDefault="00B47501" w:rsidP="00EA61F7">
      <w:pPr>
        <w:spacing w:line="760" w:lineRule="exact"/>
        <w:ind w:firstLineChars="200" w:firstLine="883"/>
        <w:rPr>
          <w:b/>
          <w:color w:val="0066FF"/>
          <w:sz w:val="44"/>
          <w:szCs w:val="44"/>
        </w:rPr>
      </w:pPr>
    </w:p>
    <w:p w:rsidR="00BD53E2" w:rsidRPr="00EA61F7" w:rsidRDefault="00BD53E2" w:rsidP="00EA61F7">
      <w:pPr>
        <w:spacing w:line="760" w:lineRule="exact"/>
        <w:ind w:firstLineChars="200" w:firstLine="482"/>
        <w:rPr>
          <w:b/>
          <w:color w:val="0066FF"/>
          <w:sz w:val="24"/>
        </w:rPr>
      </w:pPr>
    </w:p>
    <w:p w:rsidR="00B47501" w:rsidRPr="00EA61F7" w:rsidRDefault="00B47501" w:rsidP="00EA61F7">
      <w:pPr>
        <w:spacing w:line="760" w:lineRule="exact"/>
        <w:ind w:firstLineChars="200" w:firstLine="482"/>
        <w:rPr>
          <w:b/>
          <w:sz w:val="24"/>
        </w:rPr>
      </w:pPr>
    </w:p>
    <w:p w:rsidR="00B47501" w:rsidRPr="00EA61F7" w:rsidRDefault="00B47501" w:rsidP="00EA61F7">
      <w:pPr>
        <w:spacing w:line="760" w:lineRule="exact"/>
        <w:ind w:firstLineChars="200" w:firstLine="482"/>
        <w:rPr>
          <w:b/>
          <w:sz w:val="24"/>
        </w:rPr>
      </w:pPr>
    </w:p>
    <w:p w:rsidR="00B47501" w:rsidRPr="00EA61F7" w:rsidRDefault="000D594C" w:rsidP="00EA61F7">
      <w:pPr>
        <w:ind w:firstLineChars="1430" w:firstLine="6317"/>
        <w:jc w:val="righ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信息与控制</w:t>
      </w:r>
      <w:r w:rsidR="00390241" w:rsidRPr="00EA61F7">
        <w:rPr>
          <w:rFonts w:hint="eastAsia"/>
          <w:b/>
          <w:sz w:val="44"/>
          <w:szCs w:val="44"/>
        </w:rPr>
        <w:t>实验中心</w:t>
      </w:r>
    </w:p>
    <w:p w:rsidR="00B47501" w:rsidRPr="00EA61F7" w:rsidRDefault="00390241" w:rsidP="00EA61F7">
      <w:pPr>
        <w:ind w:leftChars="996" w:left="6067" w:hangingChars="900" w:hanging="3975"/>
        <w:jc w:val="right"/>
        <w:rPr>
          <w:b/>
          <w:sz w:val="44"/>
          <w:szCs w:val="44"/>
        </w:rPr>
      </w:pPr>
      <w:r w:rsidRPr="00EA61F7">
        <w:rPr>
          <w:rFonts w:hint="eastAsia"/>
          <w:b/>
          <w:sz w:val="44"/>
          <w:szCs w:val="44"/>
        </w:rPr>
        <w:t xml:space="preserve">                        201</w:t>
      </w:r>
      <w:r w:rsidR="00744A55">
        <w:rPr>
          <w:rFonts w:hint="eastAsia"/>
          <w:b/>
          <w:sz w:val="44"/>
          <w:szCs w:val="44"/>
        </w:rPr>
        <w:t>6</w:t>
      </w:r>
      <w:r w:rsidRPr="00EA61F7">
        <w:rPr>
          <w:rFonts w:hint="eastAsia"/>
          <w:b/>
          <w:sz w:val="44"/>
          <w:szCs w:val="44"/>
        </w:rPr>
        <w:t>/9/</w:t>
      </w:r>
      <w:r w:rsidR="00744A55">
        <w:rPr>
          <w:rFonts w:hint="eastAsia"/>
          <w:b/>
          <w:sz w:val="44"/>
          <w:szCs w:val="44"/>
        </w:rPr>
        <w:t>1</w:t>
      </w:r>
      <w:r w:rsidR="009B5120">
        <w:rPr>
          <w:rFonts w:hint="eastAsia"/>
          <w:b/>
          <w:sz w:val="44"/>
          <w:szCs w:val="44"/>
        </w:rPr>
        <w:t>9</w:t>
      </w:r>
    </w:p>
    <w:p w:rsidR="00B47501" w:rsidRPr="00EA61F7" w:rsidRDefault="00B47501">
      <w:pPr>
        <w:tabs>
          <w:tab w:val="left" w:pos="5895"/>
        </w:tabs>
        <w:spacing w:line="360" w:lineRule="exact"/>
        <w:jc w:val="center"/>
        <w:rPr>
          <w:rFonts w:cs="宋体"/>
          <w:b/>
          <w:color w:val="000000"/>
          <w:kern w:val="0"/>
          <w:sz w:val="44"/>
          <w:szCs w:val="44"/>
        </w:rPr>
      </w:pPr>
    </w:p>
    <w:p w:rsidR="00B47501" w:rsidRPr="00EA61F7" w:rsidRDefault="00B47501">
      <w:pPr>
        <w:tabs>
          <w:tab w:val="left" w:pos="5895"/>
        </w:tabs>
        <w:spacing w:line="360" w:lineRule="exact"/>
        <w:jc w:val="center"/>
        <w:rPr>
          <w:rFonts w:cs="宋体"/>
          <w:b/>
          <w:color w:val="000000"/>
          <w:kern w:val="0"/>
          <w:sz w:val="44"/>
          <w:szCs w:val="44"/>
        </w:rPr>
      </w:pPr>
    </w:p>
    <w:p w:rsidR="00B47501" w:rsidRPr="00EA61F7" w:rsidRDefault="00B47501">
      <w:pPr>
        <w:tabs>
          <w:tab w:val="left" w:pos="5895"/>
        </w:tabs>
        <w:spacing w:line="360" w:lineRule="exact"/>
        <w:jc w:val="center"/>
        <w:rPr>
          <w:rFonts w:cs="宋体"/>
          <w:b/>
          <w:color w:val="000000"/>
          <w:kern w:val="0"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664AB2">
      <w:pPr>
        <w:jc w:val="center"/>
        <w:rPr>
          <w:b/>
          <w:sz w:val="44"/>
          <w:szCs w:val="44"/>
        </w:rPr>
      </w:pPr>
      <w:r w:rsidRPr="00EA61F7">
        <w:rPr>
          <w:rFonts w:hint="eastAsia"/>
          <w:b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160020</wp:posOffset>
            </wp:positionV>
            <wp:extent cx="5692140" cy="7923530"/>
            <wp:effectExtent l="19050" t="0" r="3810" b="0"/>
            <wp:wrapNone/>
            <wp:docPr id="2" name="Picture 2" descr="IMG_20130313_12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30313_1224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792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390241">
      <w:pPr>
        <w:jc w:val="center"/>
        <w:rPr>
          <w:b/>
          <w:sz w:val="24"/>
        </w:rPr>
      </w:pPr>
      <w:r w:rsidRPr="00EA61F7">
        <w:rPr>
          <w:rFonts w:hint="eastAsia"/>
          <w:b/>
          <w:sz w:val="24"/>
        </w:rPr>
        <w:t>认识实习（电工电子）指导书</w:t>
      </w:r>
    </w:p>
    <w:p w:rsidR="00FB04B9" w:rsidRDefault="00390241">
      <w:pPr>
        <w:jc w:val="center"/>
        <w:rPr>
          <w:b/>
          <w:sz w:val="24"/>
        </w:rPr>
      </w:pPr>
      <w:r w:rsidRPr="00EA61F7">
        <w:rPr>
          <w:rFonts w:hint="eastAsia"/>
          <w:b/>
          <w:sz w:val="24"/>
        </w:rPr>
        <w:br w:type="page"/>
      </w:r>
    </w:p>
    <w:p w:rsidR="00B47501" w:rsidRPr="00893DCD" w:rsidRDefault="00390241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lastRenderedPageBreak/>
        <w:t>电信</w:t>
      </w:r>
      <w:r w:rsidRPr="00893DCD">
        <w:rPr>
          <w:rFonts w:hint="eastAsia"/>
          <w:b/>
          <w:sz w:val="28"/>
          <w:szCs w:val="28"/>
        </w:rPr>
        <w:t>1</w:t>
      </w:r>
      <w:r w:rsidR="00E90763" w:rsidRPr="00893DCD">
        <w:rPr>
          <w:rFonts w:hint="eastAsia"/>
          <w:b/>
          <w:sz w:val="28"/>
          <w:szCs w:val="28"/>
        </w:rPr>
        <w:t>5</w:t>
      </w:r>
      <w:r w:rsidRPr="00893DCD">
        <w:rPr>
          <w:rFonts w:hint="eastAsia"/>
          <w:b/>
          <w:sz w:val="28"/>
          <w:szCs w:val="28"/>
        </w:rPr>
        <w:t>级认识实习</w:t>
      </w:r>
      <w:r w:rsidR="00BF25FB">
        <w:rPr>
          <w:rFonts w:hint="eastAsia"/>
          <w:b/>
          <w:sz w:val="28"/>
          <w:szCs w:val="28"/>
        </w:rPr>
        <w:t xml:space="preserve">   </w:t>
      </w:r>
      <w:r w:rsidR="00E90763" w:rsidRPr="00893DCD">
        <w:rPr>
          <w:rFonts w:hint="eastAsia"/>
          <w:b/>
          <w:sz w:val="28"/>
          <w:szCs w:val="28"/>
        </w:rPr>
        <w:t>100</w:t>
      </w:r>
      <w:r w:rsidRPr="00893DCD">
        <w:rPr>
          <w:rFonts w:hint="eastAsia"/>
          <w:b/>
          <w:sz w:val="28"/>
          <w:szCs w:val="28"/>
        </w:rPr>
        <w:t>人（第</w:t>
      </w:r>
      <w:r w:rsidRPr="00893DCD">
        <w:rPr>
          <w:rFonts w:hint="eastAsia"/>
          <w:b/>
          <w:sz w:val="28"/>
          <w:szCs w:val="28"/>
        </w:rPr>
        <w:t>1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E9308A" w:rsidRPr="00EA61F7" w:rsidTr="00893DCD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150910101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张蓝星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150910218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曾平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150910102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刘羽扬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150910103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刘晶华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150910220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孙鸣远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150910104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项施叶子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150910221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曹澍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150910107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王雨蒙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于喜龙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戴煌昊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150910109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杨方泽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路越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胡勇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张新月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陈贵森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150910306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吴文娟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150910114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赵孟泰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150910308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石韵玮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150910115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李昭南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吕铭涵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FB04B9" w:rsidRPr="00EA61F7" w:rsidRDefault="00FB04B9" w:rsidP="00FB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150910116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孙宝安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150910310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杨程宇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150910117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汪剑波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150910311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徐莱江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150910121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赵国毅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150910312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岳丰霆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闫闯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150910124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袁天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150910314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雷聃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150910128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潜力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张传庆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150910202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戴伊敬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150910317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肖镇浩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蔡炫馨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150910318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吴语豪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柳金丽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沙俊杰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150910207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潘霖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150910320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张钟皓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150910209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叶序航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150910322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李昊秋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靳超宇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150910323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王文斌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150910213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马东海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袁梦超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FB04B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150910214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周必恒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B04B9" w:rsidRPr="00EA61F7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50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150910325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张晋梁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FB04B9" w:rsidRPr="000300C9" w:rsidRDefault="00FB04B9" w:rsidP="00FB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</w:tbl>
    <w:p w:rsidR="00CC48DA" w:rsidRDefault="00CC48DA">
      <w:pPr>
        <w:jc w:val="center"/>
        <w:rPr>
          <w:sz w:val="24"/>
        </w:rPr>
      </w:pPr>
    </w:p>
    <w:p w:rsidR="00FB04B9" w:rsidRDefault="00FB04B9">
      <w:pPr>
        <w:jc w:val="center"/>
        <w:rPr>
          <w:sz w:val="24"/>
        </w:rPr>
      </w:pPr>
    </w:p>
    <w:p w:rsidR="00FB04B9" w:rsidRDefault="00FB04B9">
      <w:pPr>
        <w:jc w:val="center"/>
        <w:rPr>
          <w:sz w:val="24"/>
        </w:rPr>
      </w:pPr>
    </w:p>
    <w:p w:rsidR="00FB04B9" w:rsidRDefault="00FB04B9">
      <w:pPr>
        <w:jc w:val="center"/>
        <w:rPr>
          <w:sz w:val="24"/>
        </w:rPr>
      </w:pPr>
    </w:p>
    <w:p w:rsidR="00FB04B9" w:rsidRDefault="00FB04B9">
      <w:pPr>
        <w:jc w:val="center"/>
        <w:rPr>
          <w:sz w:val="24"/>
        </w:rPr>
      </w:pPr>
    </w:p>
    <w:p w:rsidR="00FB04B9" w:rsidRDefault="00FB04B9">
      <w:pPr>
        <w:jc w:val="center"/>
        <w:rPr>
          <w:sz w:val="24"/>
        </w:rPr>
      </w:pPr>
    </w:p>
    <w:p w:rsidR="00FB04B9" w:rsidRDefault="00FB04B9">
      <w:pPr>
        <w:jc w:val="center"/>
        <w:rPr>
          <w:sz w:val="24"/>
        </w:rPr>
      </w:pPr>
    </w:p>
    <w:p w:rsidR="00FB04B9" w:rsidRDefault="00FB04B9">
      <w:pPr>
        <w:jc w:val="center"/>
        <w:rPr>
          <w:sz w:val="24"/>
        </w:rPr>
      </w:pPr>
    </w:p>
    <w:p w:rsidR="00FB04B9" w:rsidRPr="00893DCD" w:rsidRDefault="00390241" w:rsidP="00FB04B9">
      <w:pPr>
        <w:jc w:val="center"/>
        <w:rPr>
          <w:b/>
          <w:sz w:val="28"/>
          <w:szCs w:val="28"/>
        </w:rPr>
      </w:pPr>
      <w:r w:rsidRPr="00EA61F7">
        <w:rPr>
          <w:rFonts w:hint="eastAsia"/>
          <w:sz w:val="24"/>
        </w:rPr>
        <w:br w:type="page"/>
      </w:r>
      <w:r w:rsidR="00FB04B9" w:rsidRPr="00893DCD">
        <w:rPr>
          <w:rFonts w:hint="eastAsia"/>
          <w:b/>
          <w:sz w:val="28"/>
          <w:szCs w:val="28"/>
        </w:rPr>
        <w:lastRenderedPageBreak/>
        <w:t>电信</w:t>
      </w:r>
      <w:r w:rsidR="00FB04B9" w:rsidRPr="00893DCD">
        <w:rPr>
          <w:rFonts w:hint="eastAsia"/>
          <w:b/>
          <w:sz w:val="28"/>
          <w:szCs w:val="28"/>
        </w:rPr>
        <w:t>15</w:t>
      </w:r>
      <w:r w:rsidR="00FB04B9" w:rsidRPr="00893DCD">
        <w:rPr>
          <w:rFonts w:hint="eastAsia"/>
          <w:b/>
          <w:sz w:val="28"/>
          <w:szCs w:val="28"/>
        </w:rPr>
        <w:t>级认识实习</w:t>
      </w:r>
      <w:r w:rsidR="00FB04B9" w:rsidRPr="00893DCD">
        <w:rPr>
          <w:rFonts w:hint="eastAsia"/>
          <w:b/>
          <w:sz w:val="28"/>
          <w:szCs w:val="28"/>
        </w:rPr>
        <w:t xml:space="preserve">      100</w:t>
      </w:r>
      <w:r w:rsidR="00FB04B9" w:rsidRPr="00893DCD">
        <w:rPr>
          <w:rFonts w:hint="eastAsia"/>
          <w:b/>
          <w:sz w:val="28"/>
          <w:szCs w:val="28"/>
        </w:rPr>
        <w:t>人（第</w:t>
      </w:r>
      <w:r w:rsidR="00FB04B9" w:rsidRPr="00893DCD">
        <w:rPr>
          <w:rFonts w:hint="eastAsia"/>
          <w:b/>
          <w:sz w:val="28"/>
          <w:szCs w:val="28"/>
        </w:rPr>
        <w:t>1</w:t>
      </w:r>
      <w:r w:rsidR="00FB04B9"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C40AE6" w:rsidRPr="00EA61F7" w:rsidTr="00C40AE6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张戈风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陈树裕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董昊铖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闪文倩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150910328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吴屹宁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黄金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刘圆颖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150920306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黄乐乐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150920107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郭佳欣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150920307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余泊漪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150920117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王浩存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150920308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王雪柔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150920118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原梦野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沈佩文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150920121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150920311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侯硕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150920312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陈卉玲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150920124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芦松茂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刘锦涛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150920315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唐梦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张哲浩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150920320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邹源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150920128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薛文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150920321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150920204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李一鸣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150920322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高可佳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彭丹旎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曹元昊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陈美燕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邵子凡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150920207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邝小余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薛元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孙家慧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150920209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韩紫薇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田晓婧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刘雨薇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陈心怡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150920213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李文豪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沈霄依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150920220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周坤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150920410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李欢欢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周烁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150920411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李龙媛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周轲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49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150920412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黄梦婷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40AE6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</w:tcPr>
          <w:p w:rsidR="00C40AE6" w:rsidRPr="00EA61F7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潘嘉栋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40AE6" w:rsidRPr="00EA61F7" w:rsidRDefault="00C40AE6" w:rsidP="00C40AE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50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150920414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C40AE6" w:rsidRPr="000300C9" w:rsidRDefault="00C40AE6" w:rsidP="00C56A0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</w:tbl>
    <w:p w:rsidR="00FB04B9" w:rsidRPr="00EA61F7" w:rsidRDefault="00FB04B9" w:rsidP="00FB04B9">
      <w:pPr>
        <w:jc w:val="center"/>
        <w:rPr>
          <w:sz w:val="24"/>
        </w:rPr>
      </w:pPr>
    </w:p>
    <w:p w:rsidR="00B47501" w:rsidRDefault="00B47501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Pr="00893DCD" w:rsidRDefault="00FB04B9" w:rsidP="00FB04B9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lastRenderedPageBreak/>
        <w:t>电信</w:t>
      </w:r>
      <w:r w:rsidRPr="00893DCD">
        <w:rPr>
          <w:rFonts w:hint="eastAsia"/>
          <w:b/>
          <w:sz w:val="28"/>
          <w:szCs w:val="28"/>
        </w:rPr>
        <w:t>15</w:t>
      </w:r>
      <w:r w:rsidRPr="00893DCD">
        <w:rPr>
          <w:rFonts w:hint="eastAsia"/>
          <w:b/>
          <w:sz w:val="28"/>
          <w:szCs w:val="28"/>
        </w:rPr>
        <w:t>级认识实习</w:t>
      </w:r>
      <w:r w:rsidRPr="00893DCD">
        <w:rPr>
          <w:rFonts w:hint="eastAsia"/>
          <w:b/>
          <w:sz w:val="28"/>
          <w:szCs w:val="28"/>
        </w:rPr>
        <w:t xml:space="preserve">      100</w:t>
      </w:r>
      <w:r w:rsidRPr="00893DCD">
        <w:rPr>
          <w:rFonts w:hint="eastAsia"/>
          <w:b/>
          <w:sz w:val="28"/>
          <w:szCs w:val="28"/>
        </w:rPr>
        <w:t>人（第</w:t>
      </w:r>
      <w:r w:rsidR="00DC1D62">
        <w:rPr>
          <w:rFonts w:hint="eastAsia"/>
          <w:b/>
          <w:sz w:val="28"/>
          <w:szCs w:val="28"/>
        </w:rPr>
        <w:t>2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FB04B9" w:rsidRPr="00EA61F7" w:rsidTr="008A542E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150920417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杜忠斌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宋晗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150920419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龙西驰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宁桂然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150920420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李冠达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150940112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姜峻杰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150940114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李书煊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张毅斐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150940120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黎子豪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马可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150940123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宋云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朱力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罗勇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150930101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储梦杰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150940126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150930102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陈砚冰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卞凌志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150930103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苏小璐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150940129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朱雨涵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150930104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150940131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邬昊海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9B5120">
        <w:trPr>
          <w:trHeight w:hRule="exact" w:val="811"/>
        </w:trPr>
        <w:tc>
          <w:tcPr>
            <w:tcW w:w="662" w:type="dxa"/>
            <w:tcBorders>
              <w:bottom w:val="single" w:sz="6" w:space="0" w:color="111111"/>
            </w:tcBorders>
          </w:tcPr>
          <w:p w:rsidR="008A542E" w:rsidRPr="00EA61F7" w:rsidRDefault="008A542E" w:rsidP="008A542E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150940132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吾米提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·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卡米力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庄慧敏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150940136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席文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150930107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关思如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关兆宁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黄初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150930109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贾菲菲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沈佳露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梁博文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张一婷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王惠爱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150930113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150940206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陈柔汝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150930118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贾生伟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韦沛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钱家辉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150940217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朱研博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曹卓彧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150940220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李球安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刘义超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150940221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陆操宇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150930129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章绍霖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150940223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丁钊强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8A542E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150940102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杜双秀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A542E" w:rsidRPr="00EA61F7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50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王志敏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8A542E" w:rsidRPr="000300C9" w:rsidRDefault="008A542E" w:rsidP="008A542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</w:tbl>
    <w:p w:rsidR="00FB04B9" w:rsidRPr="00EA61F7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Pr="00893DCD" w:rsidRDefault="00FB04B9" w:rsidP="00FB04B9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Pr="00893DCD">
        <w:rPr>
          <w:rFonts w:hint="eastAsia"/>
          <w:b/>
          <w:sz w:val="28"/>
          <w:szCs w:val="28"/>
        </w:rPr>
        <w:t>15</w:t>
      </w:r>
      <w:r w:rsidRPr="00893DCD">
        <w:rPr>
          <w:rFonts w:hint="eastAsia"/>
          <w:b/>
          <w:sz w:val="28"/>
          <w:szCs w:val="28"/>
        </w:rPr>
        <w:t>级认识实习</w:t>
      </w:r>
      <w:r w:rsidRPr="00893DCD">
        <w:rPr>
          <w:rFonts w:hint="eastAsia"/>
          <w:b/>
          <w:sz w:val="28"/>
          <w:szCs w:val="28"/>
        </w:rPr>
        <w:t xml:space="preserve">      100</w:t>
      </w:r>
      <w:r w:rsidRPr="00893DCD">
        <w:rPr>
          <w:rFonts w:hint="eastAsia"/>
          <w:b/>
          <w:sz w:val="28"/>
          <w:szCs w:val="28"/>
        </w:rPr>
        <w:t>人（第</w:t>
      </w:r>
      <w:r w:rsidR="00DC1D62">
        <w:rPr>
          <w:rFonts w:hint="eastAsia"/>
          <w:b/>
          <w:sz w:val="28"/>
          <w:szCs w:val="28"/>
        </w:rPr>
        <w:t>2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C77685" w:rsidRPr="00EA61F7" w:rsidTr="00C77685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150940229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郭小川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150940333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吴岸松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150940230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郭茂泽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150940334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陈钰杰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77685" w:rsidRPr="000300C9" w:rsidTr="009B5120">
        <w:trPr>
          <w:trHeight w:hRule="exact" w:val="639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150940231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凯斯尔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·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图尔荪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150940335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吴文超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77685" w:rsidRPr="000300C9" w:rsidTr="009B5120">
        <w:trPr>
          <w:trHeight w:hRule="exact" w:val="61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150940232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吾热开西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·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多力坤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150940408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阿迪来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·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热依木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150940234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王子安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高生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150940303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150940411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余昊坤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秦梦凡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林圳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150940309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150940414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吴小龙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王昀珂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150940415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江为来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王嘉琛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冯其国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付艺鑫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150940418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饶晨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150940314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刘晓先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高明亮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150940315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何康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150940423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刘辉辉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150940316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朱承杰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150940425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郑鹏飞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150940317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简桢强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李成航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150940320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杨馥诚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150940429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杨良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150940321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乔雨轩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150940430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侯胜夫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150940433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袁琨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150940324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杨博雨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吴雨忆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李国政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颜巧丝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冯立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150950114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游月娟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150940329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熊波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150950149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孙飞洋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150940330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杨振宇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150950154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龙革孟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150940331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木拉提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49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151140102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李旸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150940332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石豹林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50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150400318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韩晓莹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纺织类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</w:tbl>
    <w:p w:rsidR="00FB04B9" w:rsidRPr="000300C9" w:rsidRDefault="00FB04B9" w:rsidP="00FB04B9">
      <w:pPr>
        <w:jc w:val="center"/>
        <w:rPr>
          <w:rFonts w:cs="宋体"/>
          <w:b/>
          <w:color w:val="000000"/>
          <w:kern w:val="0"/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Pr="00893DCD" w:rsidRDefault="00FB04B9" w:rsidP="00FB04B9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Pr="00893DCD">
        <w:rPr>
          <w:rFonts w:hint="eastAsia"/>
          <w:b/>
          <w:sz w:val="28"/>
          <w:szCs w:val="28"/>
        </w:rPr>
        <w:t>15</w:t>
      </w:r>
      <w:r w:rsidRPr="00893DCD">
        <w:rPr>
          <w:rFonts w:hint="eastAsia"/>
          <w:b/>
          <w:sz w:val="28"/>
          <w:szCs w:val="28"/>
        </w:rPr>
        <w:t>级认识实习</w:t>
      </w:r>
      <w:r w:rsidRPr="00893DCD">
        <w:rPr>
          <w:rFonts w:hint="eastAsia"/>
          <w:b/>
          <w:sz w:val="28"/>
          <w:szCs w:val="28"/>
        </w:rPr>
        <w:t xml:space="preserve">      100</w:t>
      </w:r>
      <w:r w:rsidRPr="00893DCD">
        <w:rPr>
          <w:rFonts w:hint="eastAsia"/>
          <w:b/>
          <w:sz w:val="28"/>
          <w:szCs w:val="28"/>
        </w:rPr>
        <w:t>人（第</w:t>
      </w:r>
      <w:r w:rsidR="00DC1D62">
        <w:rPr>
          <w:rFonts w:hint="eastAsia"/>
          <w:b/>
          <w:sz w:val="28"/>
          <w:szCs w:val="28"/>
        </w:rPr>
        <w:t>3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FB04B9" w:rsidRPr="00EA61F7" w:rsidTr="008A542E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孙悦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150910228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阮晨杰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姚檬亦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顾婧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蒲俊岐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徐书恒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150910113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娄遂祺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150910307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裴泽林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150910118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杨康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150910315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程俊远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150910119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夏振华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150910120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马聪锐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葛梦霞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沈轩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王雪冰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郑思棋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任沧海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150920106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李佳萌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150910127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张云贵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150920108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鲁敏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150910201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沈若晗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崔真睿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150910203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张紫嫣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150920110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秦静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150910204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王子伊然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150920111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李泽荣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朱根旺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150920112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陆岩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陆业佳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熊丽青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150920114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史振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150910215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袁铄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150920115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黎博文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150910216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吴利强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蔡海波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150910217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王光宇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王立生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储乐农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150920120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谭振宇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宋圣禹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150920122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姚汪鼎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150910224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曾格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150920127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马康迪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叶梦阳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汪宇航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150910226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王松岳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EA61F7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50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马婉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0300C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</w:tbl>
    <w:p w:rsidR="00FB04B9" w:rsidRPr="00EA61F7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Pr="00893DCD" w:rsidRDefault="00FB04B9" w:rsidP="00FB04B9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Pr="00893DCD">
        <w:rPr>
          <w:rFonts w:hint="eastAsia"/>
          <w:b/>
          <w:sz w:val="28"/>
          <w:szCs w:val="28"/>
        </w:rPr>
        <w:t>15</w:t>
      </w:r>
      <w:r w:rsidRPr="00893DCD">
        <w:rPr>
          <w:rFonts w:hint="eastAsia"/>
          <w:b/>
          <w:sz w:val="28"/>
          <w:szCs w:val="28"/>
        </w:rPr>
        <w:t>级认识实习</w:t>
      </w:r>
      <w:r w:rsidRPr="00893DCD">
        <w:rPr>
          <w:rFonts w:hint="eastAsia"/>
          <w:b/>
          <w:sz w:val="28"/>
          <w:szCs w:val="28"/>
        </w:rPr>
        <w:t xml:space="preserve">      100</w:t>
      </w:r>
      <w:r w:rsidRPr="00893DCD">
        <w:rPr>
          <w:rFonts w:hint="eastAsia"/>
          <w:b/>
          <w:sz w:val="28"/>
          <w:szCs w:val="28"/>
        </w:rPr>
        <w:t>人（第</w:t>
      </w:r>
      <w:r w:rsidR="00DC1D62">
        <w:rPr>
          <w:rFonts w:hint="eastAsia"/>
          <w:b/>
          <w:sz w:val="28"/>
          <w:szCs w:val="28"/>
        </w:rPr>
        <w:t>3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C77685" w:rsidRPr="00EA61F7" w:rsidTr="00C77685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150920203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黄铖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150920406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付悦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孙桐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150920407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迟昕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易雨菡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150920408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张存婷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150920214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黄淦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刘俊圆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150920215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莫畏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150920415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朱永琦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150920216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周令宇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李仁波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150920217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侯靖琳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150920418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舒叶滔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150920218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黄祺麟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150920421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舒鹏伟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150920219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黄也文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150920423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刘伟华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150920221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蔡军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龚子铖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150920224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蔡志浩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150930110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曲星晓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倪思帆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150930114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张子胤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150930115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苏明扬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150920228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黄杰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王皓珺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150920304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欧阳璐瑶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150930117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谢铭洋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王世玉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陈丝雨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150930120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匡俊搴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150920316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孟贵清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150930121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谢超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150920317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任天锋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150930122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程家明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150920318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罗醒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崔巍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150920319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150930125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单景东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李东奇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150930128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张剑晟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潘振辉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谭子旋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150920326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李文杰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49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李晓晴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150920405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周雯雯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50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陈彦梅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</w:tbl>
    <w:p w:rsidR="00FB04B9" w:rsidRPr="00EA61F7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Pr="00893DCD" w:rsidRDefault="00FB04B9" w:rsidP="00FB04B9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Pr="00893DCD">
        <w:rPr>
          <w:rFonts w:hint="eastAsia"/>
          <w:b/>
          <w:sz w:val="28"/>
          <w:szCs w:val="28"/>
        </w:rPr>
        <w:t>15</w:t>
      </w:r>
      <w:r w:rsidRPr="00893DCD">
        <w:rPr>
          <w:rFonts w:hint="eastAsia"/>
          <w:b/>
          <w:sz w:val="28"/>
          <w:szCs w:val="28"/>
        </w:rPr>
        <w:t>级认识实习</w:t>
      </w:r>
      <w:r w:rsidRPr="00893DCD">
        <w:rPr>
          <w:rFonts w:hint="eastAsia"/>
          <w:b/>
          <w:sz w:val="28"/>
          <w:szCs w:val="28"/>
        </w:rPr>
        <w:t xml:space="preserve">      </w:t>
      </w:r>
      <w:r w:rsidR="00BF25FB">
        <w:rPr>
          <w:rFonts w:hint="eastAsia"/>
          <w:b/>
          <w:sz w:val="28"/>
          <w:szCs w:val="28"/>
        </w:rPr>
        <w:t>92</w:t>
      </w:r>
      <w:r w:rsidRPr="00893DCD">
        <w:rPr>
          <w:rFonts w:hint="eastAsia"/>
          <w:b/>
          <w:sz w:val="28"/>
          <w:szCs w:val="28"/>
        </w:rPr>
        <w:t>人（第</w:t>
      </w:r>
      <w:r w:rsidR="00DC1D62">
        <w:rPr>
          <w:rFonts w:hint="eastAsia"/>
          <w:b/>
          <w:sz w:val="28"/>
          <w:szCs w:val="28"/>
        </w:rPr>
        <w:t>4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FB04B9" w:rsidRPr="00EA61F7" w:rsidTr="008A542E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B04B9" w:rsidRPr="00EA61F7" w:rsidRDefault="00FB04B9" w:rsidP="008A542E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朱可馨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150940215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卢炳波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150940107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张辰悦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赵超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王丹迪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150940218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贾成龙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孟思涛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江涛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姚良勇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150940222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袁杭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150940113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鲁涛涛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150940225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刘春阳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150940115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禤绵鸿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150940226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赵建刚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150940116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张文宇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150940228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叶晗清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150940117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杨志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150940233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廖晓舟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150940118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谷沛航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150940235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吴浩朴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150940119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胡炼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钟元霞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91114" w:rsidRPr="00EA61F7" w:rsidRDefault="00691114" w:rsidP="0069111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150940121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刘小令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王欣然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沙晟涛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车国选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马佳明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150940306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王玉涵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150940128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150940307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赵婧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150940130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陈子强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陈晓轩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150940133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李秋明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150940318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牛锴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150940134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周嘉玮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150940135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魏晨恺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150940323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胡钉昂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150940207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龙云瑶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150940327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冯思源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周雪妍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纪凯玲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章亮亮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袁惠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杨子威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陈冉冉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691114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150940213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赵一垚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EA61F7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50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691114" w:rsidRPr="000300C9" w:rsidRDefault="00691114" w:rsidP="0069111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</w:tbl>
    <w:p w:rsidR="00FB04B9" w:rsidRPr="00EA61F7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Pr="00893DCD" w:rsidRDefault="00DC1D62" w:rsidP="00DC1D62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Pr="00893DCD">
        <w:rPr>
          <w:rFonts w:hint="eastAsia"/>
          <w:b/>
          <w:sz w:val="28"/>
          <w:szCs w:val="28"/>
        </w:rPr>
        <w:t>15</w:t>
      </w:r>
      <w:r w:rsidRPr="00893DCD">
        <w:rPr>
          <w:rFonts w:hint="eastAsia"/>
          <w:b/>
          <w:sz w:val="28"/>
          <w:szCs w:val="28"/>
        </w:rPr>
        <w:t>级认识实习</w:t>
      </w:r>
      <w:r w:rsidRPr="00893DCD">
        <w:rPr>
          <w:rFonts w:hint="eastAsia"/>
          <w:b/>
          <w:sz w:val="28"/>
          <w:szCs w:val="28"/>
        </w:rPr>
        <w:t xml:space="preserve">      </w:t>
      </w:r>
      <w:r w:rsidR="00BF25FB">
        <w:rPr>
          <w:rFonts w:hint="eastAsia"/>
          <w:b/>
          <w:sz w:val="28"/>
          <w:szCs w:val="28"/>
        </w:rPr>
        <w:t>92</w:t>
      </w:r>
      <w:r w:rsidRPr="00893DCD">
        <w:rPr>
          <w:rFonts w:hint="eastAsia"/>
          <w:b/>
          <w:sz w:val="28"/>
          <w:szCs w:val="28"/>
        </w:rPr>
        <w:t>人（第</w:t>
      </w:r>
      <w:r>
        <w:rPr>
          <w:rFonts w:hint="eastAsia"/>
          <w:b/>
          <w:sz w:val="28"/>
          <w:szCs w:val="28"/>
        </w:rPr>
        <w:t>4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C77685" w:rsidRPr="00EA61F7" w:rsidTr="00C77685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沈雯悦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150950145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裴汉铭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150940407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冯静怡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150950147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姜鲁超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吴斌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150950151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姜森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黄强龙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150950153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梁一平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150940417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楚鹏鹏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151020316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尚科科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应化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150940420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林冬辉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151140116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刘屹轩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150940421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桑海鹏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151140117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刘忠刚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151140122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沈铸仁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150940424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151140205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凌瑾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王鹤云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151140219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陆周非凡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</w:tr>
      <w:tr w:rsidR="00C77685" w:rsidRPr="00EA61F7" w:rsidTr="009B5120">
        <w:trPr>
          <w:trHeight w:hRule="exact" w:val="630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150940431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伊力都斯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·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拜合提亚尔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151440106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高姝怡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能环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150940432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陈锐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120910118 ▲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教智浡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卓越电子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1201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150940434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汪子岩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130210123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庞健男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150940435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应浩然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130910127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刘京东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谢欢英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130920312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杨皓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李沂遥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140910101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钱琳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1401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150950121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毛芳铃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140940214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郑国权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1402</w:t>
            </w: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通信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张朝旭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夏玮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150950129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邓文戈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150950130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秦常帅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150950133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张志达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C7768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 xml:space="preserve">150950134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单泽润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电气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EA61F7" w:rsidRDefault="00C77685" w:rsidP="00C7768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49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C7768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C77685" w:rsidRPr="00EA61F7" w:rsidTr="009B5120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EA61F7" w:rsidRDefault="00C77685" w:rsidP="009B5120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9B5120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150950144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9B5120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李海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9B5120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自动化</w:t>
            </w:r>
            <w:r w:rsidRPr="000300C9">
              <w:rPr>
                <w:rFonts w:cs="宋体"/>
                <w:b/>
                <w:color w:val="000000"/>
                <w:kern w:val="0"/>
                <w:sz w:val="24"/>
              </w:rPr>
              <w:t>1503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EA61F7" w:rsidRDefault="00C77685" w:rsidP="009B5120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50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9B5120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C77685" w:rsidRPr="000300C9" w:rsidRDefault="00C77685" w:rsidP="009B5120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C77685" w:rsidRPr="000300C9" w:rsidRDefault="00C77685" w:rsidP="009B5120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DC1D62" w:rsidRPr="00EA61F7" w:rsidRDefault="00DC1D62" w:rsidP="00FB04B9">
      <w:pPr>
        <w:jc w:val="center"/>
        <w:rPr>
          <w:sz w:val="24"/>
        </w:rPr>
      </w:pPr>
      <w:bookmarkStart w:id="0" w:name="_GoBack"/>
      <w:bookmarkEnd w:id="0"/>
    </w:p>
    <w:sectPr w:rsidR="00DC1D62" w:rsidRPr="00EA61F7" w:rsidSect="00B47501">
      <w:headerReference w:type="default" r:id="rId8"/>
      <w:footerReference w:type="even" r:id="rId9"/>
      <w:footerReference w:type="default" r:id="rId10"/>
      <w:pgSz w:w="11906" w:h="16838"/>
      <w:pgMar w:top="284" w:right="819" w:bottom="284" w:left="787" w:header="284" w:footer="28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87" w:rsidRDefault="00FD6A87">
      <w:r>
        <w:separator/>
      </w:r>
    </w:p>
  </w:endnote>
  <w:endnote w:type="continuationSeparator" w:id="1">
    <w:p w:rsidR="00FD6A87" w:rsidRDefault="00FD6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A07" w:rsidRDefault="007045D6">
    <w:pPr>
      <w:pStyle w:val="a6"/>
      <w:framePr w:h="0" w:wrap="around" w:vAnchor="text" w:hAnchor="margin" w:xAlign="center" w:y="1"/>
      <w:rPr>
        <w:rStyle w:val="a5"/>
      </w:rPr>
    </w:pPr>
    <w:r>
      <w:fldChar w:fldCharType="begin"/>
    </w:r>
    <w:r w:rsidR="00C56A07">
      <w:rPr>
        <w:rStyle w:val="a5"/>
      </w:rPr>
      <w:instrText xml:space="preserve">PAGE  </w:instrText>
    </w:r>
    <w:r>
      <w:fldChar w:fldCharType="separate"/>
    </w:r>
    <w:r w:rsidR="00C56A07">
      <w:rPr>
        <w:rStyle w:val="a5"/>
      </w:rPr>
      <w:t>1</w:t>
    </w:r>
    <w:r>
      <w:fldChar w:fldCharType="end"/>
    </w:r>
  </w:p>
  <w:p w:rsidR="00C56A07" w:rsidRDefault="00C56A0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A07" w:rsidRDefault="00C56A07">
    <w:pPr>
      <w:pStyle w:val="a6"/>
      <w:framePr w:h="0" w:wrap="around" w:vAnchor="text" w:hAnchor="page" w:x="5882" w:y="82"/>
      <w:rPr>
        <w:rStyle w:val="a5"/>
        <w:sz w:val="21"/>
        <w:szCs w:val="21"/>
      </w:rPr>
    </w:pPr>
    <w:r>
      <w:rPr>
        <w:rStyle w:val="a5"/>
        <w:rFonts w:hint="eastAsia"/>
        <w:sz w:val="21"/>
        <w:szCs w:val="21"/>
      </w:rPr>
      <w:t>-</w:t>
    </w:r>
    <w:r w:rsidR="007045D6">
      <w:rPr>
        <w:sz w:val="21"/>
        <w:szCs w:val="21"/>
      </w:rPr>
      <w:fldChar w:fldCharType="begin"/>
    </w:r>
    <w:r>
      <w:rPr>
        <w:rStyle w:val="a5"/>
        <w:sz w:val="21"/>
        <w:szCs w:val="21"/>
      </w:rPr>
      <w:instrText xml:space="preserve">PAGE  </w:instrText>
    </w:r>
    <w:r w:rsidR="007045D6">
      <w:rPr>
        <w:sz w:val="21"/>
        <w:szCs w:val="21"/>
      </w:rPr>
      <w:fldChar w:fldCharType="separate"/>
    </w:r>
    <w:r w:rsidR="009B5120">
      <w:rPr>
        <w:rStyle w:val="a5"/>
        <w:noProof/>
        <w:sz w:val="21"/>
        <w:szCs w:val="21"/>
      </w:rPr>
      <w:t>10</w:t>
    </w:r>
    <w:r w:rsidR="007045D6">
      <w:rPr>
        <w:sz w:val="21"/>
        <w:szCs w:val="21"/>
      </w:rPr>
      <w:fldChar w:fldCharType="end"/>
    </w:r>
    <w:r>
      <w:rPr>
        <w:rStyle w:val="a5"/>
        <w:rFonts w:hint="eastAsia"/>
        <w:sz w:val="21"/>
        <w:szCs w:val="21"/>
      </w:rPr>
      <w:t>-</w:t>
    </w:r>
  </w:p>
  <w:p w:rsidR="00C56A07" w:rsidRDefault="00C56A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87" w:rsidRDefault="00FD6A87">
      <w:r>
        <w:separator/>
      </w:r>
    </w:p>
  </w:footnote>
  <w:footnote w:type="continuationSeparator" w:id="1">
    <w:p w:rsidR="00FD6A87" w:rsidRDefault="00FD6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A07" w:rsidRDefault="00C56A07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F1D"/>
    <w:rsid w:val="000300C9"/>
    <w:rsid w:val="00047C8A"/>
    <w:rsid w:val="00085D03"/>
    <w:rsid w:val="000D4C8B"/>
    <w:rsid w:val="000D594C"/>
    <w:rsid w:val="000F6C5B"/>
    <w:rsid w:val="0016134A"/>
    <w:rsid w:val="00172A27"/>
    <w:rsid w:val="00184B4D"/>
    <w:rsid w:val="00211DD1"/>
    <w:rsid w:val="002823F5"/>
    <w:rsid w:val="002933E4"/>
    <w:rsid w:val="003001C3"/>
    <w:rsid w:val="00316109"/>
    <w:rsid w:val="00390241"/>
    <w:rsid w:val="00415D9C"/>
    <w:rsid w:val="00452B01"/>
    <w:rsid w:val="00474671"/>
    <w:rsid w:val="004E39B4"/>
    <w:rsid w:val="005B668F"/>
    <w:rsid w:val="005C3A03"/>
    <w:rsid w:val="006024D2"/>
    <w:rsid w:val="00610EA7"/>
    <w:rsid w:val="00611C54"/>
    <w:rsid w:val="00630249"/>
    <w:rsid w:val="00664AB2"/>
    <w:rsid w:val="00691114"/>
    <w:rsid w:val="006B108C"/>
    <w:rsid w:val="006B3BF8"/>
    <w:rsid w:val="006C6BD4"/>
    <w:rsid w:val="007045D6"/>
    <w:rsid w:val="00744A55"/>
    <w:rsid w:val="007728E6"/>
    <w:rsid w:val="007761CC"/>
    <w:rsid w:val="007C51B7"/>
    <w:rsid w:val="00840864"/>
    <w:rsid w:val="00893DCD"/>
    <w:rsid w:val="008A542E"/>
    <w:rsid w:val="00933256"/>
    <w:rsid w:val="009705FC"/>
    <w:rsid w:val="009B5120"/>
    <w:rsid w:val="009C2EE6"/>
    <w:rsid w:val="009C3115"/>
    <w:rsid w:val="00A32CD9"/>
    <w:rsid w:val="00A92D6E"/>
    <w:rsid w:val="00B2370F"/>
    <w:rsid w:val="00B47501"/>
    <w:rsid w:val="00B95174"/>
    <w:rsid w:val="00BD53E2"/>
    <w:rsid w:val="00BF25FB"/>
    <w:rsid w:val="00C357C2"/>
    <w:rsid w:val="00C40AE6"/>
    <w:rsid w:val="00C56A07"/>
    <w:rsid w:val="00C73271"/>
    <w:rsid w:val="00C77685"/>
    <w:rsid w:val="00CA6D43"/>
    <w:rsid w:val="00CB0E80"/>
    <w:rsid w:val="00CC48DA"/>
    <w:rsid w:val="00CD28D2"/>
    <w:rsid w:val="00DC1D62"/>
    <w:rsid w:val="00E11E6B"/>
    <w:rsid w:val="00E251D8"/>
    <w:rsid w:val="00E279E2"/>
    <w:rsid w:val="00E4466A"/>
    <w:rsid w:val="00E674E6"/>
    <w:rsid w:val="00E90763"/>
    <w:rsid w:val="00E9308A"/>
    <w:rsid w:val="00EA61F7"/>
    <w:rsid w:val="00EB0EC7"/>
    <w:rsid w:val="00F168C6"/>
    <w:rsid w:val="00F6149E"/>
    <w:rsid w:val="00F71981"/>
    <w:rsid w:val="00F76E02"/>
    <w:rsid w:val="00FB04B9"/>
    <w:rsid w:val="00FD6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font">
    <w:name w:val="smallfont"/>
    <w:basedOn w:val="a0"/>
    <w:rsid w:val="00B47501"/>
  </w:style>
  <w:style w:type="character" w:styleId="a3">
    <w:name w:val="Hyperlink"/>
    <w:basedOn w:val="a0"/>
    <w:rsid w:val="00B47501"/>
    <w:rPr>
      <w:color w:val="0000FF"/>
      <w:u w:val="single"/>
    </w:rPr>
  </w:style>
  <w:style w:type="character" w:styleId="a4">
    <w:name w:val="FollowedHyperlink"/>
    <w:basedOn w:val="a0"/>
    <w:rsid w:val="00B47501"/>
    <w:rPr>
      <w:color w:val="0000FF"/>
      <w:u w:val="single"/>
    </w:rPr>
  </w:style>
  <w:style w:type="character" w:styleId="a5">
    <w:name w:val="page number"/>
    <w:basedOn w:val="a0"/>
    <w:rsid w:val="00B47501"/>
  </w:style>
  <w:style w:type="paragraph" w:styleId="a6">
    <w:name w:val="footer"/>
    <w:basedOn w:val="a"/>
    <w:rsid w:val="00B47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B47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B4750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A561E-A3C5-49C9-B132-426DD180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1700</Words>
  <Characters>9694</Characters>
  <Application>Microsoft Office Word</Application>
  <DocSecurity>0</DocSecurity>
  <PresentationFormat/>
  <Lines>80</Lines>
  <Paragraphs>22</Paragraphs>
  <Slides>0</Slides>
  <Notes>0</Notes>
  <HiddenSlides>0</HiddenSlides>
  <MMClips>0</MMClips>
  <ScaleCrop>false</ScaleCrop>
  <Company>www.ftpdown.com</Company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课程名称: 模拟电子技术课程设计 </dc:title>
  <dc:creator>FtpDown</dc:creator>
  <cp:lastModifiedBy>user</cp:lastModifiedBy>
  <cp:revision>13</cp:revision>
  <cp:lastPrinted>2012-12-19T04:43:00Z</cp:lastPrinted>
  <dcterms:created xsi:type="dcterms:W3CDTF">2016-09-18T02:32:00Z</dcterms:created>
  <dcterms:modified xsi:type="dcterms:W3CDTF">2016-09-19T01:34:00Z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