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E4607" w14:textId="75B0D20F" w:rsidR="009E7954" w:rsidRPr="008A0789" w:rsidRDefault="005039DB" w:rsidP="001026CD">
      <w:pPr>
        <w:pStyle w:val="a3"/>
        <w:snapToGrid w:val="0"/>
        <w:ind w:left="0" w:right="34"/>
        <w:jc w:val="center"/>
        <w:rPr>
          <w:rFonts w:ascii="黑体" w:eastAsia="黑体" w:hAnsi="黑体"/>
          <w:color w:val="000000"/>
        </w:rPr>
      </w:pPr>
      <w:r w:rsidRPr="008A0789">
        <w:rPr>
          <w:rFonts w:ascii="黑体" w:eastAsia="黑体" w:hAnsi="黑体" w:hint="eastAsia"/>
          <w:color w:val="000000"/>
        </w:rPr>
        <w:t>2</w:t>
      </w:r>
      <w:r w:rsidRPr="008A0789">
        <w:rPr>
          <w:rFonts w:ascii="黑体" w:eastAsia="黑体" w:hAnsi="黑体"/>
          <w:color w:val="000000"/>
        </w:rPr>
        <w:t>025</w:t>
      </w:r>
      <w:r w:rsidRPr="008A0789">
        <w:rPr>
          <w:rFonts w:ascii="黑体" w:eastAsia="黑体" w:hAnsi="黑体" w:hint="eastAsia"/>
          <w:color w:val="000000"/>
        </w:rPr>
        <w:t>年</w:t>
      </w:r>
      <w:r w:rsidR="00863368" w:rsidRPr="008A0789">
        <w:rPr>
          <w:rFonts w:ascii="黑体" w:eastAsia="黑体" w:hAnsi="黑体" w:hint="eastAsia"/>
          <w:color w:val="000000"/>
        </w:rPr>
        <w:t>东华大学</w:t>
      </w:r>
      <w:r w:rsidR="00BF09B5" w:rsidRPr="008A0789">
        <w:rPr>
          <w:rFonts w:ascii="黑体" w:eastAsia="黑体" w:hAnsi="黑体" w:hint="eastAsia"/>
          <w:color w:val="000000"/>
        </w:rPr>
        <w:t>职员职级晋升</w:t>
      </w:r>
      <w:r w:rsidR="00023729" w:rsidRPr="008A0789">
        <w:rPr>
          <w:rFonts w:ascii="黑体" w:eastAsia="黑体" w:hAnsi="黑体" w:hint="eastAsia"/>
          <w:color w:val="000000"/>
        </w:rPr>
        <w:t>成果认定</w:t>
      </w:r>
      <w:r w:rsidR="00863368" w:rsidRPr="008A0789">
        <w:rPr>
          <w:rFonts w:ascii="黑体" w:eastAsia="黑体" w:hAnsi="黑体" w:hint="eastAsia"/>
          <w:color w:val="000000"/>
        </w:rPr>
        <w:t>申</w:t>
      </w:r>
      <w:r w:rsidR="00BF09B5" w:rsidRPr="008A0789">
        <w:rPr>
          <w:rFonts w:ascii="黑体" w:eastAsia="黑体" w:hAnsi="黑体" w:hint="eastAsia"/>
          <w:color w:val="000000"/>
        </w:rPr>
        <w:t>请</w:t>
      </w:r>
      <w:r w:rsidR="00863368" w:rsidRPr="008A0789">
        <w:rPr>
          <w:rFonts w:ascii="黑体" w:eastAsia="黑体" w:hAnsi="黑体" w:hint="eastAsia"/>
          <w:color w:val="000000"/>
        </w:rPr>
        <w:t>表</w:t>
      </w:r>
    </w:p>
    <w:p w14:paraId="1B778A54" w14:textId="60203C93" w:rsidR="00623EE9" w:rsidRDefault="00623EE9" w:rsidP="001026CD">
      <w:pPr>
        <w:pStyle w:val="a3"/>
        <w:snapToGrid w:val="0"/>
        <w:ind w:left="0" w:right="34"/>
        <w:jc w:val="center"/>
        <w:rPr>
          <w:rFonts w:ascii="仿宋_GB2312"/>
          <w:b/>
          <w:color w:val="000000"/>
        </w:rPr>
      </w:pPr>
      <w:r>
        <w:rPr>
          <w:rFonts w:ascii="仿宋_GB2312" w:hint="eastAsia"/>
          <w:b/>
          <w:color w:val="000000"/>
        </w:rPr>
        <w:t>(</w:t>
      </w:r>
      <w:r w:rsidRPr="001026CD">
        <w:rPr>
          <w:rFonts w:ascii="黑体" w:eastAsia="黑体" w:hAnsi="黑体" w:hint="eastAsia"/>
          <w:color w:val="000000"/>
          <w:sz w:val="30"/>
          <w:szCs w:val="30"/>
        </w:rPr>
        <w:t>撰写报告专用</w:t>
      </w:r>
      <w:r>
        <w:rPr>
          <w:rFonts w:ascii="仿宋_GB2312"/>
          <w:b/>
          <w:color w:val="000000"/>
        </w:rPr>
        <w:t>)</w:t>
      </w:r>
    </w:p>
    <w:p w14:paraId="4FC0B7E1" w14:textId="77777777" w:rsidR="001026CD" w:rsidRDefault="001026CD" w:rsidP="001026CD">
      <w:pPr>
        <w:pStyle w:val="a3"/>
        <w:snapToGrid w:val="0"/>
        <w:ind w:left="0" w:right="34"/>
        <w:jc w:val="center"/>
        <w:rPr>
          <w:rFonts w:ascii="仿宋_GB2312"/>
          <w:b/>
          <w:color w:val="000000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2835"/>
        <w:gridCol w:w="47"/>
        <w:gridCol w:w="236"/>
        <w:gridCol w:w="1843"/>
        <w:gridCol w:w="803"/>
        <w:gridCol w:w="47"/>
        <w:gridCol w:w="2835"/>
      </w:tblGrid>
      <w:tr w:rsidR="00BE5F9C" w:rsidRPr="0037113A" w14:paraId="5150EFAF" w14:textId="77777777" w:rsidTr="00127CD9">
        <w:trPr>
          <w:trHeight w:val="552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130F2" w14:textId="3CCACBFF" w:rsidR="00BE5F9C" w:rsidRPr="00132706" w:rsidRDefault="00BE5F9C" w:rsidP="00727F92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申 请 部 门</w:t>
            </w:r>
          </w:p>
        </w:tc>
        <w:tc>
          <w:tcPr>
            <w:tcW w:w="8646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FD6D2" w14:textId="3CB64721" w:rsidR="00BE5F9C" w:rsidRPr="0037113A" w:rsidRDefault="00BE5F9C" w:rsidP="00727F92">
            <w:pPr>
              <w:spacing w:line="240" w:lineRule="exact"/>
              <w:ind w:rightChars="-51" w:right="-112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837F9B" w:rsidRPr="0037113A" w14:paraId="60FEE24B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C96D0D" w14:textId="313FD67C" w:rsidR="00837F9B" w:rsidRPr="00DE0C25" w:rsidRDefault="00157162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报告名称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646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698421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282721E8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3C3E46" w14:textId="1A8E4B9A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报告完成时间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937F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A177" w14:textId="77777777" w:rsidR="00837F9B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DE0C2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所属上级主管</w:t>
            </w:r>
          </w:p>
          <w:p w14:paraId="018E575E" w14:textId="297B3F54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DE0C2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DD3E6" w14:textId="762DFEC4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4B5EB6" w:rsidRPr="0037113A" w14:paraId="19A9F7CD" w14:textId="77777777" w:rsidTr="004B5EB6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ED7699" w14:textId="77777777" w:rsidR="00053839" w:rsidRDefault="00053839" w:rsidP="000538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参与人员姓名</w:t>
            </w:r>
          </w:p>
          <w:p w14:paraId="004C84CC" w14:textId="48EBC664" w:rsidR="004B5EB6" w:rsidRPr="00DE0C25" w:rsidRDefault="00053839" w:rsidP="000538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（前三）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C9BA1AD" w14:textId="34BA7553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626E9" w14:textId="0C3BF841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8F2C7A" w14:textId="2F565299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837F9B" w:rsidRPr="0037113A" w14:paraId="06784324" w14:textId="77777777" w:rsidTr="0031081E">
        <w:trPr>
          <w:trHeight w:val="1374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42D27" w14:textId="360DC5B4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撰写报告的主要内容（不超过2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94E73F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3A127EEE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03742E" w14:textId="6A06E3E3" w:rsidR="00837F9B" w:rsidRPr="00DE0C25" w:rsidRDefault="00157162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报告名称二</w:t>
            </w:r>
          </w:p>
        </w:tc>
        <w:tc>
          <w:tcPr>
            <w:tcW w:w="8646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8CEAA4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4007AE98" w14:textId="77777777" w:rsidTr="00837F9B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9C32EB" w14:textId="06552E71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报告完成时间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ECF0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EA9" w14:textId="77777777" w:rsidR="00837F9B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DE0C2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所属上级主管</w:t>
            </w:r>
          </w:p>
          <w:p w14:paraId="6E497C2A" w14:textId="268E3212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DE0C2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A65FE" w14:textId="3A6DAFA4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4B5EB6" w:rsidRPr="0037113A" w14:paraId="0430C9C8" w14:textId="77777777" w:rsidTr="004B5EB6">
        <w:trPr>
          <w:trHeight w:val="567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970A6F" w14:textId="77777777" w:rsidR="00053839" w:rsidRDefault="00053839" w:rsidP="000538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参与人员姓名</w:t>
            </w:r>
          </w:p>
          <w:p w14:paraId="01C1D7A9" w14:textId="5D7819D1" w:rsidR="004B5EB6" w:rsidRPr="00DE0C25" w:rsidRDefault="00053839" w:rsidP="000538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（前三）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DCE691F" w14:textId="599AB20B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3A85F" w14:textId="769D6C38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7B2B17" w14:textId="0A9C8910" w:rsidR="004B5EB6" w:rsidRPr="00DE0C25" w:rsidRDefault="004B5EB6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837F9B" w:rsidRPr="0037113A" w14:paraId="46CB5859" w14:textId="77777777" w:rsidTr="0031081E">
        <w:trPr>
          <w:trHeight w:val="1364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9BF82" w14:textId="05EC2E31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撰写报告的主要内容（不超过2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4C236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7DD6EEC7" w14:textId="77777777" w:rsidTr="000A5E61">
        <w:trPr>
          <w:trHeight w:val="567"/>
          <w:jc w:val="center"/>
        </w:trPr>
        <w:tc>
          <w:tcPr>
            <w:tcW w:w="2112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C52D" w14:textId="1583B5C2" w:rsidR="00837F9B" w:rsidRPr="00DE0C25" w:rsidRDefault="00157162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报告名称三</w:t>
            </w:r>
          </w:p>
        </w:tc>
        <w:tc>
          <w:tcPr>
            <w:tcW w:w="864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34410" w14:textId="4A5EE5B6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79E0CAF2" w14:textId="77777777" w:rsidTr="008A35B0">
        <w:trPr>
          <w:trHeight w:val="56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B1A0D7" w14:textId="00A64490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报告完成时间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EAF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360A" w14:textId="77777777" w:rsidR="00837F9B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DE0C2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所属上级主管</w:t>
            </w:r>
          </w:p>
          <w:p w14:paraId="5BB2612A" w14:textId="712773DF" w:rsidR="00837F9B" w:rsidRPr="00DE0C25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DE0C25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部门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4A9270" w14:textId="7777777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37113A" w14:paraId="03B1B3B7" w14:textId="77777777" w:rsidTr="004B5EB6">
        <w:trPr>
          <w:trHeight w:val="567"/>
          <w:jc w:val="center"/>
        </w:trPr>
        <w:tc>
          <w:tcPr>
            <w:tcW w:w="211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CB4031" w14:textId="77777777" w:rsidR="00053839" w:rsidRDefault="00053839" w:rsidP="000538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参与人员姓名</w:t>
            </w:r>
          </w:p>
          <w:p w14:paraId="46EE5F99" w14:textId="166A76AA" w:rsidR="00837F9B" w:rsidRPr="00DE0C25" w:rsidRDefault="00053839" w:rsidP="00053839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（前三）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656097E5" w14:textId="46D659DD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00C66" w14:textId="0FDDF599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910677" w14:textId="5EF5EC27" w:rsidR="00837F9B" w:rsidRPr="00DE0C25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.</w:t>
            </w:r>
          </w:p>
        </w:tc>
      </w:tr>
      <w:tr w:rsidR="00837F9B" w:rsidRPr="0037113A" w14:paraId="6D170521" w14:textId="77777777" w:rsidTr="0031081E">
        <w:trPr>
          <w:trHeight w:val="1208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EC851" w14:textId="10390494" w:rsidR="00837F9B" w:rsidRDefault="00837F9B" w:rsidP="00837F9B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撰写报告的主要内容（不超过2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字）</w:t>
            </w:r>
          </w:p>
        </w:tc>
        <w:tc>
          <w:tcPr>
            <w:tcW w:w="8646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15BFB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75E2B18E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14C27AB7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03EA8824" w14:textId="77777777" w:rsidR="00837F9B" w:rsidRPr="0037113A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pacing w:val="-20"/>
                <w:sz w:val="18"/>
                <w:szCs w:val="18"/>
              </w:rPr>
            </w:pPr>
          </w:p>
          <w:p w14:paraId="7EB7D298" w14:textId="77777777" w:rsidR="00837F9B" w:rsidRDefault="00837F9B" w:rsidP="00837F9B">
            <w:pPr>
              <w:spacing w:line="240" w:lineRule="exac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</w:p>
        </w:tc>
      </w:tr>
      <w:tr w:rsidR="00837F9B" w:rsidRPr="00253383" w14:paraId="730F837F" w14:textId="77777777" w:rsidTr="00F808B2">
        <w:trPr>
          <w:trHeight w:val="1683"/>
          <w:jc w:val="center"/>
        </w:trPr>
        <w:tc>
          <w:tcPr>
            <w:tcW w:w="10758" w:type="dxa"/>
            <w:gridSpan w:val="8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2F6678" w14:textId="77777777" w:rsidR="00CE3C2D" w:rsidRPr="00253383" w:rsidRDefault="00CE3C2D" w:rsidP="00CE3C2D">
            <w:pPr>
              <w:spacing w:line="440" w:lineRule="exact"/>
              <w:ind w:firstLineChars="300" w:firstLine="632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bookmarkStart w:id="0" w:name="OLE_LINK1"/>
            <w:bookmarkStart w:id="1" w:name="OLE_LINK2"/>
            <w:bookmarkStart w:id="2" w:name="OLE_LINK3"/>
            <w:bookmarkStart w:id="3" w:name="OLE_LINK4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经党政联席会议/部（处）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务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会议讨论</w:t>
            </w:r>
            <w:bookmarkEnd w:id="0"/>
            <w:bookmarkEnd w:id="1"/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，本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单位承诺：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以上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内容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均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属实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。参与</w:t>
            </w:r>
            <w:r w:rsidRPr="00217DBC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人员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的</w:t>
            </w:r>
            <w:r w:rsidRPr="00217DBC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排序为最终结果，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今后</w:t>
            </w:r>
            <w:r w:rsidRPr="00217DBC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不再作任何调整。</w:t>
            </w:r>
            <w:bookmarkStart w:id="4" w:name="_GoBack"/>
            <w:bookmarkEnd w:id="4"/>
          </w:p>
          <w:bookmarkEnd w:id="2"/>
          <w:bookmarkEnd w:id="3"/>
          <w:p w14:paraId="47DB204E" w14:textId="77777777" w:rsidR="00837F9B" w:rsidRDefault="00837F9B" w:rsidP="00837F9B">
            <w:pPr>
              <w:spacing w:line="440" w:lineRule="exact"/>
              <w:ind w:leftChars="110" w:left="242" w:firstLine="2"/>
              <w:jc w:val="center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                           部门（盖章）：  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   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负责人（签名）：                </w:t>
            </w:r>
          </w:p>
          <w:p w14:paraId="58F6201D" w14:textId="77777777" w:rsidR="00F808B2" w:rsidRDefault="00837F9B" w:rsidP="00837F9B">
            <w:pP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                                                    </w:t>
            </w:r>
          </w:p>
          <w:p w14:paraId="42B69F71" w14:textId="524916A2" w:rsidR="00837F9B" w:rsidRPr="00253383" w:rsidRDefault="00837F9B" w:rsidP="00F808B2">
            <w:pPr>
              <w:ind w:right="844"/>
              <w:jc w:val="right"/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年   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月   </w:t>
            </w:r>
            <w: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  <w:t xml:space="preserve">  </w:t>
            </w: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 xml:space="preserve"> 日</w:t>
            </w:r>
          </w:p>
        </w:tc>
      </w:tr>
      <w:tr w:rsidR="00837F9B" w:rsidRPr="00253383" w14:paraId="1E6D7A89" w14:textId="77777777" w:rsidTr="00F808B2">
        <w:trPr>
          <w:trHeight w:val="674"/>
          <w:jc w:val="center"/>
        </w:trPr>
        <w:tc>
          <w:tcPr>
            <w:tcW w:w="10758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772905" w14:textId="6902ABD0" w:rsidR="00837F9B" w:rsidRPr="00253383" w:rsidRDefault="00837F9B" w:rsidP="00837F9B">
            <w:pPr>
              <w:rPr>
                <w:rFonts w:asciiTheme="minorEastAsia" w:eastAsiaTheme="minorEastAsia" w:hAnsiTheme="minorEastAsia"/>
                <w:b/>
                <w:color w:val="000000"/>
                <w:sz w:val="21"/>
                <w:szCs w:val="21"/>
              </w:rPr>
            </w:pPr>
            <w:r w:rsidRPr="00253383">
              <w:rPr>
                <w:rFonts w:asciiTheme="minorEastAsia" w:eastAsiaTheme="minorEastAsia" w:hAnsiTheme="minorEastAsia" w:hint="eastAsia"/>
                <w:b/>
                <w:color w:val="000000"/>
                <w:sz w:val="21"/>
                <w:szCs w:val="21"/>
              </w:rPr>
              <w:t>备注：</w:t>
            </w:r>
          </w:p>
        </w:tc>
      </w:tr>
    </w:tbl>
    <w:p w14:paraId="353489FC" w14:textId="13216824" w:rsidR="009E7954" w:rsidRPr="00253383" w:rsidRDefault="009E7954" w:rsidP="00703679">
      <w:pPr>
        <w:pStyle w:val="a3"/>
        <w:snapToGrid w:val="0"/>
        <w:spacing w:line="560" w:lineRule="atLeast"/>
        <w:ind w:left="0" w:right="34"/>
        <w:jc w:val="both"/>
        <w:rPr>
          <w:rFonts w:asciiTheme="minorEastAsia" w:eastAsiaTheme="minorEastAsia" w:hAnsiTheme="minorEastAsia" w:hint="eastAsia"/>
          <w:b/>
          <w:sz w:val="21"/>
          <w:szCs w:val="21"/>
        </w:rPr>
      </w:pPr>
    </w:p>
    <w:sectPr w:rsidR="009E7954" w:rsidRPr="00253383" w:rsidSect="008A0789">
      <w:footerReference w:type="even" r:id="rId7"/>
      <w:footerReference w:type="default" r:id="rId8"/>
      <w:pgSz w:w="11910" w:h="16850"/>
      <w:pgMar w:top="992" w:right="1418" w:bottom="992" w:left="1474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62F55" w14:textId="77777777" w:rsidR="0051349B" w:rsidRDefault="0051349B">
      <w:r>
        <w:separator/>
      </w:r>
    </w:p>
  </w:endnote>
  <w:endnote w:type="continuationSeparator" w:id="0">
    <w:p w14:paraId="1C4C8204" w14:textId="77777777" w:rsidR="0051349B" w:rsidRDefault="0051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E2A59" w14:textId="77777777" w:rsidR="00727F92" w:rsidRDefault="00727F92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495424" behindDoc="1" locked="0" layoutInCell="1" allowOverlap="1" wp14:anchorId="2AB0A9E5" wp14:editId="56727CB3">
              <wp:simplePos x="0" y="0"/>
              <wp:positionH relativeFrom="page">
                <wp:posOffset>1137920</wp:posOffset>
              </wp:positionH>
              <wp:positionV relativeFrom="page">
                <wp:posOffset>9562465</wp:posOffset>
              </wp:positionV>
              <wp:extent cx="648970" cy="326390"/>
              <wp:effectExtent l="0" t="0" r="17780" b="165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97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F5101" w14:textId="05E47C82" w:rsidR="00727F92" w:rsidRDefault="00727F92" w:rsidP="0051036C">
                          <w:pPr>
                            <w:spacing w:line="349" w:lineRule="exact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0A9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.6pt;margin-top:752.95pt;width:51.1pt;height:25.7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ysvrgIAAKg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" filled="f" stroked="f">
              <v:textbox inset="0,0,0,0">
                <w:txbxContent>
                  <w:p w14:paraId="702F5101" w14:textId="05E47C82" w:rsidR="00727F92" w:rsidRDefault="00727F92" w:rsidP="0051036C">
                    <w:pPr>
                      <w:spacing w:line="349" w:lineRule="exact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E24F" w14:textId="625AB90F" w:rsidR="00727F92" w:rsidRDefault="00727F92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0540A" w14:textId="77777777" w:rsidR="0051349B" w:rsidRDefault="0051349B">
      <w:r>
        <w:separator/>
      </w:r>
    </w:p>
  </w:footnote>
  <w:footnote w:type="continuationSeparator" w:id="0">
    <w:p w14:paraId="085058AE" w14:textId="77777777" w:rsidR="0051349B" w:rsidRDefault="0051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4D9"/>
    <w:multiLevelType w:val="hybridMultilevel"/>
    <w:tmpl w:val="E6D2B940"/>
    <w:lvl w:ilvl="0" w:tplc="450A13E4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97087FBE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FD94B09A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90FC9482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EC74CCC0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20484D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CB5069E4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D88C08F0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3FBC8CD4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" w15:restartNumberingAfterBreak="0">
    <w:nsid w:val="056473E6"/>
    <w:multiLevelType w:val="hybridMultilevel"/>
    <w:tmpl w:val="402C4FCE"/>
    <w:lvl w:ilvl="0" w:tplc="EE62DC38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0AB072C0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5627514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E082754A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F2101ADA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6F603744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D3E8A98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4FD4C868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D8E08B8E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2" w15:restartNumberingAfterBreak="0">
    <w:nsid w:val="1315535E"/>
    <w:multiLevelType w:val="hybridMultilevel"/>
    <w:tmpl w:val="B1EACDB6"/>
    <w:lvl w:ilvl="0" w:tplc="96F6C622">
      <w:start w:val="1"/>
      <w:numFmt w:val="decimal"/>
      <w:lvlText w:val="%1."/>
      <w:lvlJc w:val="left"/>
      <w:pPr>
        <w:ind w:left="957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abstractNum w:abstractNumId="3" w15:restartNumberingAfterBreak="0">
    <w:nsid w:val="18DA106F"/>
    <w:multiLevelType w:val="hybridMultilevel"/>
    <w:tmpl w:val="66646AC8"/>
    <w:lvl w:ilvl="0" w:tplc="DCBE1800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729AD0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D10EA4E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4E26707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EDA0A4D0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627497B6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E6E1344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82823A92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3D880DE2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4" w15:restartNumberingAfterBreak="0">
    <w:nsid w:val="19935E96"/>
    <w:multiLevelType w:val="hybridMultilevel"/>
    <w:tmpl w:val="E576749E"/>
    <w:lvl w:ilvl="0" w:tplc="4A62F1E4">
      <w:start w:val="1"/>
      <w:numFmt w:val="decimal"/>
      <w:lvlText w:val="%1."/>
      <w:lvlJc w:val="left"/>
      <w:pPr>
        <w:ind w:left="1136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5AB4016C">
      <w:numFmt w:val="bullet"/>
      <w:lvlText w:val="•"/>
      <w:lvlJc w:val="left"/>
      <w:pPr>
        <w:ind w:left="1964" w:hanging="394"/>
      </w:pPr>
      <w:rPr>
        <w:rFonts w:hint="default"/>
        <w:lang w:val="zh-CN" w:eastAsia="zh-CN" w:bidi="zh-CN"/>
      </w:rPr>
    </w:lvl>
    <w:lvl w:ilvl="2" w:tplc="F1480CE8">
      <w:numFmt w:val="bullet"/>
      <w:lvlText w:val="•"/>
      <w:lvlJc w:val="left"/>
      <w:pPr>
        <w:ind w:left="2789" w:hanging="394"/>
      </w:pPr>
      <w:rPr>
        <w:rFonts w:hint="default"/>
        <w:lang w:val="zh-CN" w:eastAsia="zh-CN" w:bidi="zh-CN"/>
      </w:rPr>
    </w:lvl>
    <w:lvl w:ilvl="3" w:tplc="5EDC7502">
      <w:numFmt w:val="bullet"/>
      <w:lvlText w:val="•"/>
      <w:lvlJc w:val="left"/>
      <w:pPr>
        <w:ind w:left="3613" w:hanging="394"/>
      </w:pPr>
      <w:rPr>
        <w:rFonts w:hint="default"/>
        <w:lang w:val="zh-CN" w:eastAsia="zh-CN" w:bidi="zh-CN"/>
      </w:rPr>
    </w:lvl>
    <w:lvl w:ilvl="4" w:tplc="70723FF6">
      <w:numFmt w:val="bullet"/>
      <w:lvlText w:val="•"/>
      <w:lvlJc w:val="left"/>
      <w:pPr>
        <w:ind w:left="4438" w:hanging="394"/>
      </w:pPr>
      <w:rPr>
        <w:rFonts w:hint="default"/>
        <w:lang w:val="zh-CN" w:eastAsia="zh-CN" w:bidi="zh-CN"/>
      </w:rPr>
    </w:lvl>
    <w:lvl w:ilvl="5" w:tplc="217287E2">
      <w:numFmt w:val="bullet"/>
      <w:lvlText w:val="•"/>
      <w:lvlJc w:val="left"/>
      <w:pPr>
        <w:ind w:left="5263" w:hanging="394"/>
      </w:pPr>
      <w:rPr>
        <w:rFonts w:hint="default"/>
        <w:lang w:val="zh-CN" w:eastAsia="zh-CN" w:bidi="zh-CN"/>
      </w:rPr>
    </w:lvl>
    <w:lvl w:ilvl="6" w:tplc="7E1A45A8">
      <w:numFmt w:val="bullet"/>
      <w:lvlText w:val="•"/>
      <w:lvlJc w:val="left"/>
      <w:pPr>
        <w:ind w:left="6087" w:hanging="394"/>
      </w:pPr>
      <w:rPr>
        <w:rFonts w:hint="default"/>
        <w:lang w:val="zh-CN" w:eastAsia="zh-CN" w:bidi="zh-CN"/>
      </w:rPr>
    </w:lvl>
    <w:lvl w:ilvl="7" w:tplc="CFDA9C20">
      <w:numFmt w:val="bullet"/>
      <w:lvlText w:val="•"/>
      <w:lvlJc w:val="left"/>
      <w:pPr>
        <w:ind w:left="6912" w:hanging="394"/>
      </w:pPr>
      <w:rPr>
        <w:rFonts w:hint="default"/>
        <w:lang w:val="zh-CN" w:eastAsia="zh-CN" w:bidi="zh-CN"/>
      </w:rPr>
    </w:lvl>
    <w:lvl w:ilvl="8" w:tplc="DD768E96">
      <w:numFmt w:val="bullet"/>
      <w:lvlText w:val="•"/>
      <w:lvlJc w:val="left"/>
      <w:pPr>
        <w:ind w:left="7737" w:hanging="394"/>
      </w:pPr>
      <w:rPr>
        <w:rFonts w:hint="default"/>
        <w:lang w:val="zh-CN" w:eastAsia="zh-CN" w:bidi="zh-CN"/>
      </w:rPr>
    </w:lvl>
  </w:abstractNum>
  <w:abstractNum w:abstractNumId="5" w15:restartNumberingAfterBreak="0">
    <w:nsid w:val="1FA242CF"/>
    <w:multiLevelType w:val="hybridMultilevel"/>
    <w:tmpl w:val="85080CF2"/>
    <w:lvl w:ilvl="0" w:tplc="9A3C6F4C">
      <w:start w:val="1"/>
      <w:numFmt w:val="decimal"/>
      <w:lvlText w:val="%1."/>
      <w:lvlJc w:val="left"/>
      <w:pPr>
        <w:ind w:left="111" w:hanging="394"/>
      </w:pPr>
      <w:rPr>
        <w:rFonts w:ascii="Times New Roman" w:eastAsia="宋体" w:hAnsi="Times New Roman" w:cs="Times New Roman" w:hint="default"/>
        <w:spacing w:val="-2"/>
        <w:w w:val="99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2FA355C"/>
    <w:multiLevelType w:val="hybridMultilevel"/>
    <w:tmpl w:val="D9029A0A"/>
    <w:lvl w:ilvl="0" w:tplc="6D04CB54">
      <w:start w:val="1"/>
      <w:numFmt w:val="decimal"/>
      <w:lvlText w:val="%1."/>
      <w:lvlJc w:val="left"/>
      <w:pPr>
        <w:ind w:left="964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4" w:hanging="420"/>
      </w:pPr>
    </w:lvl>
    <w:lvl w:ilvl="2" w:tplc="0409001B" w:tentative="1">
      <w:start w:val="1"/>
      <w:numFmt w:val="lowerRoman"/>
      <w:lvlText w:val="%3."/>
      <w:lvlJc w:val="righ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9" w:tentative="1">
      <w:start w:val="1"/>
      <w:numFmt w:val="lowerLetter"/>
      <w:lvlText w:val="%5)"/>
      <w:lvlJc w:val="left"/>
      <w:pPr>
        <w:ind w:left="2734" w:hanging="420"/>
      </w:pPr>
    </w:lvl>
    <w:lvl w:ilvl="5" w:tplc="0409001B" w:tentative="1">
      <w:start w:val="1"/>
      <w:numFmt w:val="lowerRoman"/>
      <w:lvlText w:val="%6."/>
      <w:lvlJc w:val="righ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9" w:tentative="1">
      <w:start w:val="1"/>
      <w:numFmt w:val="lowerLetter"/>
      <w:lvlText w:val="%8)"/>
      <w:lvlJc w:val="left"/>
      <w:pPr>
        <w:ind w:left="3994" w:hanging="420"/>
      </w:pPr>
    </w:lvl>
    <w:lvl w:ilvl="8" w:tplc="0409001B" w:tentative="1">
      <w:start w:val="1"/>
      <w:numFmt w:val="lowerRoman"/>
      <w:lvlText w:val="%9."/>
      <w:lvlJc w:val="right"/>
      <w:pPr>
        <w:ind w:left="4414" w:hanging="420"/>
      </w:pPr>
    </w:lvl>
  </w:abstractNum>
  <w:abstractNum w:abstractNumId="7" w15:restartNumberingAfterBreak="0">
    <w:nsid w:val="489D75F8"/>
    <w:multiLevelType w:val="hybridMultilevel"/>
    <w:tmpl w:val="2E04C416"/>
    <w:lvl w:ilvl="0" w:tplc="63620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DDD6BB2"/>
    <w:multiLevelType w:val="hybridMultilevel"/>
    <w:tmpl w:val="A0C4ECC2"/>
    <w:lvl w:ilvl="0" w:tplc="7A78D090">
      <w:start w:val="1"/>
      <w:numFmt w:val="decimal"/>
      <w:lvlText w:val="%1."/>
      <w:lvlJc w:val="left"/>
      <w:pPr>
        <w:ind w:left="111" w:hanging="394"/>
      </w:pPr>
      <w:rPr>
        <w:rFonts w:ascii="Times New Roman" w:eastAsia="宋体" w:hAnsi="Times New Roman" w:cs="Times New Roman" w:hint="default"/>
        <w:spacing w:val="-2"/>
        <w:w w:val="99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FB71DB"/>
    <w:multiLevelType w:val="hybridMultilevel"/>
    <w:tmpl w:val="CFEE8296"/>
    <w:lvl w:ilvl="0" w:tplc="F58C7D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63C7436"/>
    <w:multiLevelType w:val="hybridMultilevel"/>
    <w:tmpl w:val="1EBEC666"/>
    <w:lvl w:ilvl="0" w:tplc="30CC7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99614F"/>
    <w:multiLevelType w:val="hybridMultilevel"/>
    <w:tmpl w:val="22A6A1C6"/>
    <w:lvl w:ilvl="0" w:tplc="6F06B8EE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C95D75"/>
    <w:multiLevelType w:val="hybridMultilevel"/>
    <w:tmpl w:val="5A26D8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FCB4C52"/>
    <w:multiLevelType w:val="hybridMultilevel"/>
    <w:tmpl w:val="331E82FE"/>
    <w:lvl w:ilvl="0" w:tplc="D9EE1D6C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FD1246A4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97DA0E50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83E217FE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BB0E852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78CA793E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AAFACADE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60E242F4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009CBE88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abstractNum w:abstractNumId="14" w15:restartNumberingAfterBreak="0">
    <w:nsid w:val="6CE71BEC"/>
    <w:multiLevelType w:val="hybridMultilevel"/>
    <w:tmpl w:val="70362A7A"/>
    <w:lvl w:ilvl="0" w:tplc="2700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AC08A6"/>
    <w:multiLevelType w:val="hybridMultilevel"/>
    <w:tmpl w:val="F156120A"/>
    <w:lvl w:ilvl="0" w:tplc="2D6A8C76">
      <w:start w:val="1"/>
      <w:numFmt w:val="lowerRoman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D0A2C8B"/>
    <w:multiLevelType w:val="hybridMultilevel"/>
    <w:tmpl w:val="11925830"/>
    <w:lvl w:ilvl="0" w:tplc="B2EA60FA">
      <w:start w:val="1"/>
      <w:numFmt w:val="decimal"/>
      <w:lvlText w:val="%1."/>
      <w:lvlJc w:val="left"/>
      <w:pPr>
        <w:ind w:left="111" w:hanging="394"/>
      </w:pPr>
      <w:rPr>
        <w:rFonts w:ascii="Times New Roman" w:eastAsia="Times New Roman" w:hAnsi="Times New Roman" w:cs="Times New Roman" w:hint="default"/>
        <w:spacing w:val="-2"/>
        <w:w w:val="99"/>
        <w:sz w:val="32"/>
        <w:szCs w:val="32"/>
        <w:lang w:val="zh-CN" w:eastAsia="zh-CN" w:bidi="zh-CN"/>
      </w:rPr>
    </w:lvl>
    <w:lvl w:ilvl="1" w:tplc="DB7E28C8">
      <w:numFmt w:val="bullet"/>
      <w:lvlText w:val="•"/>
      <w:lvlJc w:val="left"/>
      <w:pPr>
        <w:ind w:left="1046" w:hanging="394"/>
      </w:pPr>
      <w:rPr>
        <w:rFonts w:hint="default"/>
        <w:lang w:val="zh-CN" w:eastAsia="zh-CN" w:bidi="zh-CN"/>
      </w:rPr>
    </w:lvl>
    <w:lvl w:ilvl="2" w:tplc="F864B6BC">
      <w:numFmt w:val="bullet"/>
      <w:lvlText w:val="•"/>
      <w:lvlJc w:val="left"/>
      <w:pPr>
        <w:ind w:left="1973" w:hanging="394"/>
      </w:pPr>
      <w:rPr>
        <w:rFonts w:hint="default"/>
        <w:lang w:val="zh-CN" w:eastAsia="zh-CN" w:bidi="zh-CN"/>
      </w:rPr>
    </w:lvl>
    <w:lvl w:ilvl="3" w:tplc="D4007DF8">
      <w:numFmt w:val="bullet"/>
      <w:lvlText w:val="•"/>
      <w:lvlJc w:val="left"/>
      <w:pPr>
        <w:ind w:left="2899" w:hanging="394"/>
      </w:pPr>
      <w:rPr>
        <w:rFonts w:hint="default"/>
        <w:lang w:val="zh-CN" w:eastAsia="zh-CN" w:bidi="zh-CN"/>
      </w:rPr>
    </w:lvl>
    <w:lvl w:ilvl="4" w:tplc="FFAC28FC">
      <w:numFmt w:val="bullet"/>
      <w:lvlText w:val="•"/>
      <w:lvlJc w:val="left"/>
      <w:pPr>
        <w:ind w:left="3826" w:hanging="394"/>
      </w:pPr>
      <w:rPr>
        <w:rFonts w:hint="default"/>
        <w:lang w:val="zh-CN" w:eastAsia="zh-CN" w:bidi="zh-CN"/>
      </w:rPr>
    </w:lvl>
    <w:lvl w:ilvl="5" w:tplc="A0D8EAC2">
      <w:numFmt w:val="bullet"/>
      <w:lvlText w:val="•"/>
      <w:lvlJc w:val="left"/>
      <w:pPr>
        <w:ind w:left="4753" w:hanging="394"/>
      </w:pPr>
      <w:rPr>
        <w:rFonts w:hint="default"/>
        <w:lang w:val="zh-CN" w:eastAsia="zh-CN" w:bidi="zh-CN"/>
      </w:rPr>
    </w:lvl>
    <w:lvl w:ilvl="6" w:tplc="BD3AE8CA">
      <w:numFmt w:val="bullet"/>
      <w:lvlText w:val="•"/>
      <w:lvlJc w:val="left"/>
      <w:pPr>
        <w:ind w:left="5679" w:hanging="394"/>
      </w:pPr>
      <w:rPr>
        <w:rFonts w:hint="default"/>
        <w:lang w:val="zh-CN" w:eastAsia="zh-CN" w:bidi="zh-CN"/>
      </w:rPr>
    </w:lvl>
    <w:lvl w:ilvl="7" w:tplc="2DFEC5E2">
      <w:numFmt w:val="bullet"/>
      <w:lvlText w:val="•"/>
      <w:lvlJc w:val="left"/>
      <w:pPr>
        <w:ind w:left="6606" w:hanging="394"/>
      </w:pPr>
      <w:rPr>
        <w:rFonts w:hint="default"/>
        <w:lang w:val="zh-CN" w:eastAsia="zh-CN" w:bidi="zh-CN"/>
      </w:rPr>
    </w:lvl>
    <w:lvl w:ilvl="8" w:tplc="FBB023E4">
      <w:numFmt w:val="bullet"/>
      <w:lvlText w:val="•"/>
      <w:lvlJc w:val="left"/>
      <w:pPr>
        <w:ind w:left="7533" w:hanging="394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1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5"/>
  </w:num>
  <w:num w:numId="10">
    <w:abstractNumId w:val="12"/>
  </w:num>
  <w:num w:numId="11">
    <w:abstractNumId w:val="6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54"/>
    <w:rsid w:val="00004B8F"/>
    <w:rsid w:val="00021CAD"/>
    <w:rsid w:val="00023729"/>
    <w:rsid w:val="00023DF6"/>
    <w:rsid w:val="000258E0"/>
    <w:rsid w:val="0003600B"/>
    <w:rsid w:val="00042E7C"/>
    <w:rsid w:val="00047128"/>
    <w:rsid w:val="00047610"/>
    <w:rsid w:val="00047BC5"/>
    <w:rsid w:val="0005325D"/>
    <w:rsid w:val="00053839"/>
    <w:rsid w:val="00056CD6"/>
    <w:rsid w:val="000610EA"/>
    <w:rsid w:val="00061D5E"/>
    <w:rsid w:val="00066916"/>
    <w:rsid w:val="00071F26"/>
    <w:rsid w:val="0007703F"/>
    <w:rsid w:val="00077983"/>
    <w:rsid w:val="00077D13"/>
    <w:rsid w:val="00082B5F"/>
    <w:rsid w:val="00082DCB"/>
    <w:rsid w:val="00093A44"/>
    <w:rsid w:val="00097776"/>
    <w:rsid w:val="000A3A9B"/>
    <w:rsid w:val="000A51FD"/>
    <w:rsid w:val="000A5E61"/>
    <w:rsid w:val="000B39B6"/>
    <w:rsid w:val="000D5C8A"/>
    <w:rsid w:val="000D613C"/>
    <w:rsid w:val="000D64CF"/>
    <w:rsid w:val="000E1395"/>
    <w:rsid w:val="000F0C2A"/>
    <w:rsid w:val="000F1244"/>
    <w:rsid w:val="001026CD"/>
    <w:rsid w:val="0010302F"/>
    <w:rsid w:val="00106CD7"/>
    <w:rsid w:val="00113D2F"/>
    <w:rsid w:val="00116CF7"/>
    <w:rsid w:val="001249E9"/>
    <w:rsid w:val="00132706"/>
    <w:rsid w:val="001371FB"/>
    <w:rsid w:val="00137ACA"/>
    <w:rsid w:val="00142F69"/>
    <w:rsid w:val="0014617F"/>
    <w:rsid w:val="00151FC8"/>
    <w:rsid w:val="00153950"/>
    <w:rsid w:val="00157162"/>
    <w:rsid w:val="001653F6"/>
    <w:rsid w:val="00184E4C"/>
    <w:rsid w:val="0019081E"/>
    <w:rsid w:val="00192FCD"/>
    <w:rsid w:val="001B081E"/>
    <w:rsid w:val="001B20EF"/>
    <w:rsid w:val="001B409A"/>
    <w:rsid w:val="001B4842"/>
    <w:rsid w:val="001B4B2A"/>
    <w:rsid w:val="001C2899"/>
    <w:rsid w:val="001E1D69"/>
    <w:rsid w:val="001E20A3"/>
    <w:rsid w:val="001E3829"/>
    <w:rsid w:val="001E6FCD"/>
    <w:rsid w:val="001F0800"/>
    <w:rsid w:val="001F7118"/>
    <w:rsid w:val="002146AC"/>
    <w:rsid w:val="002167AD"/>
    <w:rsid w:val="00217DBC"/>
    <w:rsid w:val="00223E21"/>
    <w:rsid w:val="00225BDC"/>
    <w:rsid w:val="002308B7"/>
    <w:rsid w:val="00245F12"/>
    <w:rsid w:val="00250A03"/>
    <w:rsid w:val="00253383"/>
    <w:rsid w:val="002537B0"/>
    <w:rsid w:val="00271124"/>
    <w:rsid w:val="00273913"/>
    <w:rsid w:val="00275F5C"/>
    <w:rsid w:val="00283DFF"/>
    <w:rsid w:val="00285337"/>
    <w:rsid w:val="0029392A"/>
    <w:rsid w:val="002A54FC"/>
    <w:rsid w:val="002B5544"/>
    <w:rsid w:val="002B6473"/>
    <w:rsid w:val="002B70CE"/>
    <w:rsid w:val="002C5F56"/>
    <w:rsid w:val="002D15A8"/>
    <w:rsid w:val="002D4B86"/>
    <w:rsid w:val="002D7450"/>
    <w:rsid w:val="002E04FA"/>
    <w:rsid w:val="002F2870"/>
    <w:rsid w:val="0030613E"/>
    <w:rsid w:val="003100DF"/>
    <w:rsid w:val="0031081E"/>
    <w:rsid w:val="00314EA2"/>
    <w:rsid w:val="0031656F"/>
    <w:rsid w:val="003246A3"/>
    <w:rsid w:val="00327479"/>
    <w:rsid w:val="003379D1"/>
    <w:rsid w:val="0035437E"/>
    <w:rsid w:val="0037113A"/>
    <w:rsid w:val="00372B8E"/>
    <w:rsid w:val="003767C6"/>
    <w:rsid w:val="0037760C"/>
    <w:rsid w:val="00377A97"/>
    <w:rsid w:val="0038266B"/>
    <w:rsid w:val="00383387"/>
    <w:rsid w:val="003837A6"/>
    <w:rsid w:val="0038418A"/>
    <w:rsid w:val="003A62DC"/>
    <w:rsid w:val="003A7774"/>
    <w:rsid w:val="003B5EB9"/>
    <w:rsid w:val="003B63AD"/>
    <w:rsid w:val="003D0C5D"/>
    <w:rsid w:val="003D4022"/>
    <w:rsid w:val="003D5089"/>
    <w:rsid w:val="003E258E"/>
    <w:rsid w:val="003F6563"/>
    <w:rsid w:val="004053B2"/>
    <w:rsid w:val="004071B9"/>
    <w:rsid w:val="0042068F"/>
    <w:rsid w:val="00423CA0"/>
    <w:rsid w:val="00424D16"/>
    <w:rsid w:val="00424E95"/>
    <w:rsid w:val="004314A1"/>
    <w:rsid w:val="00431CAB"/>
    <w:rsid w:val="00471922"/>
    <w:rsid w:val="004856D6"/>
    <w:rsid w:val="00486101"/>
    <w:rsid w:val="00487EA3"/>
    <w:rsid w:val="004A2B46"/>
    <w:rsid w:val="004A401A"/>
    <w:rsid w:val="004A5435"/>
    <w:rsid w:val="004A7041"/>
    <w:rsid w:val="004B5EB6"/>
    <w:rsid w:val="004C1E0E"/>
    <w:rsid w:val="004C50A8"/>
    <w:rsid w:val="004D6B8F"/>
    <w:rsid w:val="004D72AD"/>
    <w:rsid w:val="004E135D"/>
    <w:rsid w:val="005039DB"/>
    <w:rsid w:val="0051036C"/>
    <w:rsid w:val="00511B92"/>
    <w:rsid w:val="0051349B"/>
    <w:rsid w:val="00514BCF"/>
    <w:rsid w:val="00534196"/>
    <w:rsid w:val="00543CD9"/>
    <w:rsid w:val="00550474"/>
    <w:rsid w:val="0055188D"/>
    <w:rsid w:val="00583D1B"/>
    <w:rsid w:val="0059064F"/>
    <w:rsid w:val="00590AAF"/>
    <w:rsid w:val="0059131A"/>
    <w:rsid w:val="005A0D3F"/>
    <w:rsid w:val="005A6D56"/>
    <w:rsid w:val="005C50B1"/>
    <w:rsid w:val="005C7185"/>
    <w:rsid w:val="005C756D"/>
    <w:rsid w:val="005D5C6B"/>
    <w:rsid w:val="005E2FFB"/>
    <w:rsid w:val="005E48B8"/>
    <w:rsid w:val="00602265"/>
    <w:rsid w:val="00612C75"/>
    <w:rsid w:val="00623EE9"/>
    <w:rsid w:val="00631677"/>
    <w:rsid w:val="00631F89"/>
    <w:rsid w:val="00633B06"/>
    <w:rsid w:val="006446D9"/>
    <w:rsid w:val="00651952"/>
    <w:rsid w:val="00652827"/>
    <w:rsid w:val="006653BA"/>
    <w:rsid w:val="0067626C"/>
    <w:rsid w:val="00680D3C"/>
    <w:rsid w:val="00682C2B"/>
    <w:rsid w:val="0068410E"/>
    <w:rsid w:val="00686EC5"/>
    <w:rsid w:val="006A0149"/>
    <w:rsid w:val="006B3D2E"/>
    <w:rsid w:val="006B5B67"/>
    <w:rsid w:val="006C2294"/>
    <w:rsid w:val="006C6393"/>
    <w:rsid w:val="006D71DD"/>
    <w:rsid w:val="006F00DE"/>
    <w:rsid w:val="00703679"/>
    <w:rsid w:val="00713013"/>
    <w:rsid w:val="007210C6"/>
    <w:rsid w:val="007231C5"/>
    <w:rsid w:val="007255A7"/>
    <w:rsid w:val="00727F92"/>
    <w:rsid w:val="0073248D"/>
    <w:rsid w:val="007515F0"/>
    <w:rsid w:val="00751D54"/>
    <w:rsid w:val="00767A08"/>
    <w:rsid w:val="007746F5"/>
    <w:rsid w:val="00786630"/>
    <w:rsid w:val="007A1F86"/>
    <w:rsid w:val="007B1C3F"/>
    <w:rsid w:val="007C418B"/>
    <w:rsid w:val="007C42BE"/>
    <w:rsid w:val="007C6DE4"/>
    <w:rsid w:val="007D0A80"/>
    <w:rsid w:val="007D1A99"/>
    <w:rsid w:val="007D540A"/>
    <w:rsid w:val="007E27F5"/>
    <w:rsid w:val="007F3F07"/>
    <w:rsid w:val="007F56FC"/>
    <w:rsid w:val="007F7A71"/>
    <w:rsid w:val="00804AD8"/>
    <w:rsid w:val="00804F10"/>
    <w:rsid w:val="0080784C"/>
    <w:rsid w:val="00811CAE"/>
    <w:rsid w:val="008168CC"/>
    <w:rsid w:val="00832087"/>
    <w:rsid w:val="00833968"/>
    <w:rsid w:val="008375DD"/>
    <w:rsid w:val="00837F9B"/>
    <w:rsid w:val="00841BD6"/>
    <w:rsid w:val="00845FD2"/>
    <w:rsid w:val="00853C30"/>
    <w:rsid w:val="00856A9D"/>
    <w:rsid w:val="00863368"/>
    <w:rsid w:val="008738B4"/>
    <w:rsid w:val="00880505"/>
    <w:rsid w:val="00884E48"/>
    <w:rsid w:val="00892A5C"/>
    <w:rsid w:val="008A0789"/>
    <w:rsid w:val="008A0A0B"/>
    <w:rsid w:val="008A2589"/>
    <w:rsid w:val="008A35B0"/>
    <w:rsid w:val="008A7E55"/>
    <w:rsid w:val="008B461E"/>
    <w:rsid w:val="008C4E2B"/>
    <w:rsid w:val="008D2690"/>
    <w:rsid w:val="008D4240"/>
    <w:rsid w:val="008D598E"/>
    <w:rsid w:val="008D7DC6"/>
    <w:rsid w:val="008E7EF1"/>
    <w:rsid w:val="008F24D8"/>
    <w:rsid w:val="008F5911"/>
    <w:rsid w:val="00904510"/>
    <w:rsid w:val="0091209C"/>
    <w:rsid w:val="009260BD"/>
    <w:rsid w:val="00933E23"/>
    <w:rsid w:val="00960298"/>
    <w:rsid w:val="0096492F"/>
    <w:rsid w:val="00965411"/>
    <w:rsid w:val="00973E5F"/>
    <w:rsid w:val="009749DD"/>
    <w:rsid w:val="009820A0"/>
    <w:rsid w:val="00986E0F"/>
    <w:rsid w:val="00996328"/>
    <w:rsid w:val="009A1FAA"/>
    <w:rsid w:val="009A5785"/>
    <w:rsid w:val="009B0532"/>
    <w:rsid w:val="009D281E"/>
    <w:rsid w:val="009D684B"/>
    <w:rsid w:val="009D68C0"/>
    <w:rsid w:val="009E585F"/>
    <w:rsid w:val="009E7954"/>
    <w:rsid w:val="009F618A"/>
    <w:rsid w:val="00A03848"/>
    <w:rsid w:val="00A04A5B"/>
    <w:rsid w:val="00A07D49"/>
    <w:rsid w:val="00A1070D"/>
    <w:rsid w:val="00A11770"/>
    <w:rsid w:val="00A16536"/>
    <w:rsid w:val="00A202DF"/>
    <w:rsid w:val="00A231FE"/>
    <w:rsid w:val="00A3486E"/>
    <w:rsid w:val="00A430FC"/>
    <w:rsid w:val="00A50155"/>
    <w:rsid w:val="00A52B7A"/>
    <w:rsid w:val="00A54A32"/>
    <w:rsid w:val="00A73199"/>
    <w:rsid w:val="00A86EB4"/>
    <w:rsid w:val="00A912B3"/>
    <w:rsid w:val="00AA01F6"/>
    <w:rsid w:val="00AA0979"/>
    <w:rsid w:val="00AA2100"/>
    <w:rsid w:val="00AB07D0"/>
    <w:rsid w:val="00AB2190"/>
    <w:rsid w:val="00AB247F"/>
    <w:rsid w:val="00AC4853"/>
    <w:rsid w:val="00AC6CCB"/>
    <w:rsid w:val="00AD3F85"/>
    <w:rsid w:val="00AD40D0"/>
    <w:rsid w:val="00B00D8D"/>
    <w:rsid w:val="00B02B10"/>
    <w:rsid w:val="00B05A4A"/>
    <w:rsid w:val="00B11461"/>
    <w:rsid w:val="00B146F9"/>
    <w:rsid w:val="00B1538C"/>
    <w:rsid w:val="00B34F50"/>
    <w:rsid w:val="00B3536C"/>
    <w:rsid w:val="00B42654"/>
    <w:rsid w:val="00B43DA1"/>
    <w:rsid w:val="00B47BAC"/>
    <w:rsid w:val="00B6418C"/>
    <w:rsid w:val="00B6646F"/>
    <w:rsid w:val="00B724CE"/>
    <w:rsid w:val="00B7400B"/>
    <w:rsid w:val="00B91D3A"/>
    <w:rsid w:val="00B92AC4"/>
    <w:rsid w:val="00B94D0E"/>
    <w:rsid w:val="00BA1F68"/>
    <w:rsid w:val="00BA777C"/>
    <w:rsid w:val="00BB3371"/>
    <w:rsid w:val="00BC092A"/>
    <w:rsid w:val="00BC1285"/>
    <w:rsid w:val="00BC77CD"/>
    <w:rsid w:val="00BD2067"/>
    <w:rsid w:val="00BD70B3"/>
    <w:rsid w:val="00BE5F9C"/>
    <w:rsid w:val="00BE7AF7"/>
    <w:rsid w:val="00BF09B5"/>
    <w:rsid w:val="00BF67C8"/>
    <w:rsid w:val="00C35179"/>
    <w:rsid w:val="00C5098E"/>
    <w:rsid w:val="00C530CB"/>
    <w:rsid w:val="00C537BC"/>
    <w:rsid w:val="00C55B59"/>
    <w:rsid w:val="00C76C33"/>
    <w:rsid w:val="00C902A2"/>
    <w:rsid w:val="00C91A64"/>
    <w:rsid w:val="00CA070E"/>
    <w:rsid w:val="00CB2121"/>
    <w:rsid w:val="00CC03B7"/>
    <w:rsid w:val="00CD52E2"/>
    <w:rsid w:val="00CE3C2D"/>
    <w:rsid w:val="00CE6804"/>
    <w:rsid w:val="00CF77A1"/>
    <w:rsid w:val="00D01690"/>
    <w:rsid w:val="00D05B28"/>
    <w:rsid w:val="00D131EC"/>
    <w:rsid w:val="00D14AB0"/>
    <w:rsid w:val="00D20C17"/>
    <w:rsid w:val="00D23A53"/>
    <w:rsid w:val="00D3033E"/>
    <w:rsid w:val="00D31437"/>
    <w:rsid w:val="00D52768"/>
    <w:rsid w:val="00D653CB"/>
    <w:rsid w:val="00D70E2F"/>
    <w:rsid w:val="00D719C8"/>
    <w:rsid w:val="00D757AA"/>
    <w:rsid w:val="00D8309E"/>
    <w:rsid w:val="00D85E66"/>
    <w:rsid w:val="00D90D33"/>
    <w:rsid w:val="00DA0427"/>
    <w:rsid w:val="00DC43B8"/>
    <w:rsid w:val="00DC4AC3"/>
    <w:rsid w:val="00DC5D5A"/>
    <w:rsid w:val="00DC7303"/>
    <w:rsid w:val="00DD248B"/>
    <w:rsid w:val="00DE0932"/>
    <w:rsid w:val="00DE0C25"/>
    <w:rsid w:val="00DF0BD0"/>
    <w:rsid w:val="00DF4D9F"/>
    <w:rsid w:val="00E02BC9"/>
    <w:rsid w:val="00E06620"/>
    <w:rsid w:val="00E10976"/>
    <w:rsid w:val="00E22CDA"/>
    <w:rsid w:val="00E47113"/>
    <w:rsid w:val="00E579FB"/>
    <w:rsid w:val="00E63D4E"/>
    <w:rsid w:val="00E763DE"/>
    <w:rsid w:val="00E90FFD"/>
    <w:rsid w:val="00EB2B8E"/>
    <w:rsid w:val="00ED39BD"/>
    <w:rsid w:val="00ED4961"/>
    <w:rsid w:val="00EE21E3"/>
    <w:rsid w:val="00EF5EB5"/>
    <w:rsid w:val="00EF661E"/>
    <w:rsid w:val="00F0471F"/>
    <w:rsid w:val="00F0787C"/>
    <w:rsid w:val="00F110A7"/>
    <w:rsid w:val="00F162A8"/>
    <w:rsid w:val="00F23840"/>
    <w:rsid w:val="00F250C0"/>
    <w:rsid w:val="00F416E9"/>
    <w:rsid w:val="00F44971"/>
    <w:rsid w:val="00F50F03"/>
    <w:rsid w:val="00F53F25"/>
    <w:rsid w:val="00F7182B"/>
    <w:rsid w:val="00F76C27"/>
    <w:rsid w:val="00F77BC0"/>
    <w:rsid w:val="00F80431"/>
    <w:rsid w:val="00F808B2"/>
    <w:rsid w:val="00FA1601"/>
    <w:rsid w:val="00FB1F47"/>
    <w:rsid w:val="00FC631D"/>
    <w:rsid w:val="00FC7377"/>
    <w:rsid w:val="00FD0943"/>
    <w:rsid w:val="00FD0FEB"/>
    <w:rsid w:val="00FE4A91"/>
    <w:rsid w:val="00FE5625"/>
    <w:rsid w:val="00FE7246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E73912"/>
  <w15:docId w15:val="{0149A1DC-35DD-4027-B35E-FC4318AC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line="515" w:lineRule="exact"/>
      <w:ind w:right="350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32"/>
      <w:szCs w:val="32"/>
    </w:rPr>
  </w:style>
  <w:style w:type="paragraph" w:styleId="a4">
    <w:name w:val="List Paragraph"/>
    <w:basedOn w:val="a"/>
    <w:uiPriority w:val="34"/>
    <w:qFormat/>
    <w:pPr>
      <w:ind w:left="111" w:right="422" w:firstLine="63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43" w:lineRule="exact"/>
      <w:ind w:left="253"/>
    </w:pPr>
  </w:style>
  <w:style w:type="table" w:styleId="a5">
    <w:name w:val="Table Grid"/>
    <w:basedOn w:val="a1"/>
    <w:uiPriority w:val="59"/>
    <w:rsid w:val="00A912B3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38418A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38418A"/>
  </w:style>
  <w:style w:type="character" w:customStyle="1" w:styleId="a8">
    <w:name w:val="批注文字 字符"/>
    <w:basedOn w:val="a0"/>
    <w:link w:val="a7"/>
    <w:uiPriority w:val="99"/>
    <w:semiHidden/>
    <w:rsid w:val="0038418A"/>
    <w:rPr>
      <w:rFonts w:ascii="宋体" w:eastAsia="宋体" w:hAnsi="宋体" w:cs="宋体"/>
      <w:lang w:val="zh-CN" w:eastAsia="zh-CN" w:bidi="zh-C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418A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38418A"/>
    <w:rPr>
      <w:rFonts w:ascii="宋体" w:eastAsia="宋体" w:hAnsi="宋体" w:cs="宋体"/>
      <w:b/>
      <w:bCs/>
      <w:lang w:val="zh-CN" w:eastAsia="zh-CN" w:bidi="zh-CN"/>
    </w:rPr>
  </w:style>
  <w:style w:type="paragraph" w:styleId="ab">
    <w:name w:val="Balloon Text"/>
    <w:basedOn w:val="a"/>
    <w:link w:val="ac"/>
    <w:uiPriority w:val="99"/>
    <w:semiHidden/>
    <w:unhideWhenUsed/>
    <w:rsid w:val="0038418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38418A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d">
    <w:name w:val="header"/>
    <w:basedOn w:val="a"/>
    <w:link w:val="ae"/>
    <w:uiPriority w:val="99"/>
    <w:unhideWhenUsed/>
    <w:rsid w:val="00A54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A54A3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f">
    <w:name w:val="footer"/>
    <w:basedOn w:val="a"/>
    <w:link w:val="af0"/>
    <w:uiPriority w:val="99"/>
    <w:unhideWhenUsed/>
    <w:rsid w:val="00A54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A54A32"/>
    <w:rPr>
      <w:rFonts w:ascii="宋体" w:eastAsia="宋体" w:hAnsi="宋体" w:cs="宋体"/>
      <w:sz w:val="18"/>
      <w:szCs w:val="18"/>
      <w:lang w:val="zh-CN" w:eastAsia="zh-CN" w:bidi="zh-CN"/>
    </w:rPr>
  </w:style>
  <w:style w:type="character" w:customStyle="1" w:styleId="NormalCharacter">
    <w:name w:val="NormalCharacter"/>
    <w:semiHidden/>
    <w:rsid w:val="00C530CB"/>
  </w:style>
  <w:style w:type="character" w:customStyle="1" w:styleId="Bodytext1">
    <w:name w:val="Body text|1_"/>
    <w:basedOn w:val="a0"/>
    <w:link w:val="Bodytext10"/>
    <w:qFormat/>
    <w:rsid w:val="00C530CB"/>
    <w:rPr>
      <w:rFonts w:ascii="宋体" w:eastAsia="宋体" w:hAnsi="宋体" w:cs="宋体"/>
      <w:sz w:val="60"/>
      <w:szCs w:val="6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C530CB"/>
    <w:pPr>
      <w:autoSpaceDE/>
      <w:autoSpaceDN/>
      <w:spacing w:after="600"/>
    </w:pPr>
    <w:rPr>
      <w:sz w:val="60"/>
      <w:szCs w:val="60"/>
      <w:lang w:val="zh-TW" w:eastAsia="zh-TW" w:bidi="zh-TW"/>
    </w:rPr>
  </w:style>
  <w:style w:type="paragraph" w:styleId="af1">
    <w:name w:val="Normal (Web)"/>
    <w:basedOn w:val="a"/>
    <w:uiPriority w:val="99"/>
    <w:unhideWhenUsed/>
    <w:rsid w:val="00C530C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af2">
    <w:name w:val="Placeholder Text"/>
    <w:basedOn w:val="a0"/>
    <w:uiPriority w:val="99"/>
    <w:semiHidden/>
    <w:rsid w:val="00066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1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dianazhang626@163.com</cp:lastModifiedBy>
  <cp:revision>104</cp:revision>
  <cp:lastPrinted>2023-12-20T09:50:00Z</cp:lastPrinted>
  <dcterms:created xsi:type="dcterms:W3CDTF">2025-01-23T12:26:00Z</dcterms:created>
  <dcterms:modified xsi:type="dcterms:W3CDTF">2025-11-26T02:28:00Z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2023-05-14T00:00:00Z</vt:filetime>
  </property>
</Properties>
</file>