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8FDD8" w14:textId="77777777" w:rsidR="00B47501" w:rsidRPr="00EA61F7" w:rsidRDefault="00B47501" w:rsidP="00034772">
      <w:pPr>
        <w:rPr>
          <w:b/>
          <w:sz w:val="44"/>
          <w:szCs w:val="44"/>
        </w:rPr>
      </w:pPr>
    </w:p>
    <w:p w14:paraId="0C2F0956" w14:textId="77777777" w:rsidR="00B47501" w:rsidRPr="00BB23A9" w:rsidRDefault="00390241">
      <w:pPr>
        <w:jc w:val="center"/>
        <w:rPr>
          <w:rFonts w:ascii="等线" w:eastAsia="等线" w:hAnsi="等线"/>
          <w:b/>
          <w:sz w:val="72"/>
          <w:szCs w:val="72"/>
        </w:rPr>
      </w:pPr>
      <w:r w:rsidRPr="00BB23A9">
        <w:rPr>
          <w:rFonts w:ascii="等线" w:eastAsia="等线" w:hAnsi="等线" w:hint="eastAsia"/>
          <w:b/>
          <w:sz w:val="72"/>
          <w:szCs w:val="72"/>
        </w:rPr>
        <w:t>通</w:t>
      </w:r>
      <w:r w:rsidR="00092ABD">
        <w:rPr>
          <w:rFonts w:ascii="等线" w:eastAsia="等线" w:hAnsi="等线" w:hint="eastAsia"/>
          <w:b/>
          <w:sz w:val="72"/>
          <w:szCs w:val="72"/>
        </w:rPr>
        <w:t xml:space="preserve">  </w:t>
      </w:r>
      <w:r w:rsidRPr="00BB23A9">
        <w:rPr>
          <w:rFonts w:ascii="等线" w:eastAsia="等线" w:hAnsi="等线" w:hint="eastAsia"/>
          <w:b/>
          <w:sz w:val="72"/>
          <w:szCs w:val="72"/>
        </w:rPr>
        <w:t>知</w:t>
      </w:r>
    </w:p>
    <w:p w14:paraId="0385CEC2" w14:textId="77777777" w:rsidR="00B47501" w:rsidRPr="00BB23A9" w:rsidRDefault="00B47501">
      <w:pPr>
        <w:rPr>
          <w:rFonts w:ascii="等线" w:eastAsia="等线" w:hAnsi="等线"/>
          <w:sz w:val="24"/>
        </w:rPr>
      </w:pPr>
    </w:p>
    <w:p w14:paraId="3F59A9E4" w14:textId="77777777" w:rsidR="00034772" w:rsidRPr="00034772" w:rsidRDefault="00390241" w:rsidP="00EA61F7">
      <w:pPr>
        <w:spacing w:line="760" w:lineRule="exact"/>
        <w:ind w:firstLineChars="200" w:firstLine="720"/>
        <w:rPr>
          <w:rFonts w:ascii="等线" w:eastAsia="等线" w:hAnsi="等线"/>
          <w:bCs/>
          <w:sz w:val="36"/>
          <w:szCs w:val="36"/>
        </w:rPr>
      </w:pPr>
      <w:r w:rsidRPr="00034772">
        <w:rPr>
          <w:rFonts w:ascii="等线" w:eastAsia="等线" w:hAnsi="等线" w:hint="eastAsia"/>
          <w:bCs/>
          <w:sz w:val="36"/>
          <w:szCs w:val="36"/>
        </w:rPr>
        <w:t>本学期</w:t>
      </w:r>
      <w:r w:rsidR="00C9653F" w:rsidRPr="00034772">
        <w:rPr>
          <w:rFonts w:ascii="等线" w:eastAsia="等线" w:hAnsi="等线" w:hint="eastAsia"/>
          <w:bCs/>
          <w:sz w:val="36"/>
          <w:szCs w:val="36"/>
        </w:rPr>
        <w:t>信息学院20</w:t>
      </w:r>
      <w:r w:rsidRPr="00034772">
        <w:rPr>
          <w:rFonts w:ascii="等线" w:eastAsia="等线" w:hAnsi="等线" w:hint="eastAsia"/>
          <w:bCs/>
          <w:sz w:val="36"/>
          <w:szCs w:val="36"/>
        </w:rPr>
        <w:t>1</w:t>
      </w:r>
      <w:r w:rsidR="00CE52DA">
        <w:rPr>
          <w:rFonts w:ascii="等线" w:eastAsia="等线" w:hAnsi="等线" w:hint="eastAsia"/>
          <w:bCs/>
          <w:sz w:val="36"/>
          <w:szCs w:val="36"/>
        </w:rPr>
        <w:t>9</w:t>
      </w:r>
      <w:r w:rsidRPr="00034772">
        <w:rPr>
          <w:rFonts w:ascii="等线" w:eastAsia="等线" w:hAnsi="等线" w:hint="eastAsia"/>
          <w:bCs/>
          <w:sz w:val="36"/>
          <w:szCs w:val="36"/>
        </w:rPr>
        <w:t>级的“认识实习（电工电子）”</w:t>
      </w:r>
      <w:r w:rsidR="00034772">
        <w:rPr>
          <w:rFonts w:ascii="等线" w:eastAsia="等线" w:hAnsi="等线" w:hint="eastAsia"/>
          <w:bCs/>
          <w:sz w:val="36"/>
          <w:szCs w:val="36"/>
        </w:rPr>
        <w:t>课程</w:t>
      </w:r>
      <w:r w:rsidR="00C9653F" w:rsidRPr="00034772">
        <w:rPr>
          <w:rFonts w:ascii="等线" w:eastAsia="等线" w:hAnsi="等线" w:hint="eastAsia"/>
          <w:bCs/>
          <w:sz w:val="36"/>
          <w:szCs w:val="36"/>
        </w:rPr>
        <w:t>，上课</w:t>
      </w:r>
      <w:r w:rsidRPr="00034772">
        <w:rPr>
          <w:rFonts w:ascii="等线" w:eastAsia="等线" w:hAnsi="等线" w:hint="eastAsia"/>
          <w:bCs/>
          <w:sz w:val="36"/>
          <w:szCs w:val="36"/>
        </w:rPr>
        <w:t>时间为</w:t>
      </w:r>
      <w:r w:rsidR="00CE52DA">
        <w:rPr>
          <w:rFonts w:ascii="等线" w:eastAsia="等线" w:hAnsi="等线" w:hint="eastAsia"/>
          <w:bCs/>
          <w:sz w:val="36"/>
          <w:szCs w:val="36"/>
        </w:rPr>
        <w:t>2020</w:t>
      </w:r>
      <w:r w:rsidRPr="00034772">
        <w:rPr>
          <w:rFonts w:ascii="等线" w:eastAsia="等线" w:hAnsi="等线" w:hint="eastAsia"/>
          <w:bCs/>
          <w:sz w:val="36"/>
          <w:szCs w:val="36"/>
        </w:rPr>
        <w:t>年9月</w:t>
      </w:r>
      <w:r w:rsidR="00CE52DA">
        <w:rPr>
          <w:rFonts w:ascii="等线" w:eastAsia="等线" w:hAnsi="等线" w:hint="eastAsia"/>
          <w:bCs/>
          <w:sz w:val="36"/>
          <w:szCs w:val="36"/>
        </w:rPr>
        <w:t>30</w:t>
      </w:r>
      <w:r w:rsidRPr="00034772">
        <w:rPr>
          <w:rFonts w:ascii="等线" w:eastAsia="等线" w:hAnsi="等线" w:hint="eastAsia"/>
          <w:bCs/>
          <w:sz w:val="36"/>
          <w:szCs w:val="36"/>
        </w:rPr>
        <w:t>日</w:t>
      </w:r>
      <w:r w:rsidR="00CE52DA">
        <w:rPr>
          <w:rFonts w:ascii="等线" w:eastAsia="等线" w:hAnsi="等线" w:hint="eastAsia"/>
          <w:bCs/>
          <w:sz w:val="36"/>
          <w:szCs w:val="36"/>
        </w:rPr>
        <w:t>~2020</w:t>
      </w:r>
      <w:r w:rsidRPr="00034772">
        <w:rPr>
          <w:rFonts w:ascii="等线" w:eastAsia="等线" w:hAnsi="等线" w:hint="eastAsia"/>
          <w:bCs/>
          <w:sz w:val="36"/>
          <w:szCs w:val="36"/>
        </w:rPr>
        <w:t>年10月</w:t>
      </w:r>
      <w:r w:rsidR="00CE52DA">
        <w:rPr>
          <w:rFonts w:ascii="等线" w:eastAsia="等线" w:hAnsi="等线" w:hint="eastAsia"/>
          <w:bCs/>
          <w:sz w:val="36"/>
          <w:szCs w:val="36"/>
        </w:rPr>
        <w:t>28</w:t>
      </w:r>
      <w:r w:rsidRPr="00034772">
        <w:rPr>
          <w:rFonts w:ascii="等线" w:eastAsia="等线" w:hAnsi="等线" w:hint="eastAsia"/>
          <w:bCs/>
          <w:sz w:val="36"/>
          <w:szCs w:val="36"/>
        </w:rPr>
        <w:t>日。请</w:t>
      </w:r>
      <w:r w:rsidR="00C9653F" w:rsidRPr="00034772">
        <w:rPr>
          <w:rFonts w:ascii="等线" w:eastAsia="等线" w:hAnsi="等线" w:hint="eastAsia"/>
          <w:bCs/>
          <w:sz w:val="36"/>
          <w:szCs w:val="36"/>
        </w:rPr>
        <w:t>各位同学</w:t>
      </w:r>
      <w:r w:rsidRPr="00034772">
        <w:rPr>
          <w:rFonts w:ascii="等线" w:eastAsia="等线" w:hAnsi="等线" w:hint="eastAsia"/>
          <w:bCs/>
          <w:sz w:val="36"/>
          <w:szCs w:val="36"/>
        </w:rPr>
        <w:t>带好</w:t>
      </w:r>
      <w:r w:rsidR="00043433">
        <w:rPr>
          <w:rFonts w:ascii="等线" w:eastAsia="等线" w:hAnsi="等线" w:hint="eastAsia"/>
          <w:bCs/>
          <w:sz w:val="36"/>
          <w:szCs w:val="36"/>
        </w:rPr>
        <w:t>教学指导书</w:t>
      </w:r>
      <w:r w:rsidRPr="00034772">
        <w:rPr>
          <w:rFonts w:ascii="等线" w:eastAsia="等线" w:hAnsi="等线" w:hint="eastAsia"/>
          <w:bCs/>
          <w:color w:val="FF0000"/>
          <w:sz w:val="36"/>
          <w:szCs w:val="36"/>
        </w:rPr>
        <w:t>《</w:t>
      </w:r>
      <w:r w:rsidR="00AC2613" w:rsidRPr="00034772">
        <w:rPr>
          <w:rFonts w:ascii="等线" w:eastAsia="等线" w:hAnsi="等线" w:hint="eastAsia"/>
          <w:bCs/>
          <w:color w:val="FF0000"/>
          <w:sz w:val="36"/>
          <w:szCs w:val="36"/>
        </w:rPr>
        <w:t>电路实验基础与实践</w:t>
      </w:r>
      <w:r w:rsidRPr="00034772">
        <w:rPr>
          <w:rFonts w:ascii="等线" w:eastAsia="等线" w:hAnsi="等线" w:hint="eastAsia"/>
          <w:bCs/>
          <w:color w:val="FF0000"/>
          <w:sz w:val="36"/>
          <w:szCs w:val="36"/>
        </w:rPr>
        <w:t>》</w:t>
      </w:r>
      <w:r w:rsidR="00043433">
        <w:rPr>
          <w:rFonts w:ascii="等线" w:eastAsia="等线" w:hAnsi="等线" w:hint="eastAsia"/>
          <w:bCs/>
          <w:color w:val="FF0000"/>
          <w:sz w:val="36"/>
          <w:szCs w:val="36"/>
        </w:rPr>
        <w:t>及</w:t>
      </w:r>
      <w:r w:rsidRPr="00034772">
        <w:rPr>
          <w:rFonts w:ascii="等线" w:eastAsia="等线" w:hAnsi="等线" w:hint="eastAsia"/>
          <w:bCs/>
          <w:color w:val="FF0000"/>
          <w:sz w:val="36"/>
          <w:szCs w:val="36"/>
        </w:rPr>
        <w:t>实验报告纸</w:t>
      </w:r>
      <w:r w:rsidR="00043433">
        <w:rPr>
          <w:rFonts w:ascii="等线" w:eastAsia="等线" w:hAnsi="等线" w:hint="eastAsia"/>
          <w:bCs/>
          <w:color w:val="FF0000"/>
          <w:sz w:val="36"/>
          <w:szCs w:val="36"/>
        </w:rPr>
        <w:t>。</w:t>
      </w:r>
      <w:r w:rsidR="00043433" w:rsidRPr="00034772">
        <w:rPr>
          <w:rFonts w:ascii="等线" w:eastAsia="等线" w:hAnsi="等线" w:hint="eastAsia"/>
          <w:bCs/>
          <w:sz w:val="36"/>
          <w:szCs w:val="36"/>
        </w:rPr>
        <w:t>“认识实习”</w:t>
      </w:r>
      <w:r w:rsidR="00043433">
        <w:rPr>
          <w:rFonts w:ascii="等线" w:eastAsia="等线" w:hAnsi="等线" w:hint="eastAsia"/>
          <w:bCs/>
          <w:sz w:val="36"/>
          <w:szCs w:val="36"/>
        </w:rPr>
        <w:t>课程地点在</w:t>
      </w:r>
      <w:r w:rsidR="00D45FE0" w:rsidRPr="00034772">
        <w:rPr>
          <w:rFonts w:ascii="等线" w:eastAsia="等线" w:hAnsi="等线" w:hint="eastAsia"/>
          <w:bCs/>
          <w:sz w:val="36"/>
          <w:szCs w:val="36"/>
        </w:rPr>
        <w:t>2号</w:t>
      </w:r>
      <w:proofErr w:type="gramStart"/>
      <w:r w:rsidR="00D45FE0" w:rsidRPr="00034772">
        <w:rPr>
          <w:rFonts w:ascii="等线" w:eastAsia="等线" w:hAnsi="等线" w:hint="eastAsia"/>
          <w:bCs/>
          <w:sz w:val="36"/>
          <w:szCs w:val="36"/>
        </w:rPr>
        <w:t>学院楼</w:t>
      </w:r>
      <w:proofErr w:type="gramEnd"/>
      <w:r w:rsidR="00D45FE0" w:rsidRPr="00034772">
        <w:rPr>
          <w:rFonts w:ascii="等线" w:eastAsia="等线" w:hAnsi="等线" w:hint="eastAsia"/>
          <w:bCs/>
          <w:sz w:val="36"/>
          <w:szCs w:val="36"/>
        </w:rPr>
        <w:t>2期（西</w:t>
      </w:r>
      <w:r w:rsidR="00034772" w:rsidRPr="00034772">
        <w:rPr>
          <w:rFonts w:ascii="等线" w:eastAsia="等线" w:hAnsi="等线" w:hint="eastAsia"/>
          <w:bCs/>
          <w:sz w:val="36"/>
          <w:szCs w:val="36"/>
        </w:rPr>
        <w:t>侧</w:t>
      </w:r>
      <w:r w:rsidR="00D45FE0" w:rsidRPr="00034772">
        <w:rPr>
          <w:rFonts w:ascii="等线" w:eastAsia="等线" w:hAnsi="等线" w:hint="eastAsia"/>
          <w:bCs/>
          <w:sz w:val="36"/>
          <w:szCs w:val="36"/>
        </w:rPr>
        <w:t>楼）</w:t>
      </w:r>
      <w:r w:rsidR="00034772" w:rsidRPr="00034772">
        <w:rPr>
          <w:rFonts w:ascii="等线" w:eastAsia="等线" w:hAnsi="等线" w:hint="eastAsia"/>
          <w:bCs/>
          <w:sz w:val="36"/>
          <w:szCs w:val="36"/>
        </w:rPr>
        <w:t>。</w:t>
      </w:r>
      <w:r w:rsidR="00043433">
        <w:rPr>
          <w:rFonts w:ascii="等线" w:eastAsia="等线" w:hAnsi="等线" w:hint="eastAsia"/>
          <w:bCs/>
          <w:sz w:val="36"/>
          <w:szCs w:val="36"/>
        </w:rPr>
        <w:t>实验</w:t>
      </w:r>
      <w:r w:rsidR="00034772" w:rsidRPr="00034772">
        <w:rPr>
          <w:rFonts w:ascii="等线" w:eastAsia="等线" w:hAnsi="等线" w:hint="eastAsia"/>
          <w:bCs/>
          <w:sz w:val="36"/>
          <w:szCs w:val="36"/>
        </w:rPr>
        <w:t>内容安排如下：</w:t>
      </w:r>
    </w:p>
    <w:p w14:paraId="6DD75941" w14:textId="77777777" w:rsidR="00034772" w:rsidRPr="00034772" w:rsidRDefault="00034772" w:rsidP="00034772">
      <w:pPr>
        <w:spacing w:line="760" w:lineRule="exact"/>
        <w:rPr>
          <w:rFonts w:ascii="等线" w:eastAsia="等线" w:hAnsi="等线"/>
          <w:bCs/>
          <w:sz w:val="32"/>
          <w:szCs w:val="32"/>
        </w:rPr>
      </w:pPr>
      <w:r w:rsidRPr="00034772">
        <w:rPr>
          <w:rFonts w:ascii="等线" w:eastAsia="等线" w:hAnsi="等线" w:hint="eastAsia"/>
          <w:bCs/>
          <w:sz w:val="32"/>
          <w:szCs w:val="32"/>
        </w:rPr>
        <w:t>①</w:t>
      </w:r>
      <w:r w:rsidR="0096131A" w:rsidRPr="00034772">
        <w:rPr>
          <w:rFonts w:ascii="等线" w:eastAsia="等线" w:hAnsi="等线" w:hint="eastAsia"/>
          <w:bCs/>
          <w:sz w:val="32"/>
          <w:szCs w:val="32"/>
        </w:rPr>
        <w:t>元件认识</w:t>
      </w:r>
      <w:r w:rsidR="00BE4E8B" w:rsidRPr="00034772">
        <w:rPr>
          <w:rFonts w:ascii="等线" w:eastAsia="等线" w:hAnsi="等线" w:hint="eastAsia"/>
          <w:bCs/>
          <w:sz w:val="32"/>
          <w:szCs w:val="32"/>
        </w:rPr>
        <w:t>、</w:t>
      </w:r>
      <w:r w:rsidR="0096131A" w:rsidRPr="00034772">
        <w:rPr>
          <w:rFonts w:ascii="等线" w:eastAsia="等线" w:hAnsi="等线" w:hint="eastAsia"/>
          <w:bCs/>
          <w:sz w:val="32"/>
          <w:szCs w:val="32"/>
        </w:rPr>
        <w:t>仪器使用在</w:t>
      </w:r>
      <w:r w:rsidR="0096131A" w:rsidRPr="00092ABD">
        <w:rPr>
          <w:rFonts w:ascii="等线" w:eastAsia="等线" w:hAnsi="等线" w:hint="eastAsia"/>
          <w:b/>
          <w:bCs/>
          <w:sz w:val="32"/>
          <w:szCs w:val="32"/>
        </w:rPr>
        <w:t>2302</w:t>
      </w:r>
      <w:r w:rsidR="0096131A" w:rsidRPr="00034772">
        <w:rPr>
          <w:rFonts w:ascii="等线" w:eastAsia="等线" w:hAnsi="等线" w:hint="eastAsia"/>
          <w:bCs/>
          <w:sz w:val="32"/>
          <w:szCs w:val="32"/>
        </w:rPr>
        <w:t>、</w:t>
      </w:r>
      <w:r w:rsidR="0096131A" w:rsidRPr="00092ABD">
        <w:rPr>
          <w:rFonts w:ascii="等线" w:eastAsia="等线" w:hAnsi="等线" w:hint="eastAsia"/>
          <w:b/>
          <w:bCs/>
          <w:sz w:val="32"/>
          <w:szCs w:val="32"/>
        </w:rPr>
        <w:t>2326</w:t>
      </w:r>
      <w:r w:rsidR="0096131A" w:rsidRPr="00034772">
        <w:rPr>
          <w:rFonts w:ascii="等线" w:eastAsia="等线" w:hAnsi="等线" w:hint="eastAsia"/>
          <w:bCs/>
          <w:sz w:val="32"/>
          <w:szCs w:val="32"/>
        </w:rPr>
        <w:t>房间</w:t>
      </w:r>
    </w:p>
    <w:p w14:paraId="7988131D" w14:textId="77777777" w:rsidR="00034772" w:rsidRPr="00034772" w:rsidRDefault="00034772" w:rsidP="00034772">
      <w:pPr>
        <w:spacing w:line="760" w:lineRule="exact"/>
        <w:rPr>
          <w:rFonts w:ascii="等线" w:eastAsia="等线" w:hAnsi="等线"/>
          <w:bCs/>
          <w:sz w:val="32"/>
          <w:szCs w:val="32"/>
        </w:rPr>
      </w:pPr>
      <w:r w:rsidRPr="00034772">
        <w:rPr>
          <w:rFonts w:ascii="等线" w:eastAsia="等线" w:hAnsi="等线" w:hint="eastAsia"/>
          <w:bCs/>
          <w:sz w:val="32"/>
          <w:szCs w:val="32"/>
        </w:rPr>
        <w:t>②</w:t>
      </w:r>
      <w:r w:rsidR="0096131A" w:rsidRPr="00034772">
        <w:rPr>
          <w:rFonts w:ascii="等线" w:eastAsia="等线" w:hAnsi="等线"/>
          <w:bCs/>
          <w:sz w:val="32"/>
          <w:szCs w:val="32"/>
        </w:rPr>
        <w:t>Multisim仿真在</w:t>
      </w:r>
      <w:r w:rsidR="0096131A" w:rsidRPr="00092ABD">
        <w:rPr>
          <w:rFonts w:ascii="等线" w:eastAsia="等线" w:hAnsi="等线" w:hint="eastAsia"/>
          <w:b/>
          <w:bCs/>
          <w:sz w:val="32"/>
          <w:szCs w:val="32"/>
        </w:rPr>
        <w:t>2306</w:t>
      </w:r>
      <w:r w:rsidR="0096131A" w:rsidRPr="00034772">
        <w:rPr>
          <w:rFonts w:ascii="等线" w:eastAsia="等线" w:hAnsi="等线" w:hint="eastAsia"/>
          <w:bCs/>
          <w:sz w:val="32"/>
          <w:szCs w:val="32"/>
        </w:rPr>
        <w:t>、</w:t>
      </w:r>
      <w:r w:rsidR="0096131A" w:rsidRPr="00092ABD">
        <w:rPr>
          <w:rFonts w:ascii="等线" w:eastAsia="等线" w:hAnsi="等线" w:hint="eastAsia"/>
          <w:b/>
          <w:bCs/>
          <w:sz w:val="32"/>
          <w:szCs w:val="32"/>
        </w:rPr>
        <w:t>2308</w:t>
      </w:r>
      <w:r w:rsidR="0096131A" w:rsidRPr="00034772">
        <w:rPr>
          <w:rFonts w:ascii="等线" w:eastAsia="等线" w:hAnsi="等线" w:hint="eastAsia"/>
          <w:bCs/>
          <w:sz w:val="32"/>
          <w:szCs w:val="32"/>
        </w:rPr>
        <w:t>、</w:t>
      </w:r>
      <w:r w:rsidR="0096131A" w:rsidRPr="00092ABD">
        <w:rPr>
          <w:rFonts w:ascii="等线" w:eastAsia="等线" w:hAnsi="等线" w:hint="eastAsia"/>
          <w:b/>
          <w:bCs/>
          <w:sz w:val="32"/>
          <w:szCs w:val="32"/>
        </w:rPr>
        <w:t>2310</w:t>
      </w:r>
      <w:r w:rsidR="0096131A" w:rsidRPr="00034772">
        <w:rPr>
          <w:rFonts w:ascii="等线" w:eastAsia="等线" w:hAnsi="等线" w:hint="eastAsia"/>
          <w:bCs/>
          <w:sz w:val="32"/>
          <w:szCs w:val="32"/>
        </w:rPr>
        <w:t>房间</w:t>
      </w:r>
    </w:p>
    <w:p w14:paraId="74522D27" w14:textId="77777777" w:rsidR="00034772" w:rsidRPr="00034772" w:rsidRDefault="00034772" w:rsidP="00034772">
      <w:pPr>
        <w:spacing w:line="760" w:lineRule="exact"/>
        <w:rPr>
          <w:rFonts w:ascii="等线" w:eastAsia="等线" w:hAnsi="等线"/>
          <w:bCs/>
          <w:sz w:val="32"/>
          <w:szCs w:val="32"/>
        </w:rPr>
      </w:pPr>
      <w:r w:rsidRPr="00034772">
        <w:rPr>
          <w:rFonts w:ascii="等线" w:eastAsia="等线" w:hAnsi="等线" w:hint="eastAsia"/>
          <w:bCs/>
          <w:sz w:val="32"/>
          <w:szCs w:val="32"/>
        </w:rPr>
        <w:t>③</w:t>
      </w:r>
      <w:r w:rsidR="0096131A" w:rsidRPr="00034772">
        <w:rPr>
          <w:rFonts w:ascii="等线" w:eastAsia="等线" w:hAnsi="等线"/>
          <w:bCs/>
          <w:sz w:val="32"/>
          <w:szCs w:val="32"/>
        </w:rPr>
        <w:t>安全用电焊接训练请先至</w:t>
      </w:r>
      <w:r w:rsidR="0096131A" w:rsidRPr="00092ABD">
        <w:rPr>
          <w:rFonts w:ascii="等线" w:eastAsia="等线" w:hAnsi="等线" w:hint="eastAsia"/>
          <w:b/>
          <w:bCs/>
          <w:sz w:val="32"/>
          <w:szCs w:val="32"/>
        </w:rPr>
        <w:t>2107</w:t>
      </w:r>
      <w:r w:rsidR="0096131A" w:rsidRPr="00034772">
        <w:rPr>
          <w:rFonts w:ascii="等线" w:eastAsia="等线" w:hAnsi="等线" w:hint="eastAsia"/>
          <w:bCs/>
          <w:sz w:val="32"/>
          <w:szCs w:val="32"/>
        </w:rPr>
        <w:t>房间</w:t>
      </w:r>
    </w:p>
    <w:p w14:paraId="0F9B277C" w14:textId="77777777" w:rsidR="00B47501" w:rsidRPr="00034772" w:rsidRDefault="00043433" w:rsidP="00EA61F7">
      <w:pPr>
        <w:spacing w:line="760" w:lineRule="exact"/>
        <w:ind w:firstLineChars="200" w:firstLine="720"/>
        <w:rPr>
          <w:rFonts w:ascii="等线" w:eastAsia="等线" w:hAnsi="等线"/>
          <w:bCs/>
          <w:sz w:val="36"/>
          <w:szCs w:val="36"/>
        </w:rPr>
      </w:pPr>
      <w:r>
        <w:rPr>
          <w:rFonts w:ascii="等线" w:eastAsia="等线" w:hAnsi="等线" w:hint="eastAsia"/>
          <w:bCs/>
          <w:sz w:val="36"/>
          <w:szCs w:val="36"/>
        </w:rPr>
        <w:t>请同学们在进入</w:t>
      </w:r>
      <w:r w:rsidR="00390241" w:rsidRPr="00034772">
        <w:rPr>
          <w:rFonts w:ascii="等线" w:eastAsia="等线" w:hAnsi="等线" w:hint="eastAsia"/>
          <w:bCs/>
          <w:sz w:val="36"/>
          <w:szCs w:val="36"/>
        </w:rPr>
        <w:t>实验室之前</w:t>
      </w:r>
      <w:r>
        <w:rPr>
          <w:rFonts w:ascii="等线" w:eastAsia="等线" w:hAnsi="等线" w:hint="eastAsia"/>
          <w:bCs/>
          <w:sz w:val="36"/>
          <w:szCs w:val="36"/>
        </w:rPr>
        <w:t>，</w:t>
      </w:r>
      <w:r w:rsidR="00536FF9" w:rsidRPr="00034772">
        <w:rPr>
          <w:rFonts w:ascii="等线" w:eastAsia="等线" w:hAnsi="等线" w:hint="eastAsia"/>
          <w:bCs/>
          <w:sz w:val="36"/>
          <w:szCs w:val="36"/>
        </w:rPr>
        <w:t>认真</w:t>
      </w:r>
      <w:r w:rsidR="00390241" w:rsidRPr="00034772">
        <w:rPr>
          <w:rFonts w:ascii="等线" w:eastAsia="等线" w:hAnsi="等线" w:hint="eastAsia"/>
          <w:bCs/>
          <w:sz w:val="36"/>
          <w:szCs w:val="36"/>
        </w:rPr>
        <w:t>查看</w:t>
      </w:r>
      <w:r>
        <w:rPr>
          <w:rFonts w:ascii="等线" w:eastAsia="等线" w:hAnsi="等线" w:hint="eastAsia"/>
          <w:bCs/>
          <w:sz w:val="36"/>
          <w:szCs w:val="36"/>
        </w:rPr>
        <w:t>下面的</w:t>
      </w:r>
      <w:r w:rsidR="00390241" w:rsidRPr="00034772">
        <w:rPr>
          <w:rFonts w:ascii="等线" w:eastAsia="等线" w:hAnsi="等线" w:hint="eastAsia"/>
          <w:bCs/>
          <w:sz w:val="36"/>
          <w:szCs w:val="36"/>
        </w:rPr>
        <w:t>“认识实习</w:t>
      </w:r>
      <w:r w:rsidRPr="00034772">
        <w:rPr>
          <w:rFonts w:ascii="等线" w:eastAsia="等线" w:hAnsi="等线" w:hint="eastAsia"/>
          <w:bCs/>
          <w:sz w:val="36"/>
          <w:szCs w:val="36"/>
        </w:rPr>
        <w:t>”</w:t>
      </w:r>
      <w:r w:rsidR="00390241" w:rsidRPr="00034772">
        <w:rPr>
          <w:rFonts w:ascii="等线" w:eastAsia="等线" w:hAnsi="等线" w:hint="eastAsia"/>
          <w:bCs/>
          <w:sz w:val="36"/>
          <w:szCs w:val="36"/>
        </w:rPr>
        <w:t>安排</w:t>
      </w:r>
      <w:r w:rsidR="00D45FE0" w:rsidRPr="00034772">
        <w:rPr>
          <w:rFonts w:ascii="等线" w:eastAsia="等线" w:hAnsi="等线" w:hint="eastAsia"/>
          <w:bCs/>
          <w:sz w:val="36"/>
          <w:szCs w:val="36"/>
        </w:rPr>
        <w:t>表，</w:t>
      </w:r>
      <w:r>
        <w:rPr>
          <w:rFonts w:ascii="等线" w:eastAsia="等线" w:hAnsi="等线" w:hint="eastAsia"/>
          <w:bCs/>
          <w:sz w:val="36"/>
          <w:szCs w:val="36"/>
        </w:rPr>
        <w:t>了解</w:t>
      </w:r>
      <w:r w:rsidR="00D45FE0" w:rsidRPr="00034772">
        <w:rPr>
          <w:rFonts w:ascii="等线" w:eastAsia="等线" w:hAnsi="等线" w:hint="eastAsia"/>
          <w:bCs/>
          <w:sz w:val="36"/>
          <w:szCs w:val="36"/>
        </w:rPr>
        <w:t>自己在哪个实验室</w:t>
      </w:r>
      <w:r>
        <w:rPr>
          <w:rFonts w:ascii="等线" w:eastAsia="等线" w:hAnsi="等线" w:hint="eastAsia"/>
          <w:bCs/>
          <w:sz w:val="36"/>
          <w:szCs w:val="36"/>
        </w:rPr>
        <w:t>及具体</w:t>
      </w:r>
      <w:r w:rsidR="00D45FE0" w:rsidRPr="00034772">
        <w:rPr>
          <w:rFonts w:ascii="等线" w:eastAsia="等线" w:hAnsi="等线" w:hint="eastAsia"/>
          <w:bCs/>
          <w:sz w:val="36"/>
          <w:szCs w:val="36"/>
        </w:rPr>
        <w:t>座位</w:t>
      </w:r>
      <w:r>
        <w:rPr>
          <w:rFonts w:ascii="等线" w:eastAsia="等线" w:hAnsi="等线" w:hint="eastAsia"/>
          <w:bCs/>
          <w:sz w:val="36"/>
          <w:szCs w:val="36"/>
        </w:rPr>
        <w:t>位置</w:t>
      </w:r>
      <w:r w:rsidR="00390241" w:rsidRPr="00034772">
        <w:rPr>
          <w:rFonts w:ascii="等线" w:eastAsia="等线" w:hAnsi="等线" w:hint="eastAsia"/>
          <w:bCs/>
          <w:sz w:val="36"/>
          <w:szCs w:val="36"/>
        </w:rPr>
        <w:t>。</w:t>
      </w:r>
      <w:r>
        <w:rPr>
          <w:rFonts w:ascii="等线" w:eastAsia="等线" w:hAnsi="等线" w:hint="eastAsia"/>
          <w:bCs/>
          <w:sz w:val="36"/>
          <w:szCs w:val="36"/>
        </w:rPr>
        <w:t>如</w:t>
      </w:r>
      <w:r w:rsidR="00390241" w:rsidRPr="00034772">
        <w:rPr>
          <w:rFonts w:ascii="等线" w:eastAsia="等线" w:hAnsi="等线" w:hint="eastAsia"/>
          <w:bCs/>
          <w:sz w:val="36"/>
          <w:szCs w:val="36"/>
        </w:rPr>
        <w:t>有疑问</w:t>
      </w:r>
      <w:r>
        <w:rPr>
          <w:rFonts w:ascii="等线" w:eastAsia="等线" w:hAnsi="等线" w:hint="eastAsia"/>
          <w:bCs/>
          <w:sz w:val="36"/>
          <w:szCs w:val="36"/>
        </w:rPr>
        <w:t>，</w:t>
      </w:r>
      <w:r w:rsidR="00390241" w:rsidRPr="00034772">
        <w:rPr>
          <w:rFonts w:ascii="等线" w:eastAsia="等线" w:hAnsi="等线" w:hint="eastAsia"/>
          <w:bCs/>
          <w:sz w:val="36"/>
          <w:szCs w:val="36"/>
        </w:rPr>
        <w:t>可</w:t>
      </w:r>
      <w:r w:rsidR="00C9653F" w:rsidRPr="00034772">
        <w:rPr>
          <w:rFonts w:ascii="等线" w:eastAsia="等线" w:hAnsi="等线" w:hint="eastAsia"/>
          <w:bCs/>
          <w:sz w:val="36"/>
          <w:szCs w:val="36"/>
        </w:rPr>
        <w:t>至2号</w:t>
      </w:r>
      <w:proofErr w:type="gramStart"/>
      <w:r w:rsidR="00C9653F" w:rsidRPr="00034772">
        <w:rPr>
          <w:rFonts w:ascii="等线" w:eastAsia="等线" w:hAnsi="等线" w:hint="eastAsia"/>
          <w:bCs/>
          <w:sz w:val="36"/>
          <w:szCs w:val="36"/>
        </w:rPr>
        <w:t>学院楼</w:t>
      </w:r>
      <w:proofErr w:type="gramEnd"/>
      <w:r w:rsidR="00C9653F" w:rsidRPr="00034772">
        <w:rPr>
          <w:rFonts w:ascii="等线" w:eastAsia="等线" w:hAnsi="等线" w:hint="eastAsia"/>
          <w:bCs/>
          <w:sz w:val="36"/>
          <w:szCs w:val="36"/>
        </w:rPr>
        <w:t>2期（西</w:t>
      </w:r>
      <w:r w:rsidRPr="00034772">
        <w:rPr>
          <w:rFonts w:ascii="等线" w:eastAsia="等线" w:hAnsi="等线" w:hint="eastAsia"/>
          <w:bCs/>
          <w:sz w:val="36"/>
          <w:szCs w:val="36"/>
        </w:rPr>
        <w:t>侧</w:t>
      </w:r>
      <w:r w:rsidR="00C9653F" w:rsidRPr="00034772">
        <w:rPr>
          <w:rFonts w:ascii="等线" w:eastAsia="等线" w:hAnsi="等线" w:hint="eastAsia"/>
          <w:bCs/>
          <w:sz w:val="36"/>
          <w:szCs w:val="36"/>
        </w:rPr>
        <w:t>楼）2233室和2234室咨询</w:t>
      </w:r>
      <w:r w:rsidR="00390241" w:rsidRPr="00034772">
        <w:rPr>
          <w:rFonts w:ascii="等线" w:eastAsia="等线" w:hAnsi="等线" w:hint="eastAsia"/>
          <w:bCs/>
          <w:sz w:val="36"/>
          <w:szCs w:val="36"/>
        </w:rPr>
        <w:t>。</w:t>
      </w:r>
    </w:p>
    <w:p w14:paraId="4E466C54" w14:textId="77777777" w:rsidR="00B47501" w:rsidRPr="00092ABD" w:rsidRDefault="0046229F" w:rsidP="00034772">
      <w:pPr>
        <w:spacing w:line="760" w:lineRule="exact"/>
        <w:jc w:val="right"/>
        <w:rPr>
          <w:rFonts w:ascii="等线" w:eastAsia="等线" w:hAnsi="等线"/>
          <w:b/>
          <w:bCs/>
          <w:color w:val="0066FF"/>
          <w:sz w:val="36"/>
          <w:szCs w:val="36"/>
        </w:rPr>
      </w:pPr>
      <w:r w:rsidRPr="00092ABD">
        <w:rPr>
          <w:rFonts w:ascii="等线" w:eastAsia="等线" w:hAnsi="等线" w:hint="eastAsia"/>
          <w:b/>
          <w:bCs/>
          <w:color w:val="0066FF"/>
          <w:sz w:val="36"/>
          <w:szCs w:val="36"/>
        </w:rPr>
        <w:t>联系</w:t>
      </w:r>
      <w:r w:rsidRPr="00092ABD">
        <w:rPr>
          <w:rFonts w:ascii="等线" w:eastAsia="等线" w:hAnsi="等线"/>
          <w:b/>
          <w:bCs/>
          <w:color w:val="0066FF"/>
          <w:sz w:val="36"/>
          <w:szCs w:val="36"/>
        </w:rPr>
        <w:t>电话：</w:t>
      </w:r>
      <w:r w:rsidRPr="00092ABD">
        <w:rPr>
          <w:rFonts w:ascii="等线" w:eastAsia="等线" w:hAnsi="等线" w:hint="eastAsia"/>
          <w:b/>
          <w:bCs/>
          <w:color w:val="0066FF"/>
          <w:sz w:val="36"/>
          <w:szCs w:val="36"/>
        </w:rPr>
        <w:t>6</w:t>
      </w:r>
      <w:r w:rsidR="003C0119" w:rsidRPr="00092ABD">
        <w:rPr>
          <w:rFonts w:ascii="等线" w:eastAsia="等线" w:hAnsi="等线"/>
          <w:b/>
          <w:bCs/>
          <w:color w:val="0066FF"/>
          <w:sz w:val="36"/>
          <w:szCs w:val="36"/>
        </w:rPr>
        <w:t>7792056</w:t>
      </w:r>
      <w:r w:rsidR="00CE52DA" w:rsidRPr="00092ABD">
        <w:rPr>
          <w:rFonts w:ascii="等线" w:eastAsia="等线" w:hAnsi="等线" w:hint="eastAsia"/>
          <w:b/>
          <w:bCs/>
          <w:color w:val="0066FF"/>
          <w:sz w:val="36"/>
          <w:szCs w:val="36"/>
        </w:rPr>
        <w:t>、67792318</w:t>
      </w:r>
    </w:p>
    <w:p w14:paraId="7EB6B9C3" w14:textId="77777777" w:rsidR="00B47501" w:rsidRPr="00034772" w:rsidRDefault="00B47501" w:rsidP="00034772">
      <w:pPr>
        <w:spacing w:line="760" w:lineRule="exact"/>
        <w:rPr>
          <w:rFonts w:ascii="等线" w:eastAsia="等线" w:hAnsi="等线"/>
          <w:bCs/>
          <w:sz w:val="24"/>
        </w:rPr>
      </w:pPr>
    </w:p>
    <w:p w14:paraId="43017995" w14:textId="77777777" w:rsidR="00B47501" w:rsidRPr="00034772" w:rsidRDefault="00B47501" w:rsidP="00EA61F7">
      <w:pPr>
        <w:spacing w:line="760" w:lineRule="exact"/>
        <w:ind w:firstLineChars="200" w:firstLine="480"/>
        <w:rPr>
          <w:rFonts w:ascii="等线" w:eastAsia="等线" w:hAnsi="等线"/>
          <w:bCs/>
          <w:sz w:val="24"/>
        </w:rPr>
      </w:pPr>
    </w:p>
    <w:p w14:paraId="2AA219D4" w14:textId="77777777" w:rsidR="00B47501" w:rsidRPr="00034772" w:rsidRDefault="00DD3889" w:rsidP="00EA61F7">
      <w:pPr>
        <w:ind w:firstLineChars="1430" w:firstLine="5148"/>
        <w:jc w:val="right"/>
        <w:rPr>
          <w:rFonts w:ascii="等线" w:eastAsia="等线" w:hAnsi="等线"/>
          <w:bCs/>
          <w:sz w:val="36"/>
          <w:szCs w:val="36"/>
        </w:rPr>
      </w:pPr>
      <w:r w:rsidRPr="00034772">
        <w:rPr>
          <w:rFonts w:ascii="等线" w:eastAsia="等线" w:hAnsi="等线" w:hint="eastAsia"/>
          <w:bCs/>
          <w:sz w:val="36"/>
          <w:szCs w:val="36"/>
        </w:rPr>
        <w:t>信息与控制</w:t>
      </w:r>
      <w:r w:rsidR="00390241" w:rsidRPr="00034772">
        <w:rPr>
          <w:rFonts w:ascii="等线" w:eastAsia="等线" w:hAnsi="等线" w:hint="eastAsia"/>
          <w:bCs/>
          <w:sz w:val="36"/>
          <w:szCs w:val="36"/>
        </w:rPr>
        <w:t>实验中心</w:t>
      </w:r>
    </w:p>
    <w:p w14:paraId="27C5A58C" w14:textId="77777777" w:rsidR="00B47501" w:rsidRPr="00034772" w:rsidRDefault="00CE52DA" w:rsidP="00EA61F7">
      <w:pPr>
        <w:ind w:leftChars="996" w:left="5332" w:hangingChars="900" w:hanging="3240"/>
        <w:jc w:val="right"/>
        <w:rPr>
          <w:rFonts w:ascii="等线" w:eastAsia="等线" w:hAnsi="等线"/>
          <w:bCs/>
          <w:sz w:val="36"/>
          <w:szCs w:val="36"/>
        </w:rPr>
      </w:pPr>
      <w:r>
        <w:rPr>
          <w:rFonts w:ascii="等线" w:eastAsia="等线" w:hAnsi="等线" w:hint="eastAsia"/>
          <w:bCs/>
          <w:sz w:val="36"/>
          <w:szCs w:val="36"/>
        </w:rPr>
        <w:t xml:space="preserve">                        2020</w:t>
      </w:r>
      <w:r w:rsidR="00390241" w:rsidRPr="00034772">
        <w:rPr>
          <w:rFonts w:ascii="等线" w:eastAsia="等线" w:hAnsi="等线" w:hint="eastAsia"/>
          <w:bCs/>
          <w:sz w:val="36"/>
          <w:szCs w:val="36"/>
        </w:rPr>
        <w:t>/9/</w:t>
      </w:r>
      <w:r>
        <w:rPr>
          <w:rFonts w:ascii="等线" w:eastAsia="等线" w:hAnsi="等线" w:hint="eastAsia"/>
          <w:bCs/>
          <w:sz w:val="36"/>
          <w:szCs w:val="36"/>
        </w:rPr>
        <w:t>2</w:t>
      </w:r>
      <w:r w:rsidR="00A94D00">
        <w:rPr>
          <w:rFonts w:ascii="等线" w:eastAsia="等线" w:hAnsi="等线"/>
          <w:bCs/>
          <w:sz w:val="36"/>
          <w:szCs w:val="36"/>
        </w:rPr>
        <w:t>4</w:t>
      </w:r>
    </w:p>
    <w:p w14:paraId="646CA2EE" w14:textId="77777777" w:rsidR="00B47501" w:rsidRPr="00BB23A9" w:rsidRDefault="00AC2613">
      <w:pPr>
        <w:jc w:val="center"/>
        <w:rPr>
          <w:rFonts w:ascii="等线" w:eastAsia="等线" w:hAnsi="等线"/>
          <w:b/>
          <w:sz w:val="44"/>
          <w:szCs w:val="44"/>
        </w:rPr>
      </w:pPr>
      <w:r w:rsidRPr="00BB23A9">
        <w:rPr>
          <w:rFonts w:ascii="等线" w:eastAsia="等线" w:hAnsi="等线"/>
          <w:b/>
          <w:noProof/>
          <w:sz w:val="44"/>
          <w:szCs w:val="44"/>
        </w:rPr>
        <w:lastRenderedPageBreak/>
        <w:drawing>
          <wp:inline distT="0" distB="0" distL="0" distR="0" wp14:anchorId="4B4BC488" wp14:editId="34BF643B">
            <wp:extent cx="5448300" cy="7916545"/>
            <wp:effectExtent l="171450" t="171450" r="361950" b="3702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电路实验基础与实践封面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7" t="713" r="2473" b="547"/>
                    <a:stretch/>
                  </pic:blipFill>
                  <pic:spPr bwMode="auto">
                    <a:xfrm>
                      <a:off x="0" y="0"/>
                      <a:ext cx="5454836" cy="79260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371B5" w14:textId="77777777" w:rsidR="00B47501" w:rsidRPr="00034772" w:rsidRDefault="00390241">
      <w:pPr>
        <w:jc w:val="center"/>
        <w:rPr>
          <w:rFonts w:ascii="等线" w:eastAsia="等线" w:hAnsi="等线"/>
          <w:b/>
          <w:sz w:val="28"/>
          <w:szCs w:val="22"/>
        </w:rPr>
      </w:pPr>
      <w:r w:rsidRPr="00034772">
        <w:rPr>
          <w:rFonts w:ascii="等线" w:eastAsia="等线" w:hAnsi="等线" w:hint="eastAsia"/>
          <w:b/>
          <w:sz w:val="28"/>
          <w:szCs w:val="22"/>
        </w:rPr>
        <w:t>认识实习（电工电子）指导书</w:t>
      </w:r>
    </w:p>
    <w:p w14:paraId="1D1E0027" w14:textId="77777777" w:rsidR="00FB04B9" w:rsidRDefault="00390241">
      <w:pPr>
        <w:jc w:val="center"/>
        <w:rPr>
          <w:b/>
          <w:sz w:val="24"/>
        </w:rPr>
      </w:pPr>
      <w:r w:rsidRPr="00EA61F7">
        <w:rPr>
          <w:rFonts w:hint="eastAsia"/>
          <w:b/>
          <w:sz w:val="24"/>
        </w:rPr>
        <w:br w:type="page"/>
      </w:r>
    </w:p>
    <w:p w14:paraId="22F89204" w14:textId="77777777" w:rsidR="00B47501" w:rsidRPr="00034772" w:rsidRDefault="00D418B9">
      <w:pPr>
        <w:jc w:val="center"/>
        <w:rPr>
          <w:rFonts w:ascii="等线" w:eastAsia="等线" w:hAnsi="等线"/>
          <w:b/>
          <w:sz w:val="24"/>
        </w:rPr>
      </w:pPr>
      <w:r w:rsidRPr="00034772">
        <w:rPr>
          <w:rFonts w:ascii="等线" w:eastAsia="等线" w:hAnsi="等线" w:hint="eastAsia"/>
          <w:b/>
          <w:sz w:val="24"/>
        </w:rPr>
        <w:lastRenderedPageBreak/>
        <w:t>电信1</w:t>
      </w:r>
      <w:r w:rsidR="00CE52DA">
        <w:rPr>
          <w:rFonts w:ascii="等线" w:eastAsia="等线" w:hAnsi="等线" w:hint="eastAsia"/>
          <w:b/>
          <w:sz w:val="24"/>
        </w:rPr>
        <w:t>9</w:t>
      </w:r>
      <w:r w:rsidRPr="00034772">
        <w:rPr>
          <w:rFonts w:ascii="等线" w:eastAsia="等线" w:hAnsi="等线" w:hint="eastAsia"/>
          <w:b/>
          <w:sz w:val="24"/>
        </w:rPr>
        <w:t>级</w:t>
      </w:r>
      <w:r w:rsidR="00F759B2" w:rsidRPr="00034772">
        <w:rPr>
          <w:rFonts w:ascii="等线" w:eastAsia="等线" w:hAnsi="等线" w:hint="eastAsia"/>
          <w:b/>
          <w:sz w:val="24"/>
        </w:rPr>
        <w:tab/>
      </w:r>
      <w:r w:rsidR="009F15FB" w:rsidRPr="00034772">
        <w:rPr>
          <w:rFonts w:ascii="等线" w:eastAsia="等线" w:hAnsi="等线" w:hint="eastAsia"/>
          <w:b/>
          <w:sz w:val="24"/>
        </w:rPr>
        <w:t>认识实习</w:t>
      </w:r>
      <w:r w:rsidR="00F759B2" w:rsidRPr="00034772">
        <w:rPr>
          <w:rFonts w:ascii="等线" w:eastAsia="等线" w:hAnsi="等线" w:hint="eastAsia"/>
          <w:b/>
          <w:sz w:val="24"/>
        </w:rPr>
        <w:tab/>
      </w:r>
      <w:r w:rsidR="008061A2">
        <w:rPr>
          <w:rFonts w:ascii="等线" w:eastAsia="等线" w:hAnsi="等线" w:hint="eastAsia"/>
          <w:b/>
          <w:color w:val="FF0000"/>
          <w:sz w:val="24"/>
          <w:highlight w:val="yellow"/>
        </w:rPr>
        <w:t>10</w:t>
      </w:r>
      <w:r w:rsidR="003F50DF">
        <w:rPr>
          <w:rFonts w:ascii="等线" w:eastAsia="等线" w:hAnsi="等线" w:hint="eastAsia"/>
          <w:b/>
          <w:color w:val="FF0000"/>
          <w:sz w:val="24"/>
          <w:highlight w:val="yellow"/>
        </w:rPr>
        <w:t>6</w:t>
      </w:r>
      <w:r w:rsidR="00390241" w:rsidRPr="00034772">
        <w:rPr>
          <w:rFonts w:ascii="等线" w:eastAsia="等线" w:hAnsi="等线" w:hint="eastAsia"/>
          <w:b/>
          <w:sz w:val="24"/>
        </w:rPr>
        <w:t>人（第1批）</w:t>
      </w:r>
    </w:p>
    <w:tbl>
      <w:tblPr>
        <w:tblW w:w="1063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323"/>
        <w:gridCol w:w="1323"/>
        <w:gridCol w:w="1323"/>
        <w:gridCol w:w="567"/>
        <w:gridCol w:w="567"/>
        <w:gridCol w:w="1464"/>
        <w:gridCol w:w="1465"/>
        <w:gridCol w:w="1465"/>
      </w:tblGrid>
      <w:tr w:rsidR="003468C6" w:rsidRPr="003468C6" w14:paraId="277152C6" w14:textId="77777777" w:rsidTr="009F15FB">
        <w:trPr>
          <w:trHeight w:hRule="exact" w:val="618"/>
        </w:trPr>
        <w:tc>
          <w:tcPr>
            <w:tcW w:w="568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14:paraId="35065F9F" w14:textId="77777777" w:rsidR="003468C6" w:rsidRPr="003468C6" w:rsidRDefault="003468C6" w:rsidP="009F15FB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2302</w:t>
            </w:r>
          </w:p>
          <w:p w14:paraId="508F2B21" w14:textId="77777777" w:rsidR="003468C6" w:rsidRPr="003468C6" w:rsidRDefault="003468C6" w:rsidP="009F15FB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56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1F767F0F" w14:textId="77777777" w:rsidR="003468C6" w:rsidRPr="003468C6" w:rsidRDefault="003468C6" w:rsidP="009F15FB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FF0000"/>
                <w:kern w:val="0"/>
                <w:szCs w:val="21"/>
              </w:rPr>
              <w:t>2306</w:t>
            </w:r>
          </w:p>
          <w:p w14:paraId="1FF535C6" w14:textId="77777777" w:rsidR="003468C6" w:rsidRPr="003468C6" w:rsidRDefault="003468C6" w:rsidP="009F15FB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1D1C9FCF" w14:textId="77777777" w:rsidR="003468C6" w:rsidRPr="003468C6" w:rsidRDefault="003468C6" w:rsidP="009F15FB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学生代码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6E2B887C" w14:textId="77777777" w:rsidR="003468C6" w:rsidRPr="003468C6" w:rsidRDefault="003468C6" w:rsidP="009F15FB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71FF768" w14:textId="77777777" w:rsidR="003468C6" w:rsidRPr="003468C6" w:rsidRDefault="003468C6" w:rsidP="009F15FB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567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14:paraId="40631C16" w14:textId="77777777" w:rsidR="003468C6" w:rsidRPr="003468C6" w:rsidRDefault="003468C6" w:rsidP="009F15FB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2326</w:t>
            </w:r>
          </w:p>
          <w:p w14:paraId="35394086" w14:textId="77777777" w:rsidR="003468C6" w:rsidRPr="003468C6" w:rsidRDefault="003468C6" w:rsidP="009F15FB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56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706D27EC" w14:textId="77777777" w:rsidR="003468C6" w:rsidRPr="003468C6" w:rsidRDefault="003468C6" w:rsidP="009F15FB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</w:t>
            </w:r>
            <w:r w:rsidR="009F15FB">
              <w:rPr>
                <w:rFonts w:cs="宋体"/>
                <w:b/>
                <w:color w:val="FF0000"/>
                <w:kern w:val="0"/>
                <w:szCs w:val="21"/>
              </w:rPr>
              <w:t>10</w:t>
            </w:r>
          </w:p>
          <w:p w14:paraId="26A1815F" w14:textId="77777777" w:rsidR="003468C6" w:rsidRPr="003468C6" w:rsidRDefault="003468C6" w:rsidP="009F15FB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1464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1CECDE13" w14:textId="77777777" w:rsidR="003468C6" w:rsidRPr="003468C6" w:rsidRDefault="003468C6" w:rsidP="009F15FB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学生代码</w:t>
            </w:r>
          </w:p>
        </w:tc>
        <w:tc>
          <w:tcPr>
            <w:tcW w:w="146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46103A18" w14:textId="77777777" w:rsidR="003468C6" w:rsidRPr="003468C6" w:rsidRDefault="003468C6" w:rsidP="009F15FB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465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7919796" w14:textId="77777777" w:rsidR="003468C6" w:rsidRPr="003468C6" w:rsidRDefault="003468C6" w:rsidP="009F15FB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班级</w:t>
            </w:r>
          </w:p>
        </w:tc>
      </w:tr>
      <w:tr w:rsidR="00CC25AF" w:rsidRPr="003468C6" w14:paraId="62E30893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41814461" w14:textId="77777777" w:rsidR="00CC25AF" w:rsidRDefault="00CC25AF" w:rsidP="00C6166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7291DE6" w14:textId="77777777" w:rsidR="00CC25AF" w:rsidRDefault="00CC25AF" w:rsidP="00C6166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F6CC02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170400724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A1513A1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吴玄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59ED17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卓越电子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8D5C09B" w14:textId="77777777" w:rsidR="00CC25AF" w:rsidRDefault="00CC25AF" w:rsidP="008061A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B4ACB01" w14:textId="77777777" w:rsidR="00CC25AF" w:rsidRDefault="00CC25AF" w:rsidP="008061A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F5AD74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191140115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B00B60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杨宗巧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554D7A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CC25AF" w:rsidRPr="003468C6" w14:paraId="3AA59DC3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ACCCB7D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DA75D50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8B3BD4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170910231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270FFE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王子岩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415C98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2E16257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B8667B8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E45B59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170400225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354411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路皓晨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251E40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CC25AF" w:rsidRPr="003468C6" w14:paraId="5CE63B05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7EA204AC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89A3B96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FECC22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170910938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8E0679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蒙良成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3F40D5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通信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4B17117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64C640F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BA7721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170910824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1D0794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柳超辉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5C976F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CC25AF" w:rsidRPr="003468C6" w14:paraId="0012F261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077325BB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77B3486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C9ADE5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180910516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C51358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280630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通信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263C03D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7D29C95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5CDD15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180400827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3E556A3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邢逸飞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039AF9D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1801</w:t>
            </w:r>
          </w:p>
        </w:tc>
      </w:tr>
      <w:tr w:rsidR="00CC25AF" w:rsidRPr="003468C6" w14:paraId="35EC9D62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71E92CA1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96221F1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4BCC8A1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181010317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969BD8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杨哲博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898B33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5212B24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480C0D8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A73043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180910312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975CBCE" w14:textId="77777777" w:rsidR="00CC25AF" w:rsidRPr="004839B5" w:rsidRDefault="00CC25AF">
            <w:pPr>
              <w:jc w:val="center"/>
              <w:rPr>
                <w:rFonts w:ascii="宋体" w:hAnsi="宋体" w:cs="Arial"/>
                <w:color w:val="000000"/>
                <w:sz w:val="18"/>
                <w:szCs w:val="20"/>
              </w:rPr>
            </w:pPr>
            <w:r w:rsidRPr="004839B5">
              <w:rPr>
                <w:rFonts w:cs="Arial" w:hint="eastAsia"/>
                <w:color w:val="000000"/>
                <w:sz w:val="18"/>
                <w:szCs w:val="20"/>
              </w:rPr>
              <w:t>那</w:t>
            </w:r>
            <w:proofErr w:type="gramStart"/>
            <w:r w:rsidRPr="004839B5">
              <w:rPr>
                <w:rFonts w:cs="Arial" w:hint="eastAsia"/>
                <w:color w:val="000000"/>
                <w:sz w:val="18"/>
                <w:szCs w:val="20"/>
              </w:rPr>
              <w:t>孜</w:t>
            </w:r>
            <w:proofErr w:type="gramEnd"/>
            <w:r w:rsidRPr="004839B5">
              <w:rPr>
                <w:rFonts w:cs="Arial" w:hint="eastAsia"/>
                <w:color w:val="000000"/>
                <w:sz w:val="18"/>
                <w:szCs w:val="20"/>
              </w:rPr>
              <w:t>热·乌尔开西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7189A8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通信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1802</w:t>
            </w:r>
          </w:p>
        </w:tc>
      </w:tr>
      <w:tr w:rsidR="00CC25AF" w:rsidRPr="003468C6" w14:paraId="2456394E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515E93DD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45B6844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1BBD08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181410123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D3B53A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丁建杰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8054FF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ED97AD7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84A6837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98CE53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190200214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D4243A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王鲁婷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22A1AE3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CC25AF" w:rsidRPr="003468C6" w14:paraId="3E48B411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1AE119B7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8A44AAF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1D2072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190400525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169F68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万富磊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923872F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30616BB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BA2B2B0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BADF0F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190800303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B02044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李诗薇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76AFBBF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CC25AF" w:rsidRPr="003468C6" w14:paraId="3F0781DD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0630B650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5CECF24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9ED54C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190800327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0D9E85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林永杰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2B395E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E8B2E50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C7C9A04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32D54F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190800416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D211C1D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张冀同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A40479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CC25AF" w:rsidRPr="003468C6" w14:paraId="5E1BCDD8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1E0DC77D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1AAD5D6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1DA3AE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190910119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C126053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胥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文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80610A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BBA32A8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1363C43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8B2990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190910126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6A56E5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危玉振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38706C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CC25AF" w:rsidRPr="003468C6" w14:paraId="0785D0F1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6BB4B13B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E001581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445AD1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190910121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00DF9CF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万佳玉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3356BB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3722C84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E22800C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C9719C3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190910226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BC419A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曹石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D19881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CC25AF" w:rsidRPr="003468C6" w14:paraId="722E5B2F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3AD5C3B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CB8237F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F366D5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190910123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60E8BC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赵星哲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7147EC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851327A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E0A280B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6AF10E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190910228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5283EC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杨宇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3FCBEB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CC25AF" w:rsidRPr="003468C6" w14:paraId="2655D04F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776D03F2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C3D4E15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6E9362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190910124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BCF245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孟岩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4B159C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2CEB243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E99954C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501601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190910233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0D0709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任杰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77CB5C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CC25AF" w:rsidRPr="003468C6" w14:paraId="17F3BE02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452531B4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EF09969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F3A34E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190910129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70B462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杨卫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68EF24D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4F24D4A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E8BD723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5C94FF3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190910234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70D0F6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臧加伟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B1461A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CC25AF" w:rsidRPr="003468C6" w14:paraId="1A2A3C4F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7CCD00E1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FA7B3BE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FA7718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190910131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5BB9C1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世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雄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95FF9D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200A4FD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DC66FB9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0B9090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190910235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59C8FC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许铮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244F2F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CC25AF" w:rsidRPr="003468C6" w14:paraId="60D1C5C1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61587438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96F7A2A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4AE4D5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190910135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DDAB3C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黄千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诣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A301F6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3319626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05A0093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7D5004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190910305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177E3A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汪璟思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F656B4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CC25AF" w:rsidRPr="003468C6" w14:paraId="5C0ED518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6A9C6F14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E5E36AC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F64273F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190910138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0426FA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孟灿方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FC25CB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E6BCCC4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89B77D0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F501CB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190910308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F6B3EA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姜郁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04F44C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CC25AF" w:rsidRPr="003468C6" w14:paraId="1F5E3686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4011E025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8D0D0E6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DEAB8C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190910201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0BFB77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赵鑫铭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5EDE57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287BCAC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C5DFB2A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C79243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190910310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E6F476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孙悦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E12B95F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CC25AF" w:rsidRPr="003468C6" w14:paraId="05CA9259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7C5E7151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E2E2AEF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C31EC1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190910238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23A087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杨雕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763913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1C7294E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0884788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72CEB7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190910314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151CECC" w14:textId="77777777" w:rsidR="00CC25AF" w:rsidRPr="004839B5" w:rsidRDefault="00CC25AF">
            <w:pPr>
              <w:jc w:val="center"/>
              <w:rPr>
                <w:rFonts w:ascii="宋体" w:hAnsi="宋体" w:cs="Arial"/>
                <w:color w:val="000000"/>
                <w:sz w:val="16"/>
                <w:szCs w:val="20"/>
              </w:rPr>
            </w:pPr>
            <w:r w:rsidRPr="004839B5">
              <w:rPr>
                <w:rFonts w:cs="Arial" w:hint="eastAsia"/>
                <w:color w:val="000000"/>
                <w:sz w:val="16"/>
                <w:szCs w:val="20"/>
              </w:rPr>
              <w:t>爱迪亚·卡斯木江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A77176D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CC25AF" w:rsidRPr="003468C6" w14:paraId="1DDC46D3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475D0A38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75DCE6C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4C4FB6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190910303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3ED3CB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王海霞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F3E147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BA3DB9F" w14:textId="77777777" w:rsidR="00CC25AF" w:rsidRDefault="00CC25AF" w:rsidP="00C61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82D13B0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459383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190910317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DCEFB7D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朱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892ABF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CC25AF" w:rsidRPr="003468C6" w14:paraId="080267CD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2695DE8D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E878F27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18BB36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190910311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76DF69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薛景丹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099007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8B32B92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C9B5A2D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EDF5DE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190910323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A21E33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吕凤锋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117C58D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CC25AF" w:rsidRPr="003468C6" w14:paraId="348680E0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5F54D214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40C2DDB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24811F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190910318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1E5D751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吴军豪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9822D3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20E962B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4A39FCD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4364D7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190910407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245DD5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瞿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淋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D482A2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CC25AF" w:rsidRPr="003468C6" w14:paraId="1451EA22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270ACF45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4BE3EE4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17F8CD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190910336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54AF00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丁然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6E7AB0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0997EB0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B9E20E4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C60CDCD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190910411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8C41EC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刘旗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6DE2C3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CC25AF" w:rsidRPr="003468C6" w14:paraId="221BE532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258FD2C6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995C728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205F91D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190910338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A328E1F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朱彦锦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0832B21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31A7219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897EC25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74B10B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190910413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5CD556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郭瑞雪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1526C9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CC25AF" w:rsidRPr="003468C6" w14:paraId="667C7446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233485EF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102E257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6B1E62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190910404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1D6D84F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刘明淑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A351163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0E8CFC5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E778A04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AF67FF1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190910419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D96F4C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农楠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33940E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CC25AF" w:rsidRPr="003468C6" w14:paraId="0360EB00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4F8599C4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368C31A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511A08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190910406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0490E7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张其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DBD1C4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AF2FEAC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7210ABE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9A5D10D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190910432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95191C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张晋源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9523FA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CC25AF" w:rsidRPr="003468C6" w14:paraId="0743C158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823FFBF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8170453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60DB80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190910429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758954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戴乐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C64280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9615157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57A4F8C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04A78A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190910437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402E9B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郑卓毅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ECC1B6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CC25AF" w:rsidRPr="003468C6" w14:paraId="368A629A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4D5D03AA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4628187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20FD9A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190910501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51EC68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邱斯佳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8B3B6A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1725386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9FAFA06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C567073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190910508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B24D56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邱捷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F1C94E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CC25AF" w:rsidRPr="003468C6" w14:paraId="46C7C952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75F57666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4CC19B1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502983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190910517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F95FB3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陈瑞楠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7D3AEF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EEC4433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90125C7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C13278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190910518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5E1010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王琰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3F20573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CC25AF" w:rsidRPr="003468C6" w14:paraId="3A3FDABB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9831FA2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66189AE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6EBAD8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190910520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A6DF62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欧安才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78920A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2B611B0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DD16C2B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62FA8A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190910524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D65F24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周作源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B0B441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CC25AF" w:rsidRPr="003468C6" w14:paraId="58BF9DF1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EB71080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000CCCE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9BDA73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190910532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BC3F10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张明睿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7022E13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9AE5FE6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1A1E1F4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A6640F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190910527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FD6BF6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宋泽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C78FE4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CC25AF" w:rsidRPr="003468C6" w14:paraId="2DC8792E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A1B1093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B57B212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E5707C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190910538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BD2095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李旻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奕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3BD940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AE53561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63D7360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E7FF90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190910529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E8047A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金泽文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A496C31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CC25AF" w:rsidRPr="003468C6" w14:paraId="0069E8B7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EDDAA55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8DC69CE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AD3BF1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190910608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8573C4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陈思颖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5B08F51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176E540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945A563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FE6985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190910533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C6EFF2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宋韦辰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93E26F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CC25AF" w:rsidRPr="003468C6" w14:paraId="0D5E49D9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A11682E" w14:textId="77777777" w:rsidR="00CC25AF" w:rsidRDefault="00CC25AF" w:rsidP="007806E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8D6934B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ADD595F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190910609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8BA630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程佳琦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1761BB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B125EAC" w14:textId="77777777" w:rsidR="00CC25AF" w:rsidRDefault="00CC25AF" w:rsidP="007806E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AC6DE00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A3F86F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190910606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22940A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邓雅菲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3A1B30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</w:tr>
      <w:tr w:rsidR="00CC25AF" w:rsidRPr="003468C6" w14:paraId="5E5DA7D2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7543BAAF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25DB5E6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01808C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190910613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5168EE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张家瑜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D759D2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41B659F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A1646ED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3ABB47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190910611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D37D05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蒋思遥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140648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</w:tr>
      <w:tr w:rsidR="00CC25AF" w:rsidRPr="003468C6" w14:paraId="6B5E7485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49FC0B24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5443479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49E025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190910632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CCC8B2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赵坤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E038FA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9AA680F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966ED5A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CAC70B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190910612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E6DAA5F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伍虹君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02DE2B1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</w:tr>
      <w:tr w:rsidR="00CC25AF" w:rsidRPr="003468C6" w14:paraId="41D18A20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21A8F274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96A016A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2C51EF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190910634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F41D34D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竺浩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B542E8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78AC18D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12FE808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5E5626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190910616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BFC1D9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王志勇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20841CF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</w:tr>
      <w:tr w:rsidR="00CC25AF" w:rsidRPr="003468C6" w14:paraId="547A325B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1EACC512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510F60A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6BBC7C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190910704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CED126F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冯南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DE91C0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2E5A53D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F010DCC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67B0F8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190910711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A0F34F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李嘉雯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46EA9EF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CC25AF" w:rsidRPr="003468C6" w14:paraId="7FC2A754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6EEAA2B3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A709E78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D7C3BB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190910723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20C627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段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世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豪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02AD19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5B75DA7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690BAAA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955F44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190910712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18956E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岳晓鹃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CD7D99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CC25AF" w:rsidRPr="003468C6" w14:paraId="70D0C00E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699A33EE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BC71963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025C25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190910804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39D08C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张露友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A66823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99EBB51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98500F1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E821AAF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190910737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0466C16" w14:textId="77777777" w:rsidR="00CC25AF" w:rsidRPr="004839B5" w:rsidRDefault="00CC25AF">
            <w:pPr>
              <w:jc w:val="center"/>
              <w:rPr>
                <w:rFonts w:ascii="宋体" w:hAnsi="宋体" w:cs="Arial"/>
                <w:color w:val="000000"/>
                <w:sz w:val="18"/>
                <w:szCs w:val="20"/>
              </w:rPr>
            </w:pPr>
            <w:r w:rsidRPr="004839B5">
              <w:rPr>
                <w:rFonts w:cs="Arial" w:hint="eastAsia"/>
                <w:color w:val="000000"/>
                <w:sz w:val="18"/>
                <w:szCs w:val="20"/>
              </w:rPr>
              <w:t>艾克拜尔江·</w:t>
            </w:r>
            <w:proofErr w:type="gramStart"/>
            <w:r w:rsidRPr="004839B5">
              <w:rPr>
                <w:rFonts w:cs="Arial" w:hint="eastAsia"/>
                <w:color w:val="000000"/>
                <w:sz w:val="18"/>
                <w:szCs w:val="20"/>
              </w:rPr>
              <w:t>艾沙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8AD70E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CC25AF" w:rsidRPr="003468C6" w14:paraId="2F69D561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1364C223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B7885AB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9ACB98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190910806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2554F2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接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DCB259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56D431C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BB44052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D1457A3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190910740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072FDD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冉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家长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68174C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CC25AF" w:rsidRPr="003468C6" w14:paraId="02EB0D8A" w14:textId="77777777" w:rsidTr="00404B0A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0A2BB0F9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93105EA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8BCCA7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190910809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DAFCC4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郭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春阳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C3CE801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79D6653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C6B5092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BFEE9C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190910816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D5A3621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凡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8DB5F7D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</w:tr>
      <w:tr w:rsidR="00CC25AF" w:rsidRPr="003468C6" w14:paraId="60E17C2A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0E73136B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FBCB0C2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4D5FED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190910811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09F057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戴乐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FA20511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5A93EA8" w14:textId="77777777" w:rsidR="00CC25AF" w:rsidRDefault="00CC25AF" w:rsidP="00780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8D598F0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558E3D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190910822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E2A635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张拯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B32A49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</w:tr>
      <w:tr w:rsidR="00CC25AF" w:rsidRPr="003468C6" w14:paraId="7A1D0A66" w14:textId="77777777" w:rsidTr="00404B0A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45653764" w14:textId="77777777" w:rsidR="00CC25AF" w:rsidRPr="003468C6" w:rsidRDefault="00CC25AF" w:rsidP="0075618F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570AD2E4" w14:textId="77777777" w:rsidR="00CC25AF" w:rsidRDefault="00CC25AF" w:rsidP="007561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55494D51" w14:textId="77777777" w:rsidR="00CC25AF" w:rsidRDefault="00CC25AF" w:rsidP="0075618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78280A1E" w14:textId="77777777" w:rsidR="00CC25AF" w:rsidRDefault="00CC25AF" w:rsidP="0075618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14:paraId="33191E1B" w14:textId="77777777" w:rsidR="00CC25AF" w:rsidRDefault="00CC25AF" w:rsidP="0075618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65A4B95D" w14:textId="77777777" w:rsidR="00CC25AF" w:rsidRPr="0075618F" w:rsidRDefault="00CC25AF" w:rsidP="0075618F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7B681087" w14:textId="77777777" w:rsidR="00CC25AF" w:rsidRDefault="00CC25AF" w:rsidP="007561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624F12E3" w14:textId="77777777" w:rsidR="00CC25AF" w:rsidRPr="003468C6" w:rsidRDefault="00CC25AF" w:rsidP="0075618F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0E947472" w14:textId="77777777" w:rsidR="00CC25AF" w:rsidRPr="003468C6" w:rsidRDefault="00CC25AF" w:rsidP="0075618F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14:paraId="7043F50E" w14:textId="77777777" w:rsidR="00CC25AF" w:rsidRPr="003468C6" w:rsidRDefault="00CC25AF" w:rsidP="0075618F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</w:tr>
    </w:tbl>
    <w:p w14:paraId="4724F60C" w14:textId="77777777" w:rsidR="008061A2" w:rsidRPr="00034772" w:rsidRDefault="009F15FB" w:rsidP="008061A2">
      <w:pPr>
        <w:jc w:val="center"/>
        <w:rPr>
          <w:rFonts w:ascii="等线" w:eastAsia="等线" w:hAnsi="等线"/>
          <w:b/>
          <w:sz w:val="24"/>
        </w:rPr>
      </w:pPr>
      <w:r>
        <w:rPr>
          <w:sz w:val="24"/>
        </w:rPr>
        <w:br w:type="page"/>
      </w:r>
      <w:r w:rsidR="008061A2" w:rsidRPr="00034772">
        <w:rPr>
          <w:rFonts w:ascii="等线" w:eastAsia="等线" w:hAnsi="等线" w:hint="eastAsia"/>
          <w:b/>
          <w:sz w:val="24"/>
        </w:rPr>
        <w:lastRenderedPageBreak/>
        <w:t>电信1</w:t>
      </w:r>
      <w:r w:rsidR="008061A2">
        <w:rPr>
          <w:rFonts w:ascii="等线" w:eastAsia="等线" w:hAnsi="等线" w:hint="eastAsia"/>
          <w:b/>
          <w:sz w:val="24"/>
        </w:rPr>
        <w:t>9</w:t>
      </w:r>
      <w:r w:rsidR="008061A2" w:rsidRPr="00034772">
        <w:rPr>
          <w:rFonts w:ascii="等线" w:eastAsia="等线" w:hAnsi="等线" w:hint="eastAsia"/>
          <w:b/>
          <w:sz w:val="24"/>
        </w:rPr>
        <w:t>级</w:t>
      </w:r>
      <w:r w:rsidR="008061A2" w:rsidRPr="00034772">
        <w:rPr>
          <w:rFonts w:ascii="等线" w:eastAsia="等线" w:hAnsi="等线" w:hint="eastAsia"/>
          <w:b/>
          <w:sz w:val="24"/>
        </w:rPr>
        <w:tab/>
        <w:t>认识实习</w:t>
      </w:r>
      <w:r w:rsidR="008061A2" w:rsidRPr="00034772">
        <w:rPr>
          <w:rFonts w:ascii="等线" w:eastAsia="等线" w:hAnsi="等线" w:hint="eastAsia"/>
          <w:b/>
          <w:sz w:val="24"/>
        </w:rPr>
        <w:tab/>
      </w:r>
      <w:r w:rsidR="008061A2">
        <w:rPr>
          <w:rFonts w:ascii="等线" w:eastAsia="等线" w:hAnsi="等线" w:hint="eastAsia"/>
          <w:b/>
          <w:color w:val="FF0000"/>
          <w:sz w:val="24"/>
          <w:highlight w:val="yellow"/>
        </w:rPr>
        <w:t>10</w:t>
      </w:r>
      <w:r w:rsidR="003F50DF">
        <w:rPr>
          <w:rFonts w:ascii="等线" w:eastAsia="等线" w:hAnsi="等线" w:hint="eastAsia"/>
          <w:b/>
          <w:color w:val="FF0000"/>
          <w:sz w:val="24"/>
          <w:highlight w:val="yellow"/>
        </w:rPr>
        <w:t>6</w:t>
      </w:r>
      <w:r w:rsidR="008061A2" w:rsidRPr="00034772">
        <w:rPr>
          <w:rFonts w:ascii="等线" w:eastAsia="等线" w:hAnsi="等线" w:hint="eastAsia"/>
          <w:b/>
          <w:sz w:val="24"/>
        </w:rPr>
        <w:t>人（第1批）</w:t>
      </w:r>
    </w:p>
    <w:tbl>
      <w:tblPr>
        <w:tblW w:w="1063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323"/>
        <w:gridCol w:w="1323"/>
        <w:gridCol w:w="1323"/>
        <w:gridCol w:w="567"/>
        <w:gridCol w:w="567"/>
        <w:gridCol w:w="1464"/>
        <w:gridCol w:w="1465"/>
        <w:gridCol w:w="1465"/>
      </w:tblGrid>
      <w:tr w:rsidR="003F50DF" w:rsidRPr="003468C6" w14:paraId="0A594D69" w14:textId="77777777" w:rsidTr="008061A2">
        <w:trPr>
          <w:trHeight w:hRule="exact" w:val="618"/>
        </w:trPr>
        <w:tc>
          <w:tcPr>
            <w:tcW w:w="568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14:paraId="70000219" w14:textId="77777777" w:rsidR="003F50DF" w:rsidRPr="003468C6" w:rsidRDefault="003F50DF" w:rsidP="008061A2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2302</w:t>
            </w:r>
          </w:p>
          <w:p w14:paraId="4B5D6DD2" w14:textId="77777777" w:rsidR="003F50DF" w:rsidRPr="003468C6" w:rsidRDefault="003F50DF" w:rsidP="008061A2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56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5A4AEB20" w14:textId="77777777" w:rsidR="003F50DF" w:rsidRPr="003468C6" w:rsidRDefault="003F50DF" w:rsidP="008061A2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FF0000"/>
                <w:kern w:val="0"/>
                <w:szCs w:val="21"/>
              </w:rPr>
              <w:t>230</w:t>
            </w:r>
            <w:r>
              <w:rPr>
                <w:rFonts w:cs="宋体"/>
                <w:b/>
                <w:color w:val="FF0000"/>
                <w:kern w:val="0"/>
                <w:szCs w:val="21"/>
              </w:rPr>
              <w:t>8</w:t>
            </w:r>
          </w:p>
          <w:p w14:paraId="072B22AA" w14:textId="77777777" w:rsidR="003F50DF" w:rsidRPr="003468C6" w:rsidRDefault="003F50DF" w:rsidP="008061A2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1CDD86C9" w14:textId="77777777" w:rsidR="003F50DF" w:rsidRPr="003468C6" w:rsidRDefault="003F50D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学生代码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79889B3E" w14:textId="77777777" w:rsidR="003F50DF" w:rsidRPr="003468C6" w:rsidRDefault="003F50D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8B88BA5" w14:textId="77777777" w:rsidR="003F50DF" w:rsidRPr="003468C6" w:rsidRDefault="003F50D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567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14:paraId="2AD1DEA2" w14:textId="77777777" w:rsidR="003F50DF" w:rsidRPr="003468C6" w:rsidRDefault="003F50DF" w:rsidP="008061A2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2326</w:t>
            </w:r>
          </w:p>
          <w:p w14:paraId="5056AE57" w14:textId="77777777" w:rsidR="003F50DF" w:rsidRPr="003468C6" w:rsidRDefault="003F50DF" w:rsidP="008061A2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56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286B1001" w14:textId="77777777" w:rsidR="003F50DF" w:rsidRPr="003468C6" w:rsidRDefault="003F50DF" w:rsidP="008061A2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</w:t>
            </w:r>
            <w:r>
              <w:rPr>
                <w:rFonts w:cs="宋体"/>
                <w:b/>
                <w:color w:val="FF0000"/>
                <w:kern w:val="0"/>
                <w:szCs w:val="21"/>
              </w:rPr>
              <w:t>08</w:t>
            </w:r>
          </w:p>
          <w:p w14:paraId="2E51CC62" w14:textId="77777777" w:rsidR="003F50DF" w:rsidRPr="003468C6" w:rsidRDefault="003F50DF" w:rsidP="008061A2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1464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131A9329" w14:textId="77777777" w:rsidR="003F50DF" w:rsidRPr="003468C6" w:rsidRDefault="003F50DF" w:rsidP="008061A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学生代码</w:t>
            </w:r>
          </w:p>
        </w:tc>
        <w:tc>
          <w:tcPr>
            <w:tcW w:w="146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7D8C5146" w14:textId="77777777" w:rsidR="003F50DF" w:rsidRPr="003468C6" w:rsidRDefault="003F50DF" w:rsidP="008061A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465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B16F247" w14:textId="77777777" w:rsidR="003F50DF" w:rsidRPr="003468C6" w:rsidRDefault="003F50DF" w:rsidP="008061A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班级</w:t>
            </w:r>
          </w:p>
        </w:tc>
      </w:tr>
      <w:tr w:rsidR="00CC25AF" w:rsidRPr="003468C6" w14:paraId="23341105" w14:textId="77777777" w:rsidTr="008061A2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1EFB70CA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F22BF57" w14:textId="77777777" w:rsidR="00CC25AF" w:rsidRDefault="00CC25AF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3132AC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190910829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15DA4C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李卓凡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08864B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B8D1101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DD2409B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605743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190910827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A48503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姜中华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33995C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</w:tr>
      <w:tr w:rsidR="00CC25AF" w:rsidRPr="003468C6" w14:paraId="0DC588DC" w14:textId="77777777" w:rsidTr="008061A2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1F7DADDB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3837783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58CA4F8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190910830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FA1A9C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栾翔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7FA9EB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4A7BC80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1F77B86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E4ABBC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190910833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41314B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景圣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B0F874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</w:tr>
      <w:tr w:rsidR="00CC25AF" w:rsidRPr="003468C6" w14:paraId="10B52551" w14:textId="77777777" w:rsidTr="008061A2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6E202022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17DABBD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D32676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190910836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1B48F11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冯禹豪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6E133B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8894089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47D7E76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D69300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190910911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763D06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洪平平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B3F2683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CC25AF" w:rsidRPr="003468C6" w14:paraId="197BF6B3" w14:textId="77777777" w:rsidTr="008061A2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106550F9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9E00AF2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310990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190910902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ECB03A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杨树莹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D57BEEF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A44C98B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BF49092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05AF7E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190910912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CE5EC2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魏晓丽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BA08E3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CC25AF" w:rsidRPr="003468C6" w14:paraId="194BD50B" w14:textId="77777777" w:rsidTr="008061A2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43B3DF09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68023F9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CF1012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190910904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4C59B5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张哓娜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BE4591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23A2843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C275D91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D3D6B9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190910915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855CA4F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刘华龙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E3F311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CC25AF" w:rsidRPr="003468C6" w14:paraId="6A7F742B" w14:textId="77777777" w:rsidTr="008061A2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0D38C09F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5423B06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8DF35E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190910906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624189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李博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1D036BE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BD0E15A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7621ABA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9A8341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190910927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4E39DD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钱宗泽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B2A22A3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CC25AF" w:rsidRPr="003468C6" w14:paraId="281D3F55" w14:textId="77777777" w:rsidTr="008061A2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698953A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6A1925D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F78A76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190910909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2BB7F1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苏梦扬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E07CA0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BDD8618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C6E189E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6B32D54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190910938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2DED7BD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梁天洵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A0760E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CC25AF" w:rsidRPr="003468C6" w14:paraId="327CBAF6" w14:textId="77777777" w:rsidTr="008061A2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05136950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4BBD5D6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507604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190910920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705BFC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汤立飞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29B781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15B87D6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F770964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4B0035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190910939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F7CFB6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王驰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8C61769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CC25AF" w:rsidRPr="003468C6" w14:paraId="1F21101E" w14:textId="77777777" w:rsidTr="008061A2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761D4276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B8B9390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4A8EE5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190910923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FCBDF63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刘霖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B45AEC2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B4E217D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F67B084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7EBBEC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190910940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A019CE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赖煜沛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AECF28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CC25AF" w:rsidRPr="003468C6" w14:paraId="3DA44EFF" w14:textId="77777777" w:rsidTr="008061A2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5274181A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ACD890B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A0F3E8A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190950113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5DF2247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武泽庄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C32D816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59872BF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476F06A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1F1E2F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190950112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79D942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潘伟星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34A1F6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CC25AF" w:rsidRPr="003468C6" w14:paraId="38399B8C" w14:textId="77777777" w:rsidTr="008061A2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3776187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  <w:r w:rsidRPr="001C6AE1"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5E57086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E1AC7E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190950203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472DEAC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田宇禾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5D567E5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6FF75E4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15A5A10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23DCE0F" w14:textId="77777777" w:rsidR="00CC25AF" w:rsidRDefault="00CC25AF" w:rsidP="008061A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81702C5" w14:textId="77777777" w:rsidR="00CC25AF" w:rsidRDefault="00CC25AF" w:rsidP="008061A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5D219EF" w14:textId="77777777" w:rsidR="00CC25AF" w:rsidRDefault="00CC25AF" w:rsidP="008061A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C25AF" w:rsidRPr="003468C6" w14:paraId="66FD306D" w14:textId="77777777" w:rsidTr="008061A2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15112CC5" w14:textId="77777777" w:rsidR="00CC25AF" w:rsidRPr="003468C6" w:rsidRDefault="00CC25AF" w:rsidP="008061A2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1C6AE1"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4EEF2C0D" w14:textId="77777777" w:rsidR="00CC25AF" w:rsidRDefault="00CC25A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4879C830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191140107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0301AEA3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雷佳茵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14:paraId="7295447B" w14:textId="77777777" w:rsidR="00CC25AF" w:rsidRDefault="00CC25A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63711566" w14:textId="77777777" w:rsidR="00CC25AF" w:rsidRPr="0075618F" w:rsidRDefault="00CC25AF" w:rsidP="008061A2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044EDE6C" w14:textId="77777777" w:rsidR="00CC25AF" w:rsidRDefault="00CC25AF" w:rsidP="00806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60B78C15" w14:textId="77777777" w:rsidR="00CC25AF" w:rsidRPr="003468C6" w:rsidRDefault="00CC25AF" w:rsidP="008061A2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7C85D9F7" w14:textId="77777777" w:rsidR="00CC25AF" w:rsidRPr="003468C6" w:rsidRDefault="00CC25AF" w:rsidP="008061A2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14:paraId="3607DEDA" w14:textId="77777777" w:rsidR="00CC25AF" w:rsidRPr="003468C6" w:rsidRDefault="00CC25AF" w:rsidP="008061A2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</w:tr>
    </w:tbl>
    <w:p w14:paraId="1A37C0A2" w14:textId="77777777" w:rsidR="008061A2" w:rsidRDefault="008061A2">
      <w:pPr>
        <w:widowControl/>
        <w:jc w:val="left"/>
        <w:rPr>
          <w:sz w:val="24"/>
        </w:rPr>
      </w:pPr>
    </w:p>
    <w:p w14:paraId="67E5C411" w14:textId="77777777" w:rsidR="00CC25AF" w:rsidRPr="00034772" w:rsidRDefault="008061A2" w:rsidP="00CC25AF">
      <w:pPr>
        <w:jc w:val="center"/>
        <w:rPr>
          <w:rFonts w:ascii="等线" w:eastAsia="等线" w:hAnsi="等线"/>
          <w:b/>
          <w:sz w:val="24"/>
        </w:rPr>
      </w:pPr>
      <w:r>
        <w:rPr>
          <w:rFonts w:ascii="等线" w:eastAsia="等线" w:hAnsi="等线"/>
          <w:b/>
          <w:sz w:val="24"/>
        </w:rPr>
        <w:br w:type="page"/>
      </w:r>
      <w:r w:rsidR="00CC25AF" w:rsidRPr="00034772">
        <w:rPr>
          <w:rFonts w:ascii="等线" w:eastAsia="等线" w:hAnsi="等线" w:hint="eastAsia"/>
          <w:b/>
          <w:sz w:val="24"/>
        </w:rPr>
        <w:lastRenderedPageBreak/>
        <w:t>电信1</w:t>
      </w:r>
      <w:r w:rsidR="00CC25AF">
        <w:rPr>
          <w:rFonts w:ascii="等线" w:eastAsia="等线" w:hAnsi="等线" w:hint="eastAsia"/>
          <w:b/>
          <w:sz w:val="24"/>
        </w:rPr>
        <w:t>9</w:t>
      </w:r>
      <w:r w:rsidR="00CC25AF" w:rsidRPr="00034772">
        <w:rPr>
          <w:rFonts w:ascii="等线" w:eastAsia="等线" w:hAnsi="等线" w:hint="eastAsia"/>
          <w:b/>
          <w:sz w:val="24"/>
        </w:rPr>
        <w:t>级</w:t>
      </w:r>
      <w:r w:rsidR="00CC25AF" w:rsidRPr="00034772">
        <w:rPr>
          <w:rFonts w:ascii="等线" w:eastAsia="等线" w:hAnsi="等线" w:hint="eastAsia"/>
          <w:b/>
          <w:sz w:val="24"/>
        </w:rPr>
        <w:tab/>
        <w:t>认识实习</w:t>
      </w:r>
      <w:r w:rsidR="00CC25AF" w:rsidRPr="00034772">
        <w:rPr>
          <w:rFonts w:ascii="等线" w:eastAsia="等线" w:hAnsi="等线" w:hint="eastAsia"/>
          <w:b/>
          <w:sz w:val="24"/>
        </w:rPr>
        <w:tab/>
      </w:r>
      <w:r w:rsidR="00CC25AF">
        <w:rPr>
          <w:rFonts w:ascii="等线" w:eastAsia="等线" w:hAnsi="等线" w:hint="eastAsia"/>
          <w:b/>
          <w:color w:val="FF0000"/>
          <w:sz w:val="24"/>
          <w:highlight w:val="yellow"/>
        </w:rPr>
        <w:t>106</w:t>
      </w:r>
      <w:r w:rsidR="00CC25AF" w:rsidRPr="00034772">
        <w:rPr>
          <w:rFonts w:ascii="等线" w:eastAsia="等线" w:hAnsi="等线" w:hint="eastAsia"/>
          <w:b/>
          <w:sz w:val="24"/>
        </w:rPr>
        <w:t>人（第</w:t>
      </w:r>
      <w:r w:rsidR="00CC25AF">
        <w:rPr>
          <w:rFonts w:ascii="等线" w:eastAsia="等线" w:hAnsi="等线" w:hint="eastAsia"/>
          <w:b/>
          <w:sz w:val="24"/>
        </w:rPr>
        <w:t>2</w:t>
      </w:r>
      <w:r w:rsidR="00CC25AF" w:rsidRPr="00034772">
        <w:rPr>
          <w:rFonts w:ascii="等线" w:eastAsia="等线" w:hAnsi="等线" w:hint="eastAsia"/>
          <w:b/>
          <w:sz w:val="24"/>
        </w:rPr>
        <w:t>批）</w:t>
      </w:r>
    </w:p>
    <w:tbl>
      <w:tblPr>
        <w:tblW w:w="1063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323"/>
        <w:gridCol w:w="1323"/>
        <w:gridCol w:w="1323"/>
        <w:gridCol w:w="567"/>
        <w:gridCol w:w="567"/>
        <w:gridCol w:w="1464"/>
        <w:gridCol w:w="1465"/>
        <w:gridCol w:w="1465"/>
      </w:tblGrid>
      <w:tr w:rsidR="00CC25AF" w:rsidRPr="003468C6" w14:paraId="386DF738" w14:textId="77777777" w:rsidTr="007C5488">
        <w:trPr>
          <w:trHeight w:hRule="exact" w:val="618"/>
        </w:trPr>
        <w:tc>
          <w:tcPr>
            <w:tcW w:w="568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14:paraId="749FA95F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2302</w:t>
            </w:r>
          </w:p>
          <w:p w14:paraId="2C31A29D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56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073839AE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FF0000"/>
                <w:kern w:val="0"/>
                <w:szCs w:val="21"/>
              </w:rPr>
              <w:t>2306</w:t>
            </w:r>
          </w:p>
          <w:p w14:paraId="1309771E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6D2B887F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学生代码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3A205EBB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6DF09AC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567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14:paraId="3582C7E1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2326</w:t>
            </w:r>
          </w:p>
          <w:p w14:paraId="753AC5A5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56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6ABD5302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</w:t>
            </w:r>
            <w:r>
              <w:rPr>
                <w:rFonts w:cs="宋体"/>
                <w:b/>
                <w:color w:val="FF0000"/>
                <w:kern w:val="0"/>
                <w:szCs w:val="21"/>
              </w:rPr>
              <w:t>10</w:t>
            </w:r>
          </w:p>
          <w:p w14:paraId="7C266E88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1464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696B4C71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学生代码</w:t>
            </w:r>
          </w:p>
        </w:tc>
        <w:tc>
          <w:tcPr>
            <w:tcW w:w="146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546080C3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465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538A065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班级</w:t>
            </w:r>
          </w:p>
        </w:tc>
      </w:tr>
      <w:tr w:rsidR="00AE222A" w:rsidRPr="003468C6" w14:paraId="705A400D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6DB1DF7B" w14:textId="77777777" w:rsidR="00AE222A" w:rsidRDefault="00AE222A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BD75E1A" w14:textId="77777777" w:rsidR="00AE222A" w:rsidRDefault="00AE222A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042055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190950205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FD43BD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李天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C08818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D5E948D" w14:textId="77777777" w:rsidR="00AE222A" w:rsidRDefault="00AE222A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075C428" w14:textId="77777777" w:rsidR="00AE222A" w:rsidRDefault="00AE222A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0F311C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190910937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7FD60E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刘定邦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E7A2E9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AE222A" w:rsidRPr="003468C6" w14:paraId="14231D98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515833D3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FC8FE4B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CD0588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191010226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FE08E8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武申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4C9A5D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6EB20AA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550D62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9345915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191010522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84A35F9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顾坤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20565E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AE222A" w:rsidRPr="003468C6" w14:paraId="5E21E96D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22331F6C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E49257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72FE92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191010505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411491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张恩慧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62E37B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61B8BEB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9D3918E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483F6F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191140214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5A6174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刘秋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FD8E04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AE222A" w:rsidRPr="003468C6" w14:paraId="20C285AF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5604D350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22B804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9E5D47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191430201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1142EB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孔婷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E522F9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1F8F519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6DF84D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7F908C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191210168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7D167E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常云天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78B943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AE222A" w:rsidRPr="003468C6" w14:paraId="632CE8F3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618F53C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28DE4E4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892D26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170410212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39D74A9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曾皓炜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A912B5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卓越电子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E37BDE8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B7D544F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2182B2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190200106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43D13F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李佳微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633FAE5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AE222A" w:rsidRPr="003468C6" w14:paraId="4A2F33D9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4CF1903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A374575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570766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170910725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67BA35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刘晌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0360A7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通信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43D14A1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64D5FC0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15EF48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190200407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2D6FC1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朱宇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C90CDA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AE222A" w:rsidRPr="003468C6" w14:paraId="5DAE67A9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0FE4E90C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BCD2356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7D17A0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180910414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A423115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张振宇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861DFB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DD0A808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8CAFCFE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E587E0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190400623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3E8BA8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冯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壮壮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2478B0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AE222A" w:rsidRPr="003468C6" w14:paraId="073E4D25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06CB947E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B0C4DEF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216B17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180910517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BA26AA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刘存津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0E1AB3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通信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C72E33B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E841E62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D8E682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190400825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B3F404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谭至聪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4915A3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AE222A" w:rsidRPr="003468C6" w14:paraId="5C38DD26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7C22263B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521A290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666555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190250205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EE4BB15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赵姝婷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7E9CB4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F27400C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FD0F87A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ED964A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190910101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4F6DF6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吴软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DE4C3D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AE222A" w:rsidRPr="003468C6" w14:paraId="0F797013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0C88EBC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BCAC7A6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D5A23A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190400422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61619A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黄福毅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8E2012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15393C8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E592C3C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E02C5B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190910104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B673DF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王明淑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2C01F3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AE222A" w:rsidRPr="003468C6" w14:paraId="79A2FAB2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40CD3124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AE2FA50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0A9867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190800505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297331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闫瑾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D8F6F8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2B6E2D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D29268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EB8BDE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190910105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059EFC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54F98B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AE222A" w:rsidRPr="003468C6" w14:paraId="4E62DCCE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7C788AC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770E7E8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17D939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190910107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994A9D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潘子琪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74401E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70A090F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70A4DE2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15A8AE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190910113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98EA0E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谢诗韵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FC046A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AE222A" w:rsidRPr="003468C6" w14:paraId="11261EAF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41BD971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15B09EE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C98B37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190910112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92AE64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薛雨霏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DD1152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925271A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159D130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DBACF8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190910117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2B7D3D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杨顺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145E31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AE222A" w:rsidRPr="003468C6" w14:paraId="2201B1CF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7E73E8E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FBBC5A2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199A34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190910209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E1ABDC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孟雨晴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2F052D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8A6D520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34B105C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1BF5AD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190910125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50C8D2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田启文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D90AB2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AE222A" w:rsidRPr="003468C6" w14:paraId="71F5C9FD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60F1B1B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C8FAA8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E8E077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190910213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9C01A0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杨雨亭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9B4075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A8A6B4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B43229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992EED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190910128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4E1B53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邱凌晨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1F1527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AE222A" w:rsidRPr="003468C6" w14:paraId="24C5C347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7D52ED89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16FA012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25CC3C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190910220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BCEAEA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覃宇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30E6FC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BE38AA6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34ADC39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9EF28F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190910132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70420D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王吉林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46BC08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AE222A" w:rsidRPr="003468C6" w14:paraId="7353B853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51E1322A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74E5803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393545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190910224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618557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浩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鹏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E94973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57A0E05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678A504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D5F641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190910134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F8EC34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夏胜强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2E76D2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AE222A" w:rsidRPr="003468C6" w14:paraId="16C594D0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6DD340B6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C6669FF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FFD3A6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190910231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0B7127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赵鑫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A4BE87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D21445E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04893A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B554EC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190910139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2BBEB5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周云飞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E40CB5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AE222A" w:rsidRPr="003468C6" w14:paraId="6116736F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34EAAFA1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A607294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1186F5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190910325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174DCD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毛子龙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B49C5D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838258C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D052E51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ACEDE0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190910203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D295FA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安亿琴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74870A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AE222A" w:rsidRPr="003468C6" w14:paraId="62CF82DA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5574F14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1817F5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0000F7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190910329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D5E2BA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蔡源凯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0BDCDA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C87892A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6A5CFA6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21BE06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190910207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27CCC1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李响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8AEBE8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AE222A" w:rsidRPr="003468C6" w14:paraId="2E339393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4DDBC853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3A0FDE9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2397A6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190910330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218D7E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吴佳俊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E2035C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4BCD4BE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B3A2A4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174DAE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190910211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AFECC7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李雅静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BF62D4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AE222A" w:rsidRPr="003468C6" w14:paraId="6681B3F5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0BB12A46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6AF77E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498974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190910333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CF0C3B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丁杨瑞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B90B7B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9E4D3D4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A9F3884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9480B4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190910212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BE4744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周美嘉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64DECC9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AE222A" w:rsidRPr="003468C6" w14:paraId="52342561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18E1AF26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50902EC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5C1E17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190910409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9F361E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孙懿同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8FED1C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2C36FE1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EA7CC5F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6585D3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190910215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6FCAE7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敖洁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6BE00D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AE222A" w:rsidRPr="003468C6" w14:paraId="5DE8EB9B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58AE72F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CD3D3F6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5774EB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190910410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D12E3B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王澍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8B6061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A15A0AA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AC16595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862FE7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190910304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8C7EB7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靳可心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8A06FA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AE222A" w:rsidRPr="003468C6" w14:paraId="31907FAB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4BA37625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8F8454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7878F5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190910421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692B37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严威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4FB417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60BEB72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2542D23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2545E7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190910312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9B8273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吴琼宇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8C6114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AE222A" w:rsidRPr="003468C6" w14:paraId="24EA3B05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0F7E9E89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794B854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F7017B9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190910422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A4B10A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黄特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特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CCB185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67249A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9806968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E58772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190910316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2E0BC4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潘云龙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2A311A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AE222A" w:rsidRPr="003468C6" w14:paraId="7B7A81D3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48E6FD7E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09799F9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2FABF1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190910424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880F8A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张帆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6D09DD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C456779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D9F89A3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C7015A5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190910328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2FB363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杨张成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A5B4BD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AE222A" w:rsidRPr="003468C6" w14:paraId="0D234C15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25D3775C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C96DA11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238894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190910426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DF65C9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蒋铁基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F4B5F8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99DB2B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1DEC2B9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9E0E05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190910401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30A443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兰子昕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BE8CD9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AE222A" w:rsidRPr="003468C6" w14:paraId="0FBA2348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E2A86A4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07C003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021387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190910428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580EC9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叶子健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E00A31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97D5B1C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91D0C06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A632DA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190910403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9DA3F3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齐晨曦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4B931D9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AE222A" w:rsidRPr="003468C6" w14:paraId="50EB7979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2E845A3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3C47F2A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44F5F5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190910430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408D0A9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伍泽祺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139D79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3114AF2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9750680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987152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190910427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E43129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关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世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初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E2C349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AE222A" w:rsidRPr="003468C6" w14:paraId="56FEAA1E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49FFC42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89D5FFF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8788265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190910431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22F1E7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江昊阳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4B11A9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955FEC2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31AFB2B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D227E4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190910433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F536BF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晁博航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E60EA0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AE222A" w:rsidRPr="003468C6" w14:paraId="46620FC7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2D114BF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A15A0AE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AC1FD05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190910502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F14701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苏钰婷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E1C58C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08695E5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63156AB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DD6CE3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190910438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4B1E3A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雷恩璞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776748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AE222A" w:rsidRPr="003468C6" w14:paraId="4A96B404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B0414DE" w14:textId="77777777" w:rsidR="00AE222A" w:rsidRDefault="00AE222A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6A15EBE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7BC6D8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190910503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2C37B7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张可心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06525E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36BF14D" w14:textId="77777777" w:rsidR="00AE222A" w:rsidRDefault="00AE222A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F14DD68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E7EAEB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190910439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D020E8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刘伟涛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2F34B2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AE222A" w:rsidRPr="003468C6" w14:paraId="26E1248A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1284D4A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CDFA573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ADAF3E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190910507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CCB0D6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万妍妍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4CDFC4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D5379FE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67BF572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C83C6B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190910440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66C46E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林宇宁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2EA057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AE222A" w:rsidRPr="003468C6" w14:paraId="37B6875B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26438858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7D25304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AC7790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190910515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17ABA5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阳丹旎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C4B694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413BD0A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447EB18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612D5F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190910528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BA7C4F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曹龙俊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E3D10B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AE222A" w:rsidRPr="003468C6" w14:paraId="17C8F654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70739049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C7345BF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D47625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190910522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695698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栗嘉豪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CFED895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7C792DC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E59EDBE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B027A79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190910535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92155B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王舒奕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EE30F25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AE222A" w:rsidRPr="003468C6" w14:paraId="532E6DDA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139EBFF9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C376390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3F3565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190910523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943347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包宇昂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23FDD2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713A53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7B6017B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C637EA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190910601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FFDFA79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魏青华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D7EC3E9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</w:tr>
      <w:tr w:rsidR="00AE222A" w:rsidRPr="003468C6" w14:paraId="11E74876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3739247B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63945D2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E385989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190910539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2CFCB3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闵辉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8B3CCE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4C9990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500A830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541230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190910624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EE9016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刘航奇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BE6D78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</w:tr>
      <w:tr w:rsidR="00AE222A" w:rsidRPr="003468C6" w14:paraId="42479A4A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70D3986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08B8B55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46CE79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190910610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0FC552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孙玉雯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B5CB13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E067978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96ED42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BCE852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190910635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CD836D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陆天辰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DBBA22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</w:tr>
      <w:tr w:rsidR="00AE222A" w:rsidRPr="003468C6" w14:paraId="52E5DC22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4FF6DB9A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C53912A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CF4D98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190910625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8496DF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徐沛华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40BEAA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836E229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C8F2DA4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BD6B1E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190910703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6732BF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金贝芋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B6AFFD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AE222A" w:rsidRPr="003468C6" w14:paraId="6F224324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573AD619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7345D72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EF1822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190910629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21B04A9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黎润华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18E8FD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5316A79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3CE7A5A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33892B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190910710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C61E71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谭滢凡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2EAA755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AE222A" w:rsidRPr="003468C6" w14:paraId="00711074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10769F10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1C0DA5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E8517E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190910702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2F363D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黄喃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E4933C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9540D85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89771F2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4FB2775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190910717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225857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林德泉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47E6839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AE222A" w:rsidRPr="003468C6" w14:paraId="7A4D737F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0C90D908" w14:textId="77777777" w:rsidR="00AE222A" w:rsidRPr="003468C6" w:rsidRDefault="00AE222A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2BE2C5C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35CB09CD" w14:textId="77777777" w:rsidR="00AE222A" w:rsidRDefault="00AE222A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4943C1C5" w14:textId="77777777" w:rsidR="00AE222A" w:rsidRDefault="00AE222A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14:paraId="476D7EE1" w14:textId="77777777" w:rsidR="00AE222A" w:rsidRDefault="00AE222A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4EA94F2F" w14:textId="77777777" w:rsidR="00AE222A" w:rsidRPr="0075618F" w:rsidRDefault="00AE222A" w:rsidP="007C5488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504FA8EC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1B104053" w14:textId="77777777" w:rsidR="00AE222A" w:rsidRPr="003468C6" w:rsidRDefault="00AE222A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59807AC8" w14:textId="77777777" w:rsidR="00AE222A" w:rsidRPr="003468C6" w:rsidRDefault="00AE222A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14:paraId="30F32133" w14:textId="77777777" w:rsidR="00AE222A" w:rsidRPr="003468C6" w:rsidRDefault="00AE222A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</w:tr>
    </w:tbl>
    <w:p w14:paraId="0854C467" w14:textId="77777777" w:rsidR="00CC25AF" w:rsidRPr="00034772" w:rsidRDefault="00CC25AF" w:rsidP="00CC25AF">
      <w:pPr>
        <w:jc w:val="center"/>
        <w:rPr>
          <w:rFonts w:ascii="等线" w:eastAsia="等线" w:hAnsi="等线"/>
          <w:b/>
          <w:sz w:val="24"/>
        </w:rPr>
      </w:pPr>
      <w:r>
        <w:rPr>
          <w:sz w:val="24"/>
        </w:rPr>
        <w:br w:type="page"/>
      </w:r>
      <w:r w:rsidRPr="00034772">
        <w:rPr>
          <w:rFonts w:ascii="等线" w:eastAsia="等线" w:hAnsi="等线" w:hint="eastAsia"/>
          <w:b/>
          <w:sz w:val="24"/>
        </w:rPr>
        <w:lastRenderedPageBreak/>
        <w:t>电信1</w:t>
      </w:r>
      <w:r>
        <w:rPr>
          <w:rFonts w:ascii="等线" w:eastAsia="等线" w:hAnsi="等线" w:hint="eastAsia"/>
          <w:b/>
          <w:sz w:val="24"/>
        </w:rPr>
        <w:t>9</w:t>
      </w:r>
      <w:r w:rsidRPr="00034772">
        <w:rPr>
          <w:rFonts w:ascii="等线" w:eastAsia="等线" w:hAnsi="等线" w:hint="eastAsia"/>
          <w:b/>
          <w:sz w:val="24"/>
        </w:rPr>
        <w:t>级</w:t>
      </w:r>
      <w:r w:rsidRPr="00034772">
        <w:rPr>
          <w:rFonts w:ascii="等线" w:eastAsia="等线" w:hAnsi="等线" w:hint="eastAsia"/>
          <w:b/>
          <w:sz w:val="24"/>
        </w:rPr>
        <w:tab/>
        <w:t>认识实习</w:t>
      </w:r>
      <w:r w:rsidRPr="00034772">
        <w:rPr>
          <w:rFonts w:ascii="等线" w:eastAsia="等线" w:hAnsi="等线" w:hint="eastAsia"/>
          <w:b/>
          <w:sz w:val="24"/>
        </w:rPr>
        <w:tab/>
      </w:r>
      <w:r>
        <w:rPr>
          <w:rFonts w:ascii="等线" w:eastAsia="等线" w:hAnsi="等线" w:hint="eastAsia"/>
          <w:b/>
          <w:color w:val="FF0000"/>
          <w:sz w:val="24"/>
          <w:highlight w:val="yellow"/>
        </w:rPr>
        <w:t>106</w:t>
      </w:r>
      <w:r w:rsidRPr="00034772">
        <w:rPr>
          <w:rFonts w:ascii="等线" w:eastAsia="等线" w:hAnsi="等线" w:hint="eastAsia"/>
          <w:b/>
          <w:sz w:val="24"/>
        </w:rPr>
        <w:t>人（第</w:t>
      </w:r>
      <w:r>
        <w:rPr>
          <w:rFonts w:ascii="等线" w:eastAsia="等线" w:hAnsi="等线" w:hint="eastAsia"/>
          <w:b/>
          <w:sz w:val="24"/>
        </w:rPr>
        <w:t>2</w:t>
      </w:r>
      <w:r w:rsidRPr="00034772">
        <w:rPr>
          <w:rFonts w:ascii="等线" w:eastAsia="等线" w:hAnsi="等线" w:hint="eastAsia"/>
          <w:b/>
          <w:sz w:val="24"/>
        </w:rPr>
        <w:t>批）</w:t>
      </w:r>
    </w:p>
    <w:tbl>
      <w:tblPr>
        <w:tblW w:w="1063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323"/>
        <w:gridCol w:w="1323"/>
        <w:gridCol w:w="1323"/>
        <w:gridCol w:w="567"/>
        <w:gridCol w:w="567"/>
        <w:gridCol w:w="1464"/>
        <w:gridCol w:w="1465"/>
        <w:gridCol w:w="1465"/>
      </w:tblGrid>
      <w:tr w:rsidR="00CC25AF" w:rsidRPr="003468C6" w14:paraId="362D8E68" w14:textId="77777777" w:rsidTr="007C5488">
        <w:trPr>
          <w:trHeight w:hRule="exact" w:val="618"/>
        </w:trPr>
        <w:tc>
          <w:tcPr>
            <w:tcW w:w="568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14:paraId="36FF613C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2302</w:t>
            </w:r>
          </w:p>
          <w:p w14:paraId="7E420F03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56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4746EC96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FF0000"/>
                <w:kern w:val="0"/>
                <w:szCs w:val="21"/>
              </w:rPr>
              <w:t>230</w:t>
            </w:r>
            <w:r>
              <w:rPr>
                <w:rFonts w:cs="宋体"/>
                <w:b/>
                <w:color w:val="FF0000"/>
                <w:kern w:val="0"/>
                <w:szCs w:val="21"/>
              </w:rPr>
              <w:t>8</w:t>
            </w:r>
          </w:p>
          <w:p w14:paraId="06EF1222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1C975B73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学生代码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759C0DFC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ED17A20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567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14:paraId="454707F3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2326</w:t>
            </w:r>
          </w:p>
          <w:p w14:paraId="5108C586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56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588E941F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</w:t>
            </w:r>
            <w:r>
              <w:rPr>
                <w:rFonts w:cs="宋体"/>
                <w:b/>
                <w:color w:val="FF0000"/>
                <w:kern w:val="0"/>
                <w:szCs w:val="21"/>
              </w:rPr>
              <w:t>08</w:t>
            </w:r>
          </w:p>
          <w:p w14:paraId="70D55F6C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1464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44BA9D3B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学生代码</w:t>
            </w:r>
          </w:p>
        </w:tc>
        <w:tc>
          <w:tcPr>
            <w:tcW w:w="146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462EC8F5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465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BE047C2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班级</w:t>
            </w:r>
          </w:p>
        </w:tc>
      </w:tr>
      <w:tr w:rsidR="00AE222A" w:rsidRPr="003468C6" w14:paraId="041315FD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0CBCF6B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851702B" w14:textId="77777777" w:rsidR="00AE222A" w:rsidRDefault="00AE222A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749097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190910707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7FD375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肖舒予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841742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211CAB1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F99CFE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ACA98F5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190910722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95AAB0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张灏驰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65FCB9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AE222A" w:rsidRPr="003468C6" w14:paraId="35A073B9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6B3F371E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3325A2E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DBA804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190910709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6D847D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范可馨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247C19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5D9AAB3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A765265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843BD7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190910727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9C850B9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杜泓熠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4CDC8E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AE222A" w:rsidRPr="003468C6" w14:paraId="1BED2019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67845014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A01013B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39918D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190910739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35AB2D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龚森屹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98CC27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80E3F6F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5A428C4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5BCBDD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190910730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4CAFA3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曾嘉禹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9EE743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AE222A" w:rsidRPr="003468C6" w14:paraId="512C80C3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72F528CF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22B8336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A558BC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190910808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EDF3C7C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黄佳丽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52044E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20116CF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ED4CD73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4DAB53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190910733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566729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曾尝恒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647F27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AE222A" w:rsidRPr="003468C6" w14:paraId="4C8C990D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3549D05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0189D09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B4D426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190910818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DF944F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陶昱嘉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ED829A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5C3992D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BD8508E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4971F1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190910736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48FB3F4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东生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7F77D3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AE222A" w:rsidRPr="003468C6" w14:paraId="2521E64A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48D86648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0D8BAD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584860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190910821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817603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罗家威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3D1E58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65E7E6C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224D90A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AA72C5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190910831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A5E2D4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孙殿凯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9FAC9F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AE222A" w:rsidRPr="003468C6" w14:paraId="158F0536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208C602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45185A5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680DDBE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190910824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8C76A7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沈睿阳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54CF42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4408072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98C794C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D1610F5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190910917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295514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林昕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55B2B0B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AE222A" w:rsidRPr="003468C6" w14:paraId="688ECEB4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2AC7B5A5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A904A4A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C7EE07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190910838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A74DD36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赵星宇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0574720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F503652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340BB43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55CC88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190910922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3862FB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赵博文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DE29585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AE222A" w:rsidRPr="003468C6" w14:paraId="4C9B1582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499CC2DB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DEC21E1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6DC71C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190910903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206C719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刘飒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910ED0F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96356A1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2FF33D6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37447F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190910930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EF8F96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王志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艟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0844013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AE222A" w:rsidRPr="003468C6" w14:paraId="560A1A8F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7494F8AF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2155753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7C3C77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190910914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CC828E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陈小红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5D5E561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9CDB4AC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398FCD4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F2842C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190910934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695DBF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夏天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愉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E24D4F2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AE222A" w:rsidRPr="003468C6" w14:paraId="187278DD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CA9C733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 w:rsidRPr="001C6AE1"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84BD4E7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03398E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190910916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67DC0D8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李皖庆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15BD9AA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BBA1543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CCEA89F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F27AA37" w14:textId="77777777" w:rsidR="00AE222A" w:rsidRDefault="00AE222A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FB9BA45" w14:textId="77777777" w:rsidR="00AE222A" w:rsidRDefault="00AE222A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32BF569" w14:textId="77777777" w:rsidR="00AE222A" w:rsidRDefault="00AE222A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E222A" w:rsidRPr="003468C6" w14:paraId="07764E08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7A938734" w14:textId="77777777" w:rsidR="00AE222A" w:rsidRPr="003468C6" w:rsidRDefault="00AE222A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1C6AE1"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08B6DCB1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6A3D1D15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190910919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4591A3F7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黄建奇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14:paraId="7F4C25CD" w14:textId="77777777" w:rsidR="00AE222A" w:rsidRDefault="00AE222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275318F8" w14:textId="77777777" w:rsidR="00AE222A" w:rsidRPr="0075618F" w:rsidRDefault="00AE222A" w:rsidP="007C5488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39F1A05C" w14:textId="77777777" w:rsidR="00AE222A" w:rsidRDefault="00AE222A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05A1C118" w14:textId="77777777" w:rsidR="00AE222A" w:rsidRPr="003468C6" w:rsidRDefault="00AE222A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297956C4" w14:textId="77777777" w:rsidR="00AE222A" w:rsidRPr="003468C6" w:rsidRDefault="00AE222A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14:paraId="2F0254A7" w14:textId="77777777" w:rsidR="00AE222A" w:rsidRPr="003468C6" w:rsidRDefault="00AE222A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</w:tr>
    </w:tbl>
    <w:p w14:paraId="609C47B2" w14:textId="77777777" w:rsidR="00CC25AF" w:rsidRDefault="00CC25AF" w:rsidP="00CC25AF">
      <w:pPr>
        <w:widowControl/>
        <w:jc w:val="left"/>
        <w:rPr>
          <w:sz w:val="24"/>
        </w:rPr>
      </w:pPr>
    </w:p>
    <w:p w14:paraId="667759BE" w14:textId="77777777" w:rsidR="00CC25AF" w:rsidRDefault="00CC25AF">
      <w:pPr>
        <w:widowControl/>
        <w:jc w:val="left"/>
        <w:rPr>
          <w:rFonts w:ascii="等线" w:eastAsia="等线" w:hAnsi="等线"/>
          <w:b/>
          <w:sz w:val="24"/>
        </w:rPr>
      </w:pPr>
      <w:r>
        <w:rPr>
          <w:rFonts w:ascii="等线" w:eastAsia="等线" w:hAnsi="等线"/>
          <w:b/>
          <w:sz w:val="24"/>
        </w:rPr>
        <w:br w:type="page"/>
      </w:r>
    </w:p>
    <w:p w14:paraId="0BBAC550" w14:textId="77777777" w:rsidR="00CC25AF" w:rsidRPr="00034772" w:rsidRDefault="00CC25AF" w:rsidP="00CC25AF">
      <w:pPr>
        <w:jc w:val="center"/>
        <w:rPr>
          <w:rFonts w:ascii="等线" w:eastAsia="等线" w:hAnsi="等线"/>
          <w:b/>
          <w:sz w:val="24"/>
        </w:rPr>
      </w:pPr>
      <w:r w:rsidRPr="00034772">
        <w:rPr>
          <w:rFonts w:ascii="等线" w:eastAsia="等线" w:hAnsi="等线" w:hint="eastAsia"/>
          <w:b/>
          <w:sz w:val="24"/>
        </w:rPr>
        <w:lastRenderedPageBreak/>
        <w:t>电信1</w:t>
      </w:r>
      <w:r>
        <w:rPr>
          <w:rFonts w:ascii="等线" w:eastAsia="等线" w:hAnsi="等线" w:hint="eastAsia"/>
          <w:b/>
          <w:sz w:val="24"/>
        </w:rPr>
        <w:t>9</w:t>
      </w:r>
      <w:r w:rsidRPr="00034772">
        <w:rPr>
          <w:rFonts w:ascii="等线" w:eastAsia="等线" w:hAnsi="等线" w:hint="eastAsia"/>
          <w:b/>
          <w:sz w:val="24"/>
        </w:rPr>
        <w:t>级</w:t>
      </w:r>
      <w:r w:rsidRPr="00034772">
        <w:rPr>
          <w:rFonts w:ascii="等线" w:eastAsia="等线" w:hAnsi="等线" w:hint="eastAsia"/>
          <w:b/>
          <w:sz w:val="24"/>
        </w:rPr>
        <w:tab/>
        <w:t>认识实习</w:t>
      </w:r>
      <w:r w:rsidRPr="00034772">
        <w:rPr>
          <w:rFonts w:ascii="等线" w:eastAsia="等线" w:hAnsi="等线" w:hint="eastAsia"/>
          <w:b/>
          <w:sz w:val="24"/>
        </w:rPr>
        <w:tab/>
      </w:r>
      <w:r>
        <w:rPr>
          <w:rFonts w:ascii="等线" w:eastAsia="等线" w:hAnsi="等线" w:hint="eastAsia"/>
          <w:b/>
          <w:color w:val="FF0000"/>
          <w:sz w:val="24"/>
          <w:highlight w:val="yellow"/>
        </w:rPr>
        <w:t>106</w:t>
      </w:r>
      <w:r w:rsidRPr="00034772">
        <w:rPr>
          <w:rFonts w:ascii="等线" w:eastAsia="等线" w:hAnsi="等线" w:hint="eastAsia"/>
          <w:b/>
          <w:sz w:val="24"/>
        </w:rPr>
        <w:t>人（第</w:t>
      </w:r>
      <w:r>
        <w:rPr>
          <w:rFonts w:ascii="等线" w:eastAsia="等线" w:hAnsi="等线" w:hint="eastAsia"/>
          <w:b/>
          <w:sz w:val="24"/>
        </w:rPr>
        <w:t>3</w:t>
      </w:r>
      <w:r w:rsidRPr="00034772">
        <w:rPr>
          <w:rFonts w:ascii="等线" w:eastAsia="等线" w:hAnsi="等线" w:hint="eastAsia"/>
          <w:b/>
          <w:sz w:val="24"/>
        </w:rPr>
        <w:t>批）</w:t>
      </w:r>
    </w:p>
    <w:tbl>
      <w:tblPr>
        <w:tblW w:w="10916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67"/>
        <w:gridCol w:w="1134"/>
        <w:gridCol w:w="1512"/>
        <w:gridCol w:w="1323"/>
        <w:gridCol w:w="567"/>
        <w:gridCol w:w="567"/>
        <w:gridCol w:w="1417"/>
        <w:gridCol w:w="1512"/>
        <w:gridCol w:w="1607"/>
      </w:tblGrid>
      <w:tr w:rsidR="00CC25AF" w:rsidRPr="003468C6" w14:paraId="6C4BFDF8" w14:textId="77777777" w:rsidTr="004839B5">
        <w:trPr>
          <w:trHeight w:hRule="exact" w:val="618"/>
        </w:trPr>
        <w:tc>
          <w:tcPr>
            <w:tcW w:w="710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14:paraId="17304822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2302</w:t>
            </w:r>
          </w:p>
          <w:p w14:paraId="324C116D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56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2B454A9B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FF0000"/>
                <w:kern w:val="0"/>
                <w:szCs w:val="21"/>
              </w:rPr>
              <w:t>2306</w:t>
            </w:r>
          </w:p>
          <w:p w14:paraId="1C4BE524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1134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26A25ED6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学生代码</w:t>
            </w:r>
          </w:p>
        </w:tc>
        <w:tc>
          <w:tcPr>
            <w:tcW w:w="151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3E1CF988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89D9C50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567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14:paraId="518294F5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2326</w:t>
            </w:r>
          </w:p>
          <w:p w14:paraId="19996A6D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56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2D948EE5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</w:t>
            </w:r>
            <w:r>
              <w:rPr>
                <w:rFonts w:cs="宋体"/>
                <w:b/>
                <w:color w:val="FF0000"/>
                <w:kern w:val="0"/>
                <w:szCs w:val="21"/>
              </w:rPr>
              <w:t>10</w:t>
            </w:r>
          </w:p>
          <w:p w14:paraId="373AC2FB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141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6456DE37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学生代码</w:t>
            </w:r>
          </w:p>
        </w:tc>
        <w:tc>
          <w:tcPr>
            <w:tcW w:w="151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7397C54F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60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0796608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班级</w:t>
            </w:r>
          </w:p>
        </w:tc>
      </w:tr>
      <w:tr w:rsidR="0091149E" w:rsidRPr="003468C6" w14:paraId="340B4D3B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</w:tcBorders>
            <w:vAlign w:val="center"/>
          </w:tcPr>
          <w:p w14:paraId="3A5B14B8" w14:textId="77777777" w:rsidR="0091149E" w:rsidRDefault="0091149E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336B9F9" w14:textId="77777777" w:rsidR="0091149E" w:rsidRDefault="0091149E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5896B3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190910935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3E2C3B8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阮宇哲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D7B403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C5C2833" w14:textId="77777777" w:rsidR="0091149E" w:rsidRDefault="0091149E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67EDD4F" w14:textId="77777777" w:rsidR="0091149E" w:rsidRDefault="0091149E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BFCDCB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190910931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EAB4698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王东滨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BC01C5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91149E" w:rsidRPr="003468C6" w14:paraId="0A60CEA0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309EA94D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1D1B2C8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4C48B4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190950204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31F2C5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许凌青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DF48C2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9B079E6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24130F7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A00475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190910932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7BE167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郭凯宁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26FE99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91149E" w:rsidRPr="003468C6" w14:paraId="13440CF3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3EE38D44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AAF4BEF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200EEAE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190950210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8D187C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林婷婷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9523C1A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2D87961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5B5401A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568F25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190950101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6251B9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徐芊雨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89F531A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91149E" w:rsidRPr="003468C6" w14:paraId="1E8C379F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</w:tcBorders>
            <w:vAlign w:val="center"/>
          </w:tcPr>
          <w:p w14:paraId="34B18D89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A8F90A5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0ACD58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190950219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18919E6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滕文灏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3B375A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6B667FB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EBFE4DE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2BC0CF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190950102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349296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王子纯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8C73D6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91149E" w:rsidRPr="003468C6" w14:paraId="5EC8941F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043E8B02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E6780B3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3C13CF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191010408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74D16A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罗湘宁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36B5B6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89EBB77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C8A826B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8BA39E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190950123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B4D516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高静成</w:t>
            </w:r>
            <w:proofErr w:type="gramEnd"/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039A70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91149E" w:rsidRPr="003468C6" w14:paraId="1AB32F85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4FE76365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ADCF66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9E4B52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191140126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606E28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廖强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12C24F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592D0C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C5F386F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C04B64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190950215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BD13488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白嘎力图</w:t>
            </w:r>
            <w:proofErr w:type="gramEnd"/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3D9197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91149E" w:rsidRPr="003468C6" w14:paraId="20562112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</w:tcBorders>
            <w:vAlign w:val="center"/>
          </w:tcPr>
          <w:p w14:paraId="6732BEC1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0CCF038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12862B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191410103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560068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席艺允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FE7799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E300B5E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430DE82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1D4CE08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191410225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BF0FA9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薛杜祎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6C9A1E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91149E" w:rsidRPr="003468C6" w14:paraId="127558BF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233F81D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663CCF9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DBB401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160910626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3960E0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胡丛方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EA4859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8A6FA42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8DB731E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5DC282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190800430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9FC58DA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裴洋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0E9552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91149E" w:rsidRPr="003468C6" w14:paraId="0F9AC4FE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3ADA501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4401467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95BADD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161210118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D29566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严晞文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5E41E2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B64D618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6762518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D79E36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190800434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815F6E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陈傲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DACF75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91149E" w:rsidRPr="003468C6" w14:paraId="23147A03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</w:tcBorders>
            <w:vAlign w:val="center"/>
          </w:tcPr>
          <w:p w14:paraId="3F83F0B5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3B61E94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CBFF0E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170400634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A899F4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李泽鑫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CB0BDC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36CC08D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E23AB7B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976416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190800534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8B7332E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时振瑞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73338B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91149E" w:rsidRPr="003468C6" w14:paraId="21E8C1BD" w14:textId="77777777" w:rsidTr="004839B5">
        <w:trPr>
          <w:trHeight w:hRule="exact" w:val="370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63998647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3C12CAF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4DBF5B6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170910837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56E338A" w14:textId="77777777" w:rsidR="0091149E" w:rsidRPr="004839B5" w:rsidRDefault="0091149E" w:rsidP="004839B5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4839B5">
              <w:rPr>
                <w:rFonts w:cs="Arial" w:hint="eastAsia"/>
                <w:color w:val="000000"/>
                <w:sz w:val="15"/>
                <w:szCs w:val="20"/>
              </w:rPr>
              <w:t>穆热迪力·麦麦提伊敏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FBC08A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通信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BA5C2FE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136649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EBCBD6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190820220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9BC0BF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张爱莲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E24B96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91149E" w:rsidRPr="003468C6" w14:paraId="1F606C50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795D4107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994B3CA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8C204CE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180120201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63F240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俞嘉晨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F57296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通信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DDBC848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39F3BA9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EC0A38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190910110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F4D4EE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张婧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3D9A37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91149E" w:rsidRPr="003468C6" w14:paraId="5545BD43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</w:tcBorders>
            <w:vAlign w:val="center"/>
          </w:tcPr>
          <w:p w14:paraId="5128045D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73C52AF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03CB07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180910118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34A4AC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王威雄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42378B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FDA6504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861F2D7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0ADF84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190910120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D1A6AE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陆寿珩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984C35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91149E" w:rsidRPr="003468C6" w14:paraId="5D08812B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6F7A8E13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BA96DD5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DE752D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180910204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E616FA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夏婧怡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B05FF7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02633F3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4A3C232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95DFEF6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190910202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60AF48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王文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文</w:t>
            </w:r>
            <w:proofErr w:type="gramEnd"/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D533AE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91149E" w:rsidRPr="003468C6" w14:paraId="5D3CA9C5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2A503E1E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36BC329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82AF9E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180910207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3C2C08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颜云依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15FF2A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卓越自动化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8ED9A36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E41C868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CB21FD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190910302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87D324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吴小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5FEDBA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91149E" w:rsidRPr="003468C6" w14:paraId="6A078EAA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</w:tcBorders>
            <w:vAlign w:val="center"/>
          </w:tcPr>
          <w:p w14:paraId="7B49D53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A847E7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7F5323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180910419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4933EC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章泽林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FDCC60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3A654BB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F0D87BD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51D369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190910306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CC47CB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肖宇轩</w:t>
            </w:r>
            <w:proofErr w:type="gramEnd"/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8F1A9A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91149E" w:rsidRPr="003468C6" w14:paraId="66C9BCD2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3EF905C5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25F33A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94C71E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180910430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4BA1FE8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于嘉祥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366C63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8CF425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231B278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798606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190910309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BB78C8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裴笛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B974F4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91149E" w:rsidRPr="003468C6" w14:paraId="15333E0B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645DB68E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A313F7F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E5DEA2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180910930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3EC3C6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李洋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8D6D0CE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通信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41532F3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C504C06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F81616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190910319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182F42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丁嘉俊</w:t>
            </w:r>
            <w:proofErr w:type="gramEnd"/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7DE461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91149E" w:rsidRPr="003468C6" w14:paraId="77C5C766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</w:tcBorders>
            <w:vAlign w:val="center"/>
          </w:tcPr>
          <w:p w14:paraId="69DFD82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B73434D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FE9CE98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181010415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7A76D1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陈文宁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D10FD5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通信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FD31732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02D9BED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0C3A6D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190910334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CE56F5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汪炜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8ED042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91149E" w:rsidRPr="003468C6" w14:paraId="1F7C0D43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797F95D4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EA3D6EF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E795E7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181040119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12A250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谭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淏庭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8DAFB38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3E47B6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F5F9D3F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22070D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190910335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19705E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钱涛</w:t>
            </w:r>
            <w:proofErr w:type="gramEnd"/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9CB836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91149E" w:rsidRPr="003468C6" w14:paraId="60B86A33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751581D4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5228E96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9C4F1FA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190910106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383C35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彭蕾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0EA7B7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E8F2BF1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595A0E2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849B9F8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190910414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F703DF5" w14:textId="77777777" w:rsidR="0091149E" w:rsidRPr="004839B5" w:rsidRDefault="0091149E">
            <w:pPr>
              <w:jc w:val="center"/>
              <w:rPr>
                <w:rFonts w:ascii="宋体" w:hAnsi="宋体" w:cs="Arial"/>
                <w:color w:val="000000"/>
                <w:sz w:val="16"/>
                <w:szCs w:val="20"/>
              </w:rPr>
            </w:pPr>
            <w:r w:rsidRPr="004839B5">
              <w:rPr>
                <w:rFonts w:cs="Arial" w:hint="eastAsia"/>
                <w:color w:val="000000"/>
                <w:sz w:val="16"/>
                <w:szCs w:val="20"/>
              </w:rPr>
              <w:t>古</w:t>
            </w:r>
            <w:proofErr w:type="gramStart"/>
            <w:r w:rsidRPr="004839B5">
              <w:rPr>
                <w:rFonts w:cs="Arial" w:hint="eastAsia"/>
                <w:color w:val="000000"/>
                <w:sz w:val="16"/>
                <w:szCs w:val="20"/>
              </w:rPr>
              <w:t>丽加吾</w:t>
            </w:r>
            <w:proofErr w:type="gramEnd"/>
            <w:r w:rsidRPr="004839B5">
              <w:rPr>
                <w:rFonts w:cs="Arial" w:hint="eastAsia"/>
                <w:color w:val="000000"/>
                <w:sz w:val="16"/>
                <w:szCs w:val="20"/>
              </w:rPr>
              <w:t>尔·牙合</w:t>
            </w:r>
            <w:proofErr w:type="gramStart"/>
            <w:r w:rsidRPr="004839B5">
              <w:rPr>
                <w:rFonts w:cs="Arial" w:hint="eastAsia"/>
                <w:color w:val="000000"/>
                <w:sz w:val="16"/>
                <w:szCs w:val="20"/>
              </w:rPr>
              <w:t>甫</w:t>
            </w:r>
            <w:proofErr w:type="gramEnd"/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00591D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91149E" w:rsidRPr="003468C6" w14:paraId="011F3757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</w:tcBorders>
            <w:vAlign w:val="center"/>
          </w:tcPr>
          <w:p w14:paraId="1DCF0DDB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B53508B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645B10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190910108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AA411F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张曼玉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350DBD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00F5F31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8C38D6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1138D0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190910418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615C49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啟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源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C22E10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91149E" w:rsidRPr="003468C6" w14:paraId="4DF43AAB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259AB2C3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AC8B87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15A43A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190910114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EE139BA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李怡然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1705DE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ED02045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172C26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A977F0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190910423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0F19C3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赵兴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003D44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91149E" w:rsidRPr="003468C6" w14:paraId="59508971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2D7B8628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6D66805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A61909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190910116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BF3AAD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刘雷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DED113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AB9ECB4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9BA960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61B3056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190910504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C1A354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茗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479A23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91149E" w:rsidRPr="003468C6" w14:paraId="5D2FE124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</w:tcBorders>
            <w:vAlign w:val="center"/>
          </w:tcPr>
          <w:p w14:paraId="01B5AB1E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172431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7839A4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190910122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EC1672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占明杰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C9E740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5D6AB08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76C0E0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761E36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190910505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15DB24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秦霜</w:t>
            </w:r>
            <w:proofErr w:type="gramEnd"/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28BEDD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91149E" w:rsidRPr="003468C6" w14:paraId="02FE0D06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10DCF6FA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7FB8095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6808A9A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190910127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C5211C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唐熙辰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382003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D4E81B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7D4080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C43C7D6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190910509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F561C6E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王添翼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58D90E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91149E" w:rsidRPr="003468C6" w14:paraId="05CD7268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</w:tcBorders>
            <w:vAlign w:val="center"/>
          </w:tcPr>
          <w:p w14:paraId="67465DBE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1873592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B1EC99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190910130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728EF3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文震宇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86CE0E6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3FCB6F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102F7CB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9E9021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190910511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B01C99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张唯佳</w:t>
            </w:r>
            <w:proofErr w:type="gramEnd"/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E9F069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91149E" w:rsidRPr="003468C6" w14:paraId="7DB9652A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35AAAA31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F4FEC4B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828F8E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190910133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6E2635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侯加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60A69E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88EC16D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79F5701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6D9842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190910512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1AE9366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蔡丹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159666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91149E" w:rsidRPr="003468C6" w14:paraId="78D30574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C6AE981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C8CCD69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0B0FCEE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190910204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0E3EA6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蔡明珠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2A3AD1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C33F128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FB76AB1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A84D60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190910513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512A5B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韩斯旭</w:t>
            </w:r>
            <w:proofErr w:type="gramEnd"/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76BACD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91149E" w:rsidRPr="003468C6" w14:paraId="11A6D104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2852076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83B294E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0AC786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190910214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393731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张奕瑾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AB3F0D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42AF84B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F8411B6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8A8635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190910516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EF89E0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王进宇</w:t>
            </w:r>
            <w:proofErr w:type="gramEnd"/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2D2878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91149E" w:rsidRPr="003468C6" w14:paraId="6B4137E9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7AD411F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CA824B7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995743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190910217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59960B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臧飞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8201F6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362755B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33D1F51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AE7388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190910526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3712FB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林瀚伟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83F9B9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91149E" w:rsidRPr="003468C6" w14:paraId="2CFADE55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00AE519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D03C8DE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53DF638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190910218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51B88B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彭泽榕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C582A6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D5E5535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6F78BCD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1BAFE2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190910531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DB41CD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王开新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1C350AE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91149E" w:rsidRPr="003468C6" w14:paraId="56E7D126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F30226B" w14:textId="77777777" w:rsidR="0091149E" w:rsidRDefault="0091149E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4A53DE8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244E1B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190910232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794340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王耀锟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B9C9E6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2758F30" w14:textId="77777777" w:rsidR="0091149E" w:rsidRDefault="0091149E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303000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523D87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190910603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B35211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江梦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043DFA6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91149E" w:rsidRPr="003468C6" w14:paraId="63012868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</w:tcBorders>
            <w:vAlign w:val="center"/>
          </w:tcPr>
          <w:p w14:paraId="164F8396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377D0B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68F7B7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190910240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9803C6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林存琦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79B0446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0FFFA1A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72A76E9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3209CB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190910615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528EAA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孙军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DBFD2A8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91149E" w:rsidRPr="003468C6" w14:paraId="67028A8B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3E781285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F6B5202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335DA7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190910320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40AC27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吴恩保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BD4760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0C1AA91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0B927FD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A3FC7E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190910618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BE61BE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张学斌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5C9BA7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</w:tr>
      <w:tr w:rsidR="0091149E" w:rsidRPr="003468C6" w14:paraId="3338F6DA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</w:tcBorders>
            <w:vAlign w:val="center"/>
          </w:tcPr>
          <w:p w14:paraId="6789DC3F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ED3505A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BBE630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190910322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1E94D8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郭川俊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E4FC2A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4EB6A9E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666033E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297452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190910622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045BF8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任锐</w:t>
            </w:r>
            <w:proofErr w:type="gramEnd"/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ED101A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</w:tr>
      <w:tr w:rsidR="0091149E" w:rsidRPr="003468C6" w14:paraId="1BF4A1B2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2B62CFDB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8CCC30D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2638FEE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190910327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0957EDE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高增泽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230E99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97DD849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BDF5CB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2F5679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190910628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B932CA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胡记辉</w:t>
            </w:r>
            <w:proofErr w:type="gramEnd"/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823AEC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</w:tr>
      <w:tr w:rsidR="0091149E" w:rsidRPr="003468C6" w14:paraId="63E021DF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</w:tcBorders>
            <w:vAlign w:val="center"/>
          </w:tcPr>
          <w:p w14:paraId="12EBF33F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0DF799A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848C7E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190910405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B29191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吴朵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2B58E7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A2674D7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05D5C9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8B693E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190910638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F55E15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苏梁</w:t>
            </w:r>
            <w:proofErr w:type="gramEnd"/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CB26BD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</w:tr>
      <w:tr w:rsidR="0091149E" w:rsidRPr="003468C6" w14:paraId="2C816B69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28805123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DB57F7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6E894B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190910412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39EBE38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帅雨菲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BF466F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A1E54D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8A895EA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68C107E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190910701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6618D7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谢伊琴</w:t>
            </w:r>
            <w:proofErr w:type="gramEnd"/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77DB47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91149E" w:rsidRPr="003468C6" w14:paraId="6BFC3D58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</w:tcBorders>
            <w:vAlign w:val="center"/>
          </w:tcPr>
          <w:p w14:paraId="7C0272E2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4FE3CD8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870DDF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190910415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CFF5E9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王梅琳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BDC79E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43CA154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505DF44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D53260A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190910713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9E75506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张琳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AB5D01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91149E" w:rsidRPr="003468C6" w14:paraId="553B83EC" w14:textId="77777777" w:rsidTr="004839B5">
        <w:trPr>
          <w:trHeight w:hRule="exact" w:val="284"/>
        </w:trPr>
        <w:tc>
          <w:tcPr>
            <w:tcW w:w="710" w:type="dxa"/>
            <w:tcBorders>
              <w:bottom w:val="single" w:sz="6" w:space="0" w:color="111111"/>
            </w:tcBorders>
            <w:vAlign w:val="center"/>
          </w:tcPr>
          <w:p w14:paraId="46CA4E02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A1F7213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3682A7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190910416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E317F0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孙延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BE3160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1D1906B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F9E2C57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217ECC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190910725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AE3931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程龙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78DC7E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91149E" w:rsidRPr="003468C6" w14:paraId="5D9539CA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</w:tcBorders>
            <w:vAlign w:val="center"/>
          </w:tcPr>
          <w:p w14:paraId="6740D0BF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C950B53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CE0441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190910519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2A2325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潘旭港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3727F6A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A8EBB61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0B78015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AB98B9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190910731</w:t>
            </w:r>
          </w:p>
        </w:tc>
        <w:tc>
          <w:tcPr>
            <w:tcW w:w="151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B2D9B5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马群</w:t>
            </w:r>
          </w:p>
        </w:tc>
        <w:tc>
          <w:tcPr>
            <w:tcW w:w="160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FAC3C6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91149E" w:rsidRPr="003468C6" w14:paraId="5944099C" w14:textId="77777777" w:rsidTr="004839B5">
        <w:trPr>
          <w:trHeight w:hRule="exact" w:val="284"/>
        </w:trPr>
        <w:tc>
          <w:tcPr>
            <w:tcW w:w="710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40D6F172" w14:textId="77777777" w:rsidR="0091149E" w:rsidRPr="003468C6" w:rsidRDefault="0091149E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10F96DF2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4BFB93FC" w14:textId="77777777" w:rsidR="0091149E" w:rsidRDefault="0091149E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0D6917CC" w14:textId="77777777" w:rsidR="0091149E" w:rsidRDefault="0091149E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14:paraId="13C29A25" w14:textId="77777777" w:rsidR="0091149E" w:rsidRDefault="0091149E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2BA0374A" w14:textId="77777777" w:rsidR="0091149E" w:rsidRPr="0075618F" w:rsidRDefault="0091149E" w:rsidP="007C5488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3C75CE0D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0E6E9D18" w14:textId="77777777" w:rsidR="0091149E" w:rsidRPr="003468C6" w:rsidRDefault="0091149E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448D696D" w14:textId="77777777" w:rsidR="0091149E" w:rsidRPr="003468C6" w:rsidRDefault="0091149E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14:paraId="00124DEC" w14:textId="77777777" w:rsidR="0091149E" w:rsidRPr="003468C6" w:rsidRDefault="0091149E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</w:tr>
    </w:tbl>
    <w:p w14:paraId="22318C54" w14:textId="77777777" w:rsidR="00CC25AF" w:rsidRPr="00034772" w:rsidRDefault="00CC25AF" w:rsidP="00CC25AF">
      <w:pPr>
        <w:jc w:val="center"/>
        <w:rPr>
          <w:rFonts w:ascii="等线" w:eastAsia="等线" w:hAnsi="等线"/>
          <w:b/>
          <w:sz w:val="24"/>
        </w:rPr>
      </w:pPr>
      <w:r>
        <w:rPr>
          <w:sz w:val="24"/>
        </w:rPr>
        <w:br w:type="page"/>
      </w:r>
      <w:r w:rsidRPr="00034772">
        <w:rPr>
          <w:rFonts w:ascii="等线" w:eastAsia="等线" w:hAnsi="等线" w:hint="eastAsia"/>
          <w:b/>
          <w:sz w:val="24"/>
        </w:rPr>
        <w:lastRenderedPageBreak/>
        <w:t>电信1</w:t>
      </w:r>
      <w:r>
        <w:rPr>
          <w:rFonts w:ascii="等线" w:eastAsia="等线" w:hAnsi="等线" w:hint="eastAsia"/>
          <w:b/>
          <w:sz w:val="24"/>
        </w:rPr>
        <w:t>9</w:t>
      </w:r>
      <w:r w:rsidRPr="00034772">
        <w:rPr>
          <w:rFonts w:ascii="等线" w:eastAsia="等线" w:hAnsi="等线" w:hint="eastAsia"/>
          <w:b/>
          <w:sz w:val="24"/>
        </w:rPr>
        <w:t>级</w:t>
      </w:r>
      <w:r w:rsidRPr="00034772">
        <w:rPr>
          <w:rFonts w:ascii="等线" w:eastAsia="等线" w:hAnsi="等线" w:hint="eastAsia"/>
          <w:b/>
          <w:sz w:val="24"/>
        </w:rPr>
        <w:tab/>
        <w:t>认识实习</w:t>
      </w:r>
      <w:r w:rsidRPr="00034772">
        <w:rPr>
          <w:rFonts w:ascii="等线" w:eastAsia="等线" w:hAnsi="等线" w:hint="eastAsia"/>
          <w:b/>
          <w:sz w:val="24"/>
        </w:rPr>
        <w:tab/>
      </w:r>
      <w:r>
        <w:rPr>
          <w:rFonts w:ascii="等线" w:eastAsia="等线" w:hAnsi="等线" w:hint="eastAsia"/>
          <w:b/>
          <w:color w:val="FF0000"/>
          <w:sz w:val="24"/>
          <w:highlight w:val="yellow"/>
        </w:rPr>
        <w:t>106</w:t>
      </w:r>
      <w:r w:rsidRPr="00034772">
        <w:rPr>
          <w:rFonts w:ascii="等线" w:eastAsia="等线" w:hAnsi="等线" w:hint="eastAsia"/>
          <w:b/>
          <w:sz w:val="24"/>
        </w:rPr>
        <w:t>人（第</w:t>
      </w:r>
      <w:r>
        <w:rPr>
          <w:rFonts w:ascii="等线" w:eastAsia="等线" w:hAnsi="等线" w:hint="eastAsia"/>
          <w:b/>
          <w:sz w:val="24"/>
        </w:rPr>
        <w:t>3</w:t>
      </w:r>
      <w:r w:rsidRPr="00034772">
        <w:rPr>
          <w:rFonts w:ascii="等线" w:eastAsia="等线" w:hAnsi="等线" w:hint="eastAsia"/>
          <w:b/>
          <w:sz w:val="24"/>
        </w:rPr>
        <w:t>批）</w:t>
      </w:r>
    </w:p>
    <w:tbl>
      <w:tblPr>
        <w:tblW w:w="1063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323"/>
        <w:gridCol w:w="1323"/>
        <w:gridCol w:w="1323"/>
        <w:gridCol w:w="567"/>
        <w:gridCol w:w="567"/>
        <w:gridCol w:w="1464"/>
        <w:gridCol w:w="1465"/>
        <w:gridCol w:w="1465"/>
      </w:tblGrid>
      <w:tr w:rsidR="00CC25AF" w:rsidRPr="003468C6" w14:paraId="0F1EC570" w14:textId="77777777" w:rsidTr="007C5488">
        <w:trPr>
          <w:trHeight w:hRule="exact" w:val="618"/>
        </w:trPr>
        <w:tc>
          <w:tcPr>
            <w:tcW w:w="568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14:paraId="61E12DC8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2302</w:t>
            </w:r>
          </w:p>
          <w:p w14:paraId="16A64580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56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03C4EBF0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FF0000"/>
                <w:kern w:val="0"/>
                <w:szCs w:val="21"/>
              </w:rPr>
              <w:t>230</w:t>
            </w:r>
            <w:r>
              <w:rPr>
                <w:rFonts w:cs="宋体"/>
                <w:b/>
                <w:color w:val="FF0000"/>
                <w:kern w:val="0"/>
                <w:szCs w:val="21"/>
              </w:rPr>
              <w:t>8</w:t>
            </w:r>
          </w:p>
          <w:p w14:paraId="349BFEA6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5F850370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学生代码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0CE1D76D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F122E1D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567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14:paraId="077FED40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2326</w:t>
            </w:r>
          </w:p>
          <w:p w14:paraId="51BD5424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56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6751C324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</w:t>
            </w:r>
            <w:r>
              <w:rPr>
                <w:rFonts w:cs="宋体"/>
                <w:b/>
                <w:color w:val="FF0000"/>
                <w:kern w:val="0"/>
                <w:szCs w:val="21"/>
              </w:rPr>
              <w:t>08</w:t>
            </w:r>
          </w:p>
          <w:p w14:paraId="46B822A8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1464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2116540F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学生代码</w:t>
            </w:r>
          </w:p>
        </w:tc>
        <w:tc>
          <w:tcPr>
            <w:tcW w:w="146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70A392CC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465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E4383A9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班级</w:t>
            </w:r>
          </w:p>
        </w:tc>
      </w:tr>
      <w:tr w:rsidR="0091149E" w:rsidRPr="003468C6" w14:paraId="2DE29920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2A890167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5078A3B" w14:textId="77777777" w:rsidR="0091149E" w:rsidRDefault="0091149E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D4EF40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190910627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8F41D9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戴仁龙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81FDF2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9BFD473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F4602F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BED7B2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190910735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09964F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张嘉奇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7C28E86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91149E" w:rsidRPr="003468C6" w14:paraId="2D42A3D3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6919306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6638A3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3BAE1F6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190910640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37B5CC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秦鸿基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EA22F6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F0173B6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5C0D92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2582E7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190910802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BFBA85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覃健华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076811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</w:tr>
      <w:tr w:rsidR="0091149E" w:rsidRPr="003468C6" w14:paraId="140E95D8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70939B09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9AF89C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E4470B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190910705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2A5719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向雨婷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00304B8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ED8EB7A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2CE58A1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12AB988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190910810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F1C743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于洋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1A362B6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</w:tr>
      <w:tr w:rsidR="0091149E" w:rsidRPr="003468C6" w14:paraId="113E61BB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0E973C04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AE60FF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6FE43A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190910708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37632D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胡格菲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88A0FE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39176B9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E847491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A78C4F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190910813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6289C3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高盼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EFE6A3C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</w:tr>
      <w:tr w:rsidR="0091149E" w:rsidRPr="003468C6" w14:paraId="31FAD68B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213805E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D47F10B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BF729A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190910715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406ED9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王嘉成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8D6DEC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62E49D8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8D3C88D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FC17DFA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190910819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D0A8E8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黄海波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909A48E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</w:tr>
      <w:tr w:rsidR="0091149E" w:rsidRPr="003468C6" w14:paraId="2B8B1F23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7F056F1B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E844C22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469686E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190910729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AD800A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李朝东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B9DE57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378645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CAF19BB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47ADB8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190910837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8446D2E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黄金飞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41D852E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</w:tr>
      <w:tr w:rsidR="0091149E" w:rsidRPr="003468C6" w14:paraId="4D6C67B5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13364B13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4EAC4B6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D89456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190910734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63908C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金乐阳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5121A7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28D802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9791701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57450DD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190910901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A4EFD68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邱芳琦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35C77CA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91149E" w:rsidRPr="003468C6" w14:paraId="32A47571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52D37719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58CECF3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A6AEB36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190910805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2CE54A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黄名涵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09262E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AEA439E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830C13E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1722DE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190910905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4570015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李琛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8AAFC78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91149E" w:rsidRPr="003468C6" w14:paraId="12A5C51B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6A3A2E77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51570D5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29680E8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190910825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2DC22D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方熠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23174C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E5A2554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356C6FC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31C5F4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190910908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27F12C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蔺杨叶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0017301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91149E" w:rsidRPr="003468C6" w14:paraId="1333A7DC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7C876B2E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227C3C3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A8DFA03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190910840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3BD2DC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吉豪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B918899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93251F7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A7F384A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D9F344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190910913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FA4F630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韩慧敏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6854EFB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91149E" w:rsidRPr="003468C6" w14:paraId="4DF46B67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FBB70FF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 w:rsidRPr="001C6AE1"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4EACAD2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E738826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190910910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13AD394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宫笑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8D389F7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660A138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415DA80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56C55C4" w14:textId="77777777" w:rsidR="0091149E" w:rsidRDefault="0091149E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822FE05" w14:textId="77777777" w:rsidR="0091149E" w:rsidRDefault="0091149E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177DA09" w14:textId="77777777" w:rsidR="0091149E" w:rsidRDefault="0091149E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1149E" w:rsidRPr="003468C6" w14:paraId="0F28730D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34C929FB" w14:textId="77777777" w:rsidR="0091149E" w:rsidRPr="003468C6" w:rsidRDefault="0091149E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1C6AE1"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245C5AAD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060F662F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190910929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17CFC98E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孙佳乐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14:paraId="19741412" w14:textId="77777777" w:rsidR="0091149E" w:rsidRDefault="0091149E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1532B4F5" w14:textId="77777777" w:rsidR="0091149E" w:rsidRPr="0075618F" w:rsidRDefault="0091149E" w:rsidP="007C5488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5554DA3E" w14:textId="77777777" w:rsidR="0091149E" w:rsidRDefault="0091149E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3345620D" w14:textId="77777777" w:rsidR="0091149E" w:rsidRPr="003468C6" w:rsidRDefault="0091149E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07CF6B49" w14:textId="77777777" w:rsidR="0091149E" w:rsidRPr="003468C6" w:rsidRDefault="0091149E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14:paraId="3B538BD6" w14:textId="77777777" w:rsidR="0091149E" w:rsidRPr="003468C6" w:rsidRDefault="0091149E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</w:tr>
    </w:tbl>
    <w:p w14:paraId="1DD27930" w14:textId="77777777" w:rsidR="00CC25AF" w:rsidRDefault="00CC25AF" w:rsidP="00CC25AF">
      <w:pPr>
        <w:widowControl/>
        <w:jc w:val="left"/>
        <w:rPr>
          <w:sz w:val="24"/>
        </w:rPr>
      </w:pPr>
    </w:p>
    <w:p w14:paraId="2E7FFA82" w14:textId="77777777" w:rsidR="00CC25AF" w:rsidRDefault="00CC25AF" w:rsidP="00CC25AF">
      <w:pPr>
        <w:rPr>
          <w:rFonts w:ascii="等线" w:eastAsia="等线" w:hAnsi="等线"/>
          <w:b/>
          <w:sz w:val="24"/>
        </w:rPr>
      </w:pPr>
    </w:p>
    <w:p w14:paraId="7EBA1F6B" w14:textId="77777777" w:rsidR="00CC25AF" w:rsidRDefault="00CC25AF">
      <w:pPr>
        <w:widowControl/>
        <w:jc w:val="left"/>
        <w:rPr>
          <w:rFonts w:ascii="等线" w:eastAsia="等线" w:hAnsi="等线"/>
          <w:b/>
          <w:sz w:val="24"/>
        </w:rPr>
      </w:pPr>
      <w:r>
        <w:rPr>
          <w:rFonts w:ascii="等线" w:eastAsia="等线" w:hAnsi="等线"/>
          <w:b/>
          <w:sz w:val="24"/>
        </w:rPr>
        <w:br w:type="page"/>
      </w:r>
    </w:p>
    <w:p w14:paraId="4554560A" w14:textId="77777777" w:rsidR="00CC25AF" w:rsidRPr="00034772" w:rsidRDefault="00CC25AF" w:rsidP="00CC25AF">
      <w:pPr>
        <w:jc w:val="center"/>
        <w:rPr>
          <w:rFonts w:ascii="等线" w:eastAsia="等线" w:hAnsi="等线"/>
          <w:b/>
          <w:sz w:val="24"/>
        </w:rPr>
      </w:pPr>
      <w:r w:rsidRPr="00034772">
        <w:rPr>
          <w:rFonts w:ascii="等线" w:eastAsia="等线" w:hAnsi="等线" w:hint="eastAsia"/>
          <w:b/>
          <w:sz w:val="24"/>
        </w:rPr>
        <w:lastRenderedPageBreak/>
        <w:t>电信1</w:t>
      </w:r>
      <w:r>
        <w:rPr>
          <w:rFonts w:ascii="等线" w:eastAsia="等线" w:hAnsi="等线" w:hint="eastAsia"/>
          <w:b/>
          <w:sz w:val="24"/>
        </w:rPr>
        <w:t>9</w:t>
      </w:r>
      <w:r w:rsidRPr="00034772">
        <w:rPr>
          <w:rFonts w:ascii="等线" w:eastAsia="等线" w:hAnsi="等线" w:hint="eastAsia"/>
          <w:b/>
          <w:sz w:val="24"/>
        </w:rPr>
        <w:t>级</w:t>
      </w:r>
      <w:r w:rsidRPr="00034772">
        <w:rPr>
          <w:rFonts w:ascii="等线" w:eastAsia="等线" w:hAnsi="等线" w:hint="eastAsia"/>
          <w:b/>
          <w:sz w:val="24"/>
        </w:rPr>
        <w:tab/>
        <w:t>认识实习</w:t>
      </w:r>
      <w:r w:rsidRPr="00034772">
        <w:rPr>
          <w:rFonts w:ascii="等线" w:eastAsia="等线" w:hAnsi="等线" w:hint="eastAsia"/>
          <w:b/>
          <w:sz w:val="24"/>
        </w:rPr>
        <w:tab/>
      </w:r>
      <w:r>
        <w:rPr>
          <w:rFonts w:ascii="等线" w:eastAsia="等线" w:hAnsi="等线" w:hint="eastAsia"/>
          <w:b/>
          <w:color w:val="FF0000"/>
          <w:sz w:val="24"/>
          <w:highlight w:val="yellow"/>
        </w:rPr>
        <w:t>10</w:t>
      </w:r>
      <w:r w:rsidR="00F85536">
        <w:rPr>
          <w:rFonts w:ascii="等线" w:eastAsia="等线" w:hAnsi="等线" w:hint="eastAsia"/>
          <w:b/>
          <w:color w:val="FF0000"/>
          <w:sz w:val="24"/>
          <w:highlight w:val="yellow"/>
        </w:rPr>
        <w:t>2</w:t>
      </w:r>
      <w:r w:rsidRPr="00034772">
        <w:rPr>
          <w:rFonts w:ascii="等线" w:eastAsia="等线" w:hAnsi="等线" w:hint="eastAsia"/>
          <w:b/>
          <w:sz w:val="24"/>
        </w:rPr>
        <w:t>人（第</w:t>
      </w:r>
      <w:r>
        <w:rPr>
          <w:rFonts w:ascii="等线" w:eastAsia="等线" w:hAnsi="等线" w:hint="eastAsia"/>
          <w:b/>
          <w:sz w:val="24"/>
        </w:rPr>
        <w:t>4</w:t>
      </w:r>
      <w:r w:rsidRPr="00034772">
        <w:rPr>
          <w:rFonts w:ascii="等线" w:eastAsia="等线" w:hAnsi="等线" w:hint="eastAsia"/>
          <w:b/>
          <w:sz w:val="24"/>
        </w:rPr>
        <w:t>批）</w:t>
      </w:r>
    </w:p>
    <w:tbl>
      <w:tblPr>
        <w:tblW w:w="1063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323"/>
        <w:gridCol w:w="1323"/>
        <w:gridCol w:w="1323"/>
        <w:gridCol w:w="567"/>
        <w:gridCol w:w="567"/>
        <w:gridCol w:w="1464"/>
        <w:gridCol w:w="1465"/>
        <w:gridCol w:w="1465"/>
      </w:tblGrid>
      <w:tr w:rsidR="00CC25AF" w:rsidRPr="003468C6" w14:paraId="3E04D160" w14:textId="77777777" w:rsidTr="007C5488">
        <w:trPr>
          <w:trHeight w:hRule="exact" w:val="618"/>
        </w:trPr>
        <w:tc>
          <w:tcPr>
            <w:tcW w:w="568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14:paraId="4F759560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2302</w:t>
            </w:r>
          </w:p>
          <w:p w14:paraId="6CF0523F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56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5A903AF0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FF0000"/>
                <w:kern w:val="0"/>
                <w:szCs w:val="21"/>
              </w:rPr>
              <w:t>2306</w:t>
            </w:r>
          </w:p>
          <w:p w14:paraId="6A31F35C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1951F906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学生代码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78CB2488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4456EF1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567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14:paraId="16BDDF02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2326</w:t>
            </w:r>
          </w:p>
          <w:p w14:paraId="0D20FFD5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56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46035962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</w:t>
            </w:r>
            <w:r>
              <w:rPr>
                <w:rFonts w:cs="宋体"/>
                <w:b/>
                <w:color w:val="FF0000"/>
                <w:kern w:val="0"/>
                <w:szCs w:val="21"/>
              </w:rPr>
              <w:t>10</w:t>
            </w:r>
          </w:p>
          <w:p w14:paraId="0988D7A0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1464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61C4D27D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学生代码</w:t>
            </w:r>
          </w:p>
        </w:tc>
        <w:tc>
          <w:tcPr>
            <w:tcW w:w="146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56CBFC8C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465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AA4595A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班级</w:t>
            </w:r>
          </w:p>
        </w:tc>
      </w:tr>
      <w:tr w:rsidR="00A476D3" w:rsidRPr="003468C6" w14:paraId="63221EB9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59E11721" w14:textId="77777777" w:rsidR="00A476D3" w:rsidRDefault="00A476D3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B41433A" w14:textId="77777777" w:rsidR="00A476D3" w:rsidRDefault="00A476D3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1BCD3AD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190910936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41151E3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付润恺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77F5A97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BC33DA1" w14:textId="77777777" w:rsidR="00A476D3" w:rsidRDefault="00A476D3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C201D1C" w14:textId="77777777" w:rsidR="00A476D3" w:rsidRDefault="00A476D3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70989EB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190910907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3FCF8E6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杨淑丞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AE58B69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A476D3" w:rsidRPr="003468C6" w14:paraId="4FA904E8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2F018868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8DAD884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EB13EE2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190950124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0C63266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吴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凡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E886C24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2A968EF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82B7A14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6F748A1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190910918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7AA099A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郭凯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13F2CDD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A476D3" w:rsidRPr="003468C6" w14:paraId="38F66333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222E2454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F348181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C592DA4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190950202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438EF7B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张艺琳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74801C0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077E1D7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21FCCB2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8FCAF78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190910921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0E44A2A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冯推刚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0FDF03E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A476D3" w:rsidRPr="003468C6" w14:paraId="60DA5F8C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5F487750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A162574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EA7DAD6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190950216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8831BC8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翁若昊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8CDB1E7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62EDA7D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E80B2A5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A52377C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190910924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F277E30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于沐平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920F817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A476D3" w:rsidRPr="003468C6" w14:paraId="22677310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4906BDB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3867CEA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972D401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190950217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53C10A4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阮家泽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C573B2C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985C76D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C405C2B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C1CA09C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190910925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14A42FD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胡涛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8F88DDE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A476D3" w:rsidRPr="003468C6" w14:paraId="4E480212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75B5F87D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10ABEC8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445E3BB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191010521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83E7E69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杨胜茂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0845730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011AC80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11358BB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E3FDA8C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190910926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2B00175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唐家璇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5349BC2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A476D3" w:rsidRPr="003468C6" w14:paraId="187E307B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3B8446E7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CA0E801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3F15145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191100321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BC794E9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李忠春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2A8AE79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C3A2D4E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EE8B88B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0FC709B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190910928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F78C86B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谢仕彬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7AD901B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A476D3" w:rsidRPr="003468C6" w14:paraId="4A9A463C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C169BE7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A67AFC1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6CE59DB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191140106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559D8C3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张淑雨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2DD7F24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6635ACD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C9F3253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25AA1C7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190910933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9FCFA13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唐志伟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912A03E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A476D3" w:rsidRPr="003468C6" w14:paraId="307696B0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1B85523A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4B03A28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7B40E7C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191140215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19C91DA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况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盈盈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E9413C3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1C70930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BB85F1C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B25ABEE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190950201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F41C5EB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王冰梅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95296F9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A476D3" w:rsidRPr="003468C6" w14:paraId="720DA4C6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507FBBAC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F4F983D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B90456F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191210155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8C49508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黄玉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896285A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396D35F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C37B2B6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FCFC9BB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190950213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17AEE10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刘建龙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40BC191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A476D3" w:rsidRPr="003468C6" w14:paraId="6D75F162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10773C9D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95D101A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23F90B6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180910718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B9F52BC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A35CE1E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通信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D3103E2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C6EA44E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BA22ECF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190950223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7EA9962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朱宏阳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E0B2ACD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A476D3" w:rsidRPr="003468C6" w14:paraId="210F3BB4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60BA208E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F7FCD69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4F82F94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180910939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04612F7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沈晗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B524B2D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通信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F1AAEBA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DADF254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5367BC7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191140221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6372D20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林天翔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DCB086D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1909</w:t>
            </w:r>
          </w:p>
        </w:tc>
      </w:tr>
      <w:tr w:rsidR="00A476D3" w:rsidRPr="003468C6" w14:paraId="5F0799C9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607236D7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8AEB6C4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1A63CD2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190400317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177FFEE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吴凡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3A23DC7" w14:textId="77777777" w:rsidR="00A476D3" w:rsidRDefault="00A476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228EB50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6D824BE" w14:textId="77777777" w:rsidR="00A476D3" w:rsidRDefault="00A476D3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D066E34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191410303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ABEB149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刘彬倩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0A402AD" w14:textId="77777777" w:rsidR="00A476D3" w:rsidRDefault="00A476D3" w:rsidP="00A94D00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583221" w:rsidRPr="003468C6" w14:paraId="40CA5816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41A3A66F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E34D82D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C5606C0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190410313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B4DA367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李建航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C82945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88192FD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DF0D565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B37433C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160910136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21B0978" w14:textId="77777777" w:rsidR="00583221" w:rsidRPr="00583221" w:rsidRDefault="00583221">
            <w:pPr>
              <w:jc w:val="center"/>
              <w:rPr>
                <w:rFonts w:ascii="宋体" w:hAnsi="宋体" w:cs="Arial"/>
                <w:color w:val="000000"/>
                <w:sz w:val="18"/>
                <w:szCs w:val="20"/>
              </w:rPr>
            </w:pPr>
            <w:r w:rsidRPr="00583221">
              <w:rPr>
                <w:rFonts w:cs="Arial" w:hint="eastAsia"/>
                <w:color w:val="000000"/>
                <w:sz w:val="18"/>
                <w:szCs w:val="20"/>
              </w:rPr>
              <w:t>阿德力江·依明江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2473508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1601</w:t>
            </w:r>
          </w:p>
        </w:tc>
      </w:tr>
      <w:tr w:rsidR="00583221" w:rsidRPr="003468C6" w14:paraId="25A10FD8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2DA21837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E87AFC0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66E344F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190730518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CD9B98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金蔡渊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7B043FE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02D4528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3C30038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AEC6BBE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170400127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AEE1430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龙家贵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A89702C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583221" w:rsidRPr="003468C6" w14:paraId="486E5D98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2EE98C5D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0BA9CC8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21D8C0F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190800117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292E86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汪国柱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8EA7FC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735A0C9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F65F32B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52EA2A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170910421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9226EA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于志远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8FCE1C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1702</w:t>
            </w:r>
          </w:p>
        </w:tc>
      </w:tr>
      <w:tr w:rsidR="00583221" w:rsidRPr="003468C6" w14:paraId="21255A41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4D0962F0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C257F67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5959A0A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190800426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74342C8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尤佳鹏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A65C1A2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CC2288F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F9AE571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46104AE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170910517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8FD5EE1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谢文生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B2DA52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1702</w:t>
            </w:r>
          </w:p>
        </w:tc>
      </w:tr>
      <w:tr w:rsidR="00583221" w:rsidRPr="003468C6" w14:paraId="251E89C7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10432FA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9245F9D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374C5C1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190800433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1D34E09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王燕飞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2658FB3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D46BD76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DDF463C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9965B12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170910822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8306AE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黄炎昊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481DD9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1703</w:t>
            </w:r>
          </w:p>
        </w:tc>
      </w:tr>
      <w:tr w:rsidR="00583221" w:rsidRPr="003468C6" w14:paraId="4DF467D4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1F98594F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2A6E026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6F1F157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190800631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AC460C9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吴毓哲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AC1D21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8A68D3C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8850374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1E225A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171410217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BCB271A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杨永祺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BA7C318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1702</w:t>
            </w:r>
          </w:p>
        </w:tc>
      </w:tr>
      <w:tr w:rsidR="00583221" w:rsidRPr="003468C6" w14:paraId="545E4DB7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4401060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8C0FCFB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EB5F550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190910103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590C68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黄晓钰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E1CA897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C7CA59D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4EA3C25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912358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180910116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A9D417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刘澳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DE4FA2B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1801</w:t>
            </w:r>
          </w:p>
        </w:tc>
      </w:tr>
      <w:tr w:rsidR="00583221" w:rsidRPr="003468C6" w14:paraId="100E77BD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40D83654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1A90DFB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D8A2B61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190910111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8AEEFE0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李蒨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A350A5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FDB6F26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043C4B8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2DE9E5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180910533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16E0F42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赵安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64C16AA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1802</w:t>
            </w:r>
          </w:p>
        </w:tc>
      </w:tr>
      <w:tr w:rsidR="00583221" w:rsidRPr="003468C6" w14:paraId="4C0946FA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16144A6E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3781D5A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20AD2CC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190910140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445B26E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郑钧洋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0DAE308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8445ECE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1F5E7D2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1CB203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180910729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89F5E95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鄢思恒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4FC3EF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卓越自动化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1802</w:t>
            </w:r>
          </w:p>
        </w:tc>
      </w:tr>
      <w:tr w:rsidR="00583221" w:rsidRPr="003468C6" w14:paraId="742C9B3B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1AF4C136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AA4E6AC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33214D9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190910205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356A3CC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方圆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DD6903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B677648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B317C00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46EEFA7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180910827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EECC9D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何俊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D07ED6F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电气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1802</w:t>
            </w:r>
          </w:p>
        </w:tc>
      </w:tr>
      <w:tr w:rsidR="00583221" w:rsidRPr="003468C6" w14:paraId="2C433A51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6E4C1374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7932E11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45B35CA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190910301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A2B6AB7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程语童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EA9AA47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DF61753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4E9811B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D0A93E5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183190088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9D87CAC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卡兹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(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外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133D370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1801</w:t>
            </w:r>
          </w:p>
        </w:tc>
      </w:tr>
      <w:tr w:rsidR="00583221" w:rsidRPr="003468C6" w14:paraId="753CCD74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2A210BF8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0D4FB11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5B08A1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190910307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0ADDF02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林妍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9511CFB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7D18713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C37BF18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1AAB15F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190250125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C633F1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陈麒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67803F5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583221" w:rsidRPr="003468C6" w14:paraId="50F0B852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8A2DA4B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A9D5286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073D25E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190910315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65A4B5F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陈赛颖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10A529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40ED426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7EDB496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5359EDB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190910137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51C1285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高明俊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0FF65CA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583221" w:rsidRPr="003468C6" w14:paraId="5E46D97D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3DDBF5A2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A6B2B82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C70E408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190910326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1E8DD8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贺亚轩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D87369E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7473C8A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2EA5EC4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442369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190910210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B34C082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张诗绮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1CA05A2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583221" w:rsidRPr="003468C6" w14:paraId="12C12841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5F126EBE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12F6329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1FC0A90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190910332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D2E1B0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徐启程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CCF4717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6E700B7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71351A1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B2F95EF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190910221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B97C2D3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谢洪强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819D9B0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583221" w:rsidRPr="003468C6" w14:paraId="517450FD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7320E12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65294D0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923EC51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190910402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22DC9E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涂佳楠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1A75AAA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C4E0AFE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90886F1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72DAF22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190910222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EA46E2F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谷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浩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雄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524022E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583221" w:rsidRPr="003468C6" w14:paraId="3227F4E2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653CF2D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83FE651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673535F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190910408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15221DA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刘馨仪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6E986D5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7E65CAA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B7DC3F2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2D2DAC0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190910230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E1EEEAA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吴佳杰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3B6AD6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583221" w:rsidRPr="003468C6" w14:paraId="7D8493E8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1EA441D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343E759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F0F20D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190910434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26CAED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马天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E7BCE4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EA4B29D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F64F572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F28EA08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190910331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FA72A0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褚治幸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B03D810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1903</w:t>
            </w:r>
          </w:p>
        </w:tc>
      </w:tr>
      <w:tr w:rsidR="00583221" w:rsidRPr="003468C6" w14:paraId="08F26722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22B3107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E04BC3A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6B5B90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190910510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4878DEC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李秀娟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F5C4470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1BA753F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930D5B2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182BF0C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190910420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FE7D760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黄之昌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C3E313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583221" w:rsidRPr="003468C6" w14:paraId="19BC1D0E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66B26DE" w14:textId="77777777" w:rsidR="00583221" w:rsidRDefault="00583221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7BEF03B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313029E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190910530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B58328E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颜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浩然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1982C2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5E3BC32" w14:textId="77777777" w:rsidR="00583221" w:rsidRDefault="00583221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CB7C220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09F181E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190910436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26D369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李江龙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2D3930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1901</w:t>
            </w:r>
          </w:p>
        </w:tc>
      </w:tr>
      <w:tr w:rsidR="00583221" w:rsidRPr="003468C6" w14:paraId="4C7F06E0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60B36DB0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E83DD57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3CF3BBC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190910602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03348B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郭朗玥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A78FE15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EB81331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6C5150B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1C52375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190910525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2EE1EE3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谢李洲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423CD12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583221" w:rsidRPr="003468C6" w14:paraId="2FA817B8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4037A953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267A8D9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DC5628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190910605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8628D45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汪杭秀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7D265EF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D9D61D0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9BE0FD3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B71F263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190910534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D6C868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马鸣浦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77286BE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1905</w:t>
            </w:r>
          </w:p>
        </w:tc>
      </w:tr>
      <w:tr w:rsidR="00583221" w:rsidRPr="003468C6" w14:paraId="2669AC10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5EA2A883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1278C0C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53475C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190910607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89685AB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吴洪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192C411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6789CF1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C297814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DF08FC0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190910617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0C7959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陈哲隆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3C2775B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</w:tr>
      <w:tr w:rsidR="00583221" w:rsidRPr="003468C6" w14:paraId="3E972C44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EFA98A9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EBF63BD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F62030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190910614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E1C0F2B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郭美娜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57ED1CB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D432540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3F8CD30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AE4621B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190910619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694A470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杨立恩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F7535A1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</w:tr>
      <w:tr w:rsidR="00583221" w:rsidRPr="003468C6" w14:paraId="659DB6F2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488A112F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3C201CD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4CC0B7B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190910626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2E1712F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刘云圣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DBFE98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366E7E2A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7EAEBD9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A66AE77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190910633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03FBB68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巫辰伟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8057D1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</w:tr>
      <w:tr w:rsidR="00583221" w:rsidRPr="003468C6" w14:paraId="67B232ED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6E8053F4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C21A303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1778F2B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190910630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2BC3FBC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朱炳增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AE5E458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5075BDAA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FF9F75A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393144F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190910637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C7EE1A7" w14:textId="77777777" w:rsidR="00583221" w:rsidRPr="004839B5" w:rsidRDefault="00583221">
            <w:pPr>
              <w:jc w:val="center"/>
              <w:rPr>
                <w:rFonts w:ascii="宋体" w:hAnsi="宋体" w:cs="Arial"/>
                <w:color w:val="000000"/>
                <w:sz w:val="16"/>
                <w:szCs w:val="20"/>
              </w:rPr>
            </w:pPr>
            <w:r w:rsidRPr="004839B5">
              <w:rPr>
                <w:rFonts w:cs="Arial" w:hint="eastAsia"/>
                <w:color w:val="000000"/>
                <w:sz w:val="16"/>
                <w:szCs w:val="20"/>
              </w:rPr>
              <w:t>阿卜杜克热木·亚森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AA3C465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</w:tr>
      <w:tr w:rsidR="00583221" w:rsidRPr="003468C6" w14:paraId="1D0F9929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3A589EF1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4D64C27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C3474BE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190910636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36F9189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殷铭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A2F1FEB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CE84A79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467DBE1A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0F2C37C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190910719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C42564B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甘福罗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7F56AD0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583221" w:rsidRPr="003468C6" w14:paraId="3AC9CDE6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7A738D70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E05EFD5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4CE98D2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190910639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4C96CFC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吕康杰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E66B7F8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5AC7652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443D75E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9AA1819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190910726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D6B66F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欧阳阁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C595975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583221" w:rsidRPr="003468C6" w14:paraId="39C8BD42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6AECB5B6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1603FA0F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19CDD81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190910706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9EA5F59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唐凤燕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F58D017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6D33FEBC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7EC06037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53809CE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190910728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1DCE5FF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刘亚斌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2705063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583221" w:rsidRPr="003468C6" w14:paraId="3DD3133A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651157E7" w14:textId="77777777" w:rsidR="00583221" w:rsidRPr="003468C6" w:rsidRDefault="00583221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65662B55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1B9943BB" w14:textId="77777777" w:rsidR="00583221" w:rsidRDefault="00583221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61C82D54" w14:textId="77777777" w:rsidR="00583221" w:rsidRDefault="00583221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14:paraId="577FEBE5" w14:textId="77777777" w:rsidR="00583221" w:rsidRDefault="00583221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61899E1C" w14:textId="77777777" w:rsidR="00583221" w:rsidRPr="0075618F" w:rsidRDefault="00583221" w:rsidP="00A476D3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778383EA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0B68AFDB" w14:textId="77777777" w:rsidR="00583221" w:rsidRPr="003468C6" w:rsidRDefault="00583221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4A2F242C" w14:textId="77777777" w:rsidR="00583221" w:rsidRPr="003468C6" w:rsidRDefault="00583221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14:paraId="0D8B8DFE" w14:textId="77777777" w:rsidR="00583221" w:rsidRPr="003468C6" w:rsidRDefault="00583221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</w:tr>
    </w:tbl>
    <w:p w14:paraId="65957C9F" w14:textId="77777777" w:rsidR="00CC25AF" w:rsidRPr="00034772" w:rsidRDefault="00CC25AF" w:rsidP="00CC25AF">
      <w:pPr>
        <w:jc w:val="center"/>
        <w:rPr>
          <w:rFonts w:ascii="等线" w:eastAsia="等线" w:hAnsi="等线"/>
          <w:b/>
          <w:sz w:val="24"/>
        </w:rPr>
      </w:pPr>
      <w:r>
        <w:rPr>
          <w:sz w:val="24"/>
        </w:rPr>
        <w:br w:type="page"/>
      </w:r>
      <w:r w:rsidRPr="00034772">
        <w:rPr>
          <w:rFonts w:ascii="等线" w:eastAsia="等线" w:hAnsi="等线" w:hint="eastAsia"/>
          <w:b/>
          <w:sz w:val="24"/>
        </w:rPr>
        <w:lastRenderedPageBreak/>
        <w:t>电信1</w:t>
      </w:r>
      <w:r>
        <w:rPr>
          <w:rFonts w:ascii="等线" w:eastAsia="等线" w:hAnsi="等线" w:hint="eastAsia"/>
          <w:b/>
          <w:sz w:val="24"/>
        </w:rPr>
        <w:t>9</w:t>
      </w:r>
      <w:r w:rsidRPr="00034772">
        <w:rPr>
          <w:rFonts w:ascii="等线" w:eastAsia="等线" w:hAnsi="等线" w:hint="eastAsia"/>
          <w:b/>
          <w:sz w:val="24"/>
        </w:rPr>
        <w:t>级</w:t>
      </w:r>
      <w:r w:rsidRPr="00034772">
        <w:rPr>
          <w:rFonts w:ascii="等线" w:eastAsia="等线" w:hAnsi="等线" w:hint="eastAsia"/>
          <w:b/>
          <w:sz w:val="24"/>
        </w:rPr>
        <w:tab/>
        <w:t>认识实习</w:t>
      </w:r>
      <w:r w:rsidRPr="00034772">
        <w:rPr>
          <w:rFonts w:ascii="等线" w:eastAsia="等线" w:hAnsi="等线" w:hint="eastAsia"/>
          <w:b/>
          <w:sz w:val="24"/>
        </w:rPr>
        <w:tab/>
      </w:r>
      <w:r>
        <w:rPr>
          <w:rFonts w:ascii="等线" w:eastAsia="等线" w:hAnsi="等线" w:hint="eastAsia"/>
          <w:b/>
          <w:color w:val="FF0000"/>
          <w:sz w:val="24"/>
          <w:highlight w:val="yellow"/>
        </w:rPr>
        <w:t>10</w:t>
      </w:r>
      <w:r w:rsidR="00F85536">
        <w:rPr>
          <w:rFonts w:ascii="等线" w:eastAsia="等线" w:hAnsi="等线" w:hint="eastAsia"/>
          <w:b/>
          <w:color w:val="FF0000"/>
          <w:sz w:val="24"/>
          <w:highlight w:val="yellow"/>
        </w:rPr>
        <w:t>2</w:t>
      </w:r>
      <w:r w:rsidRPr="00034772">
        <w:rPr>
          <w:rFonts w:ascii="等线" w:eastAsia="等线" w:hAnsi="等线" w:hint="eastAsia"/>
          <w:b/>
          <w:sz w:val="24"/>
        </w:rPr>
        <w:t>人（第</w:t>
      </w:r>
      <w:r>
        <w:rPr>
          <w:rFonts w:ascii="等线" w:eastAsia="等线" w:hAnsi="等线" w:hint="eastAsia"/>
          <w:b/>
          <w:sz w:val="24"/>
        </w:rPr>
        <w:t>4</w:t>
      </w:r>
      <w:r w:rsidRPr="00034772">
        <w:rPr>
          <w:rFonts w:ascii="等线" w:eastAsia="等线" w:hAnsi="等线" w:hint="eastAsia"/>
          <w:b/>
          <w:sz w:val="24"/>
        </w:rPr>
        <w:t>批）</w:t>
      </w:r>
    </w:p>
    <w:tbl>
      <w:tblPr>
        <w:tblW w:w="1063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323"/>
        <w:gridCol w:w="1323"/>
        <w:gridCol w:w="1323"/>
        <w:gridCol w:w="567"/>
        <w:gridCol w:w="567"/>
        <w:gridCol w:w="1464"/>
        <w:gridCol w:w="1465"/>
        <w:gridCol w:w="1465"/>
      </w:tblGrid>
      <w:tr w:rsidR="00CC25AF" w:rsidRPr="003468C6" w14:paraId="626A174B" w14:textId="77777777" w:rsidTr="007C5488">
        <w:trPr>
          <w:trHeight w:hRule="exact" w:val="618"/>
        </w:trPr>
        <w:tc>
          <w:tcPr>
            <w:tcW w:w="568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14:paraId="32DAD6D3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2302</w:t>
            </w:r>
          </w:p>
          <w:p w14:paraId="1070282F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56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39C24A26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FF0000"/>
                <w:kern w:val="0"/>
                <w:szCs w:val="21"/>
              </w:rPr>
              <w:t>230</w:t>
            </w:r>
            <w:r>
              <w:rPr>
                <w:rFonts w:cs="宋体"/>
                <w:b/>
                <w:color w:val="FF0000"/>
                <w:kern w:val="0"/>
                <w:szCs w:val="21"/>
              </w:rPr>
              <w:t>8</w:t>
            </w:r>
          </w:p>
          <w:p w14:paraId="6DA35AAF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2EDAE556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学生代码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1E9CCE2A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323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09DE466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567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14:paraId="444FC6F1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2326</w:t>
            </w:r>
          </w:p>
          <w:p w14:paraId="438FD3A2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567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7FB6C91C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23</w:t>
            </w:r>
            <w:r>
              <w:rPr>
                <w:rFonts w:cs="宋体"/>
                <w:b/>
                <w:color w:val="FF0000"/>
                <w:kern w:val="0"/>
                <w:szCs w:val="21"/>
              </w:rPr>
              <w:t>08</w:t>
            </w:r>
          </w:p>
          <w:p w14:paraId="224E4084" w14:textId="77777777" w:rsidR="00CC25AF" w:rsidRPr="003468C6" w:rsidRDefault="00CC25AF" w:rsidP="007C5488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 w:hint="eastAsia"/>
                <w:b/>
                <w:color w:val="FF0000"/>
                <w:kern w:val="0"/>
                <w:szCs w:val="21"/>
              </w:rPr>
              <w:t>桌号</w:t>
            </w:r>
          </w:p>
        </w:tc>
        <w:tc>
          <w:tcPr>
            <w:tcW w:w="1464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2F0DDFD8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学生代码</w:t>
            </w:r>
          </w:p>
        </w:tc>
        <w:tc>
          <w:tcPr>
            <w:tcW w:w="146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14:paraId="42513DC8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465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1BBF31B" w14:textId="77777777" w:rsidR="00CC25AF" w:rsidRPr="003468C6" w:rsidRDefault="00CC25AF" w:rsidP="007C548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3468C6">
              <w:rPr>
                <w:rFonts w:cs="宋体"/>
                <w:b/>
                <w:color w:val="000000"/>
                <w:kern w:val="0"/>
                <w:szCs w:val="21"/>
              </w:rPr>
              <w:t>班级</w:t>
            </w:r>
          </w:p>
        </w:tc>
      </w:tr>
      <w:tr w:rsidR="00583221" w:rsidRPr="003468C6" w14:paraId="63546012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1B0C72D6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79E465F" w14:textId="77777777" w:rsidR="00583221" w:rsidRDefault="00583221" w:rsidP="007C5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DFE810E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190910714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7A9C80F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吴玉惠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76CB659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09C5871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8F98DF1" w14:textId="77777777" w:rsidR="00583221" w:rsidRDefault="00C226F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8C71471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190910738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86819BE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王泽坤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CB0525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583221" w:rsidRPr="003468C6" w14:paraId="1250A857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6F68BC6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B5D00B9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9F19239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190910718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383667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段一柯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2FE507F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163089C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F4DEE6F" w14:textId="77777777" w:rsidR="00583221" w:rsidRDefault="00C226F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BC10724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190910812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73BEE2F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陈超玥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12D4F87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</w:tr>
      <w:tr w:rsidR="00583221" w:rsidRPr="003468C6" w14:paraId="42D03660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B56D138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CA5335A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8AFCDA6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190910801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B713DDC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余沐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25EF19E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F682C4B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A77F051" w14:textId="77777777" w:rsidR="00583221" w:rsidRDefault="00C226F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64B40AB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190910826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FFCDA07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舒晟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2452CB0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</w:tr>
      <w:tr w:rsidR="00583221" w:rsidRPr="003468C6" w14:paraId="44EBD5D5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48C2E3EE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7AF003E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FA9421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190910803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B5A021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李志慧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770FF97C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AE2FA11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0A026EF" w14:textId="77777777" w:rsidR="00583221" w:rsidRDefault="00C226F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B02609D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190910839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5412CF1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许伟乐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0660572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</w:tr>
      <w:tr w:rsidR="00583221" w:rsidRPr="003468C6" w14:paraId="5CB1384D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26772A0B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44949D6C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467FF45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190910814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4B8B508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范赵懿欣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D05F23C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82ACB3B" w14:textId="77777777" w:rsidR="00583221" w:rsidRDefault="00583221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CC34B69" w14:textId="77777777" w:rsidR="00583221" w:rsidRDefault="00C226FF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B30BEBB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191140124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811DFA2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王承财</w:t>
            </w:r>
            <w:proofErr w:type="gramEnd"/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0BCF935" w14:textId="77777777" w:rsidR="00583221" w:rsidRDefault="0058322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1904</w:t>
            </w:r>
          </w:p>
        </w:tc>
      </w:tr>
      <w:tr w:rsidR="00F85536" w:rsidRPr="003468C6" w14:paraId="5F8655D2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15C9B7D8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769E9316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C7DA6FB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190910817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B7BCBEB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林吴迪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74ABCF5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93FBA87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CE39760" w14:textId="29305B95" w:rsidR="00F85536" w:rsidRDefault="00770C38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232F88C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193190025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875CEF4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艾瑞（外）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A91340A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1906</w:t>
            </w:r>
          </w:p>
        </w:tc>
      </w:tr>
      <w:tr w:rsidR="00F85536" w:rsidRPr="003468C6" w14:paraId="3A059CF4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3F975299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B489458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A6FC8DD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190910820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D799868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刘福藤</w:t>
            </w:r>
            <w:proofErr w:type="gramEnd"/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CD8AA9E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F164B43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05521758" w14:textId="1B7AEE0C" w:rsidR="00F85536" w:rsidRDefault="00770C38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95641D1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193190028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D27C744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哈弗得（外）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3A145B76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1907</w:t>
            </w:r>
          </w:p>
        </w:tc>
      </w:tr>
      <w:tr w:rsidR="00F85536" w:rsidRPr="003468C6" w14:paraId="71809BB8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04630360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5853F55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3DB8854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190910823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809E04C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梁帅才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0DEE9F06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165773BC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3FFC2DF" w14:textId="0209706E" w:rsidR="00F85536" w:rsidRDefault="00770C38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5E3BB1A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173190065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C8DC955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苏兰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(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外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671A982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通信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1703</w:t>
            </w:r>
          </w:p>
        </w:tc>
      </w:tr>
      <w:tr w:rsidR="00F85536" w:rsidRPr="003468C6" w14:paraId="60C7B796" w14:textId="77777777" w:rsidTr="007C5488">
        <w:trPr>
          <w:trHeight w:hRule="exact" w:val="284"/>
        </w:trPr>
        <w:tc>
          <w:tcPr>
            <w:tcW w:w="568" w:type="dxa"/>
            <w:tcBorders>
              <w:bottom w:val="single" w:sz="6" w:space="0" w:color="111111"/>
            </w:tcBorders>
            <w:vAlign w:val="center"/>
          </w:tcPr>
          <w:p w14:paraId="6DE2C439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左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2F8EAB94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F5923C3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190910828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9BD9EE5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吴国民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A8593BB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61812CEC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6" w:space="0" w:color="111111"/>
            </w:tcBorders>
            <w:vAlign w:val="center"/>
          </w:tcPr>
          <w:p w14:paraId="33A53838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46A980E" w14:textId="77777777" w:rsidR="00F85536" w:rsidRDefault="00F85536" w:rsidP="007C5488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8583783" w14:textId="77777777" w:rsidR="00F85536" w:rsidRDefault="00F85536" w:rsidP="007C5488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1B56820C" w14:textId="77777777" w:rsidR="00F85536" w:rsidRDefault="00F85536" w:rsidP="007C5488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 w:rsidR="00F85536" w:rsidRPr="003468C6" w14:paraId="6C5B29C3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</w:tcBorders>
            <w:vAlign w:val="center"/>
          </w:tcPr>
          <w:p w14:paraId="68DADC4B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2F420B2E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13B3A6B3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190910834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6E0EE356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倪韩磊</w:t>
            </w: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4C3450EE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卓越电信类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0E118983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111111"/>
            </w:tcBorders>
            <w:vAlign w:val="center"/>
          </w:tcPr>
          <w:p w14:paraId="51D53244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AF64612" w14:textId="77777777" w:rsidR="00F85536" w:rsidRDefault="00F85536" w:rsidP="007C5488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54EB2BE8" w14:textId="77777777" w:rsidR="00F85536" w:rsidRDefault="00F85536" w:rsidP="007C5488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5D00376D" w14:textId="77777777" w:rsidR="00F85536" w:rsidRDefault="00F85536" w:rsidP="007C5488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 w:rsidR="00F85536" w:rsidRPr="003468C6" w14:paraId="18A72D36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05DFD87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30D3D5DF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9C09DD6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7D73EA16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62E85BE8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071AAE53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59E4DDE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451DFB77" w14:textId="77777777" w:rsidR="00F85536" w:rsidRDefault="00F85536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14:paraId="2A44D874" w14:textId="77777777" w:rsidR="00F85536" w:rsidRDefault="00F85536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14:paraId="2E3093E9" w14:textId="77777777" w:rsidR="00F85536" w:rsidRDefault="00F85536" w:rsidP="007C548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85536" w:rsidRPr="003468C6" w14:paraId="01469E93" w14:textId="77777777" w:rsidTr="007C5488">
        <w:trPr>
          <w:trHeight w:hRule="exact" w:val="284"/>
        </w:trPr>
        <w:tc>
          <w:tcPr>
            <w:tcW w:w="568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607E22BE" w14:textId="77777777" w:rsidR="00F85536" w:rsidRPr="003468C6" w:rsidRDefault="00F85536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6207C0B7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5E7929AF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69410C6B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14:paraId="7F8649A5" w14:textId="77777777" w:rsidR="00F85536" w:rsidRDefault="00F855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5DC44AE8" w14:textId="77777777" w:rsidR="00F85536" w:rsidRPr="0075618F" w:rsidRDefault="00F85536" w:rsidP="007C5488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4E7A8BCF" w14:textId="77777777" w:rsidR="00F85536" w:rsidRDefault="00F85536" w:rsidP="007C5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4E5262C2" w14:textId="77777777" w:rsidR="00F85536" w:rsidRPr="003468C6" w:rsidRDefault="00F85536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14:paraId="49A38F28" w14:textId="77777777" w:rsidR="00F85536" w:rsidRPr="003468C6" w:rsidRDefault="00F85536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14:paraId="22B7D3D7" w14:textId="77777777" w:rsidR="00F85536" w:rsidRPr="003468C6" w:rsidRDefault="00F85536" w:rsidP="007C548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</w:tr>
    </w:tbl>
    <w:p w14:paraId="0D3E1B1D" w14:textId="77777777" w:rsidR="00CC25AF" w:rsidRDefault="00CC25AF" w:rsidP="00CC25AF">
      <w:pPr>
        <w:widowControl/>
        <w:jc w:val="left"/>
        <w:rPr>
          <w:sz w:val="24"/>
        </w:rPr>
      </w:pPr>
    </w:p>
    <w:p w14:paraId="22A2D35F" w14:textId="77777777" w:rsidR="00CC25AF" w:rsidRDefault="00CC25AF" w:rsidP="00CC25AF">
      <w:pPr>
        <w:rPr>
          <w:rFonts w:ascii="等线" w:eastAsia="等线" w:hAnsi="等线"/>
          <w:b/>
          <w:sz w:val="24"/>
        </w:rPr>
      </w:pPr>
    </w:p>
    <w:p w14:paraId="5B93AC74" w14:textId="77777777" w:rsidR="008061A2" w:rsidRDefault="008061A2" w:rsidP="00CC25AF">
      <w:pPr>
        <w:rPr>
          <w:rFonts w:ascii="等线" w:eastAsia="等线" w:hAnsi="等线"/>
          <w:b/>
          <w:sz w:val="24"/>
        </w:rPr>
      </w:pPr>
    </w:p>
    <w:sectPr w:rsidR="008061A2" w:rsidSect="00B47501">
      <w:headerReference w:type="default" r:id="rId8"/>
      <w:footerReference w:type="even" r:id="rId9"/>
      <w:footerReference w:type="default" r:id="rId10"/>
      <w:pgSz w:w="11906" w:h="16838"/>
      <w:pgMar w:top="284" w:right="819" w:bottom="284" w:left="787" w:header="284" w:footer="28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ECED6" w14:textId="77777777" w:rsidR="00D74ED4" w:rsidRDefault="00D74ED4">
      <w:r>
        <w:separator/>
      </w:r>
    </w:p>
  </w:endnote>
  <w:endnote w:type="continuationSeparator" w:id="0">
    <w:p w14:paraId="2938194E" w14:textId="77777777" w:rsidR="00D74ED4" w:rsidRDefault="00D7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6DFBE" w14:textId="77777777" w:rsidR="00092ABD" w:rsidRDefault="00092ABD">
    <w:pPr>
      <w:pStyle w:val="a6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14:paraId="0D92483B" w14:textId="77777777" w:rsidR="00092ABD" w:rsidRDefault="00092A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1D84C" w14:textId="77777777" w:rsidR="00092ABD" w:rsidRDefault="00092ABD">
    <w:pPr>
      <w:pStyle w:val="a6"/>
      <w:framePr w:h="0" w:wrap="around" w:vAnchor="text" w:hAnchor="page" w:x="5882" w:y="82"/>
      <w:rPr>
        <w:rStyle w:val="a5"/>
        <w:sz w:val="21"/>
        <w:szCs w:val="21"/>
      </w:rPr>
    </w:pPr>
    <w:r>
      <w:rPr>
        <w:rStyle w:val="a5"/>
        <w:rFonts w:hint="eastAsia"/>
        <w:sz w:val="21"/>
        <w:szCs w:val="21"/>
      </w:rPr>
      <w:t>-</w:t>
    </w:r>
    <w:r>
      <w:rPr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F85536">
      <w:rPr>
        <w:rStyle w:val="a5"/>
        <w:noProof/>
        <w:sz w:val="21"/>
        <w:szCs w:val="21"/>
      </w:rPr>
      <w:t>9</w:t>
    </w:r>
    <w:r>
      <w:rPr>
        <w:sz w:val="21"/>
        <w:szCs w:val="21"/>
      </w:rPr>
      <w:fldChar w:fldCharType="end"/>
    </w:r>
    <w:r>
      <w:rPr>
        <w:rStyle w:val="a5"/>
        <w:rFonts w:hint="eastAsia"/>
        <w:sz w:val="21"/>
        <w:szCs w:val="21"/>
      </w:rPr>
      <w:t>-</w:t>
    </w:r>
  </w:p>
  <w:p w14:paraId="36038C04" w14:textId="77777777" w:rsidR="00092ABD" w:rsidRDefault="00092A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51104" w14:textId="77777777" w:rsidR="00D74ED4" w:rsidRDefault="00D74ED4">
      <w:r>
        <w:separator/>
      </w:r>
    </w:p>
  </w:footnote>
  <w:footnote w:type="continuationSeparator" w:id="0">
    <w:p w14:paraId="28107580" w14:textId="77777777" w:rsidR="00D74ED4" w:rsidRDefault="00D7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9E776" w14:textId="77777777" w:rsidR="00092ABD" w:rsidRDefault="00092AB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489"/>
    <w:rsid w:val="00007F1D"/>
    <w:rsid w:val="00013304"/>
    <w:rsid w:val="000300C9"/>
    <w:rsid w:val="00030A9C"/>
    <w:rsid w:val="0003220B"/>
    <w:rsid w:val="00034772"/>
    <w:rsid w:val="00035587"/>
    <w:rsid w:val="00043433"/>
    <w:rsid w:val="00047C8A"/>
    <w:rsid w:val="00063782"/>
    <w:rsid w:val="00081864"/>
    <w:rsid w:val="00081A9E"/>
    <w:rsid w:val="00085D03"/>
    <w:rsid w:val="00092ABD"/>
    <w:rsid w:val="00093D3A"/>
    <w:rsid w:val="000B0A27"/>
    <w:rsid w:val="000B6CA8"/>
    <w:rsid w:val="000B7BE4"/>
    <w:rsid w:val="000C1BF4"/>
    <w:rsid w:val="000D4C8B"/>
    <w:rsid w:val="000D6648"/>
    <w:rsid w:val="000F6C5B"/>
    <w:rsid w:val="00133D95"/>
    <w:rsid w:val="001358A3"/>
    <w:rsid w:val="00135B08"/>
    <w:rsid w:val="00151635"/>
    <w:rsid w:val="0015439B"/>
    <w:rsid w:val="0016134A"/>
    <w:rsid w:val="00172A27"/>
    <w:rsid w:val="00184B4D"/>
    <w:rsid w:val="001924C7"/>
    <w:rsid w:val="001C6AE1"/>
    <w:rsid w:val="001D059F"/>
    <w:rsid w:val="001D48FC"/>
    <w:rsid w:val="001E4227"/>
    <w:rsid w:val="0021024E"/>
    <w:rsid w:val="00211DD1"/>
    <w:rsid w:val="00212284"/>
    <w:rsid w:val="00223096"/>
    <w:rsid w:val="0022471F"/>
    <w:rsid w:val="002512DA"/>
    <w:rsid w:val="00261131"/>
    <w:rsid w:val="00265C17"/>
    <w:rsid w:val="002721D6"/>
    <w:rsid w:val="002766B6"/>
    <w:rsid w:val="002823F5"/>
    <w:rsid w:val="002933E4"/>
    <w:rsid w:val="002976C6"/>
    <w:rsid w:val="002D4AD8"/>
    <w:rsid w:val="002E2C44"/>
    <w:rsid w:val="003001C3"/>
    <w:rsid w:val="00316109"/>
    <w:rsid w:val="00317F74"/>
    <w:rsid w:val="003266DE"/>
    <w:rsid w:val="00327A43"/>
    <w:rsid w:val="00330455"/>
    <w:rsid w:val="003306D6"/>
    <w:rsid w:val="00334636"/>
    <w:rsid w:val="003468C6"/>
    <w:rsid w:val="00351E39"/>
    <w:rsid w:val="003528A3"/>
    <w:rsid w:val="0036482A"/>
    <w:rsid w:val="00375B27"/>
    <w:rsid w:val="00381F7F"/>
    <w:rsid w:val="00390241"/>
    <w:rsid w:val="003C0119"/>
    <w:rsid w:val="003E3D96"/>
    <w:rsid w:val="003F2FCF"/>
    <w:rsid w:val="003F50DF"/>
    <w:rsid w:val="003F7677"/>
    <w:rsid w:val="00403569"/>
    <w:rsid w:val="00404B0A"/>
    <w:rsid w:val="00411109"/>
    <w:rsid w:val="00415D9C"/>
    <w:rsid w:val="0042536E"/>
    <w:rsid w:val="00425E62"/>
    <w:rsid w:val="00450D6E"/>
    <w:rsid w:val="00452B01"/>
    <w:rsid w:val="0046229F"/>
    <w:rsid w:val="00463CE4"/>
    <w:rsid w:val="00474671"/>
    <w:rsid w:val="00476514"/>
    <w:rsid w:val="004839B5"/>
    <w:rsid w:val="0049318E"/>
    <w:rsid w:val="004C0B06"/>
    <w:rsid w:val="004E39B4"/>
    <w:rsid w:val="004F641A"/>
    <w:rsid w:val="00516912"/>
    <w:rsid w:val="00524890"/>
    <w:rsid w:val="00536FF9"/>
    <w:rsid w:val="00555E36"/>
    <w:rsid w:val="00560AE9"/>
    <w:rsid w:val="005745EA"/>
    <w:rsid w:val="00583221"/>
    <w:rsid w:val="005B668F"/>
    <w:rsid w:val="005C3A03"/>
    <w:rsid w:val="005D2E98"/>
    <w:rsid w:val="005D654F"/>
    <w:rsid w:val="005D72B6"/>
    <w:rsid w:val="005F485C"/>
    <w:rsid w:val="006024D2"/>
    <w:rsid w:val="0060383B"/>
    <w:rsid w:val="00610EA7"/>
    <w:rsid w:val="00611C54"/>
    <w:rsid w:val="00615298"/>
    <w:rsid w:val="00622F9A"/>
    <w:rsid w:val="00624818"/>
    <w:rsid w:val="00644E98"/>
    <w:rsid w:val="00657F15"/>
    <w:rsid w:val="006637E7"/>
    <w:rsid w:val="00664AB2"/>
    <w:rsid w:val="006726CB"/>
    <w:rsid w:val="00691114"/>
    <w:rsid w:val="006B108C"/>
    <w:rsid w:val="006B3BF8"/>
    <w:rsid w:val="006B59F3"/>
    <w:rsid w:val="006C0C98"/>
    <w:rsid w:val="006C6BD4"/>
    <w:rsid w:val="006D38D2"/>
    <w:rsid w:val="006D64C1"/>
    <w:rsid w:val="006E30E4"/>
    <w:rsid w:val="006F0052"/>
    <w:rsid w:val="00701B89"/>
    <w:rsid w:val="00702A34"/>
    <w:rsid w:val="00704D90"/>
    <w:rsid w:val="007112D3"/>
    <w:rsid w:val="00711897"/>
    <w:rsid w:val="007147E8"/>
    <w:rsid w:val="00716557"/>
    <w:rsid w:val="00733882"/>
    <w:rsid w:val="00744A55"/>
    <w:rsid w:val="0075618F"/>
    <w:rsid w:val="00770C38"/>
    <w:rsid w:val="007728E6"/>
    <w:rsid w:val="00773AE1"/>
    <w:rsid w:val="007761CC"/>
    <w:rsid w:val="007806E5"/>
    <w:rsid w:val="007937D7"/>
    <w:rsid w:val="007B284D"/>
    <w:rsid w:val="007C3C25"/>
    <w:rsid w:val="007C51B7"/>
    <w:rsid w:val="007C5488"/>
    <w:rsid w:val="007E074B"/>
    <w:rsid w:val="007E65BF"/>
    <w:rsid w:val="008021A4"/>
    <w:rsid w:val="008061A2"/>
    <w:rsid w:val="00806262"/>
    <w:rsid w:val="00811304"/>
    <w:rsid w:val="0081704D"/>
    <w:rsid w:val="00825A3A"/>
    <w:rsid w:val="0083260E"/>
    <w:rsid w:val="00833E7D"/>
    <w:rsid w:val="00840864"/>
    <w:rsid w:val="0084749B"/>
    <w:rsid w:val="008559B6"/>
    <w:rsid w:val="00865594"/>
    <w:rsid w:val="00872C00"/>
    <w:rsid w:val="0088365C"/>
    <w:rsid w:val="00893DCD"/>
    <w:rsid w:val="008A1456"/>
    <w:rsid w:val="008A542E"/>
    <w:rsid w:val="008A59C5"/>
    <w:rsid w:val="008C04B9"/>
    <w:rsid w:val="008F0886"/>
    <w:rsid w:val="0091149E"/>
    <w:rsid w:val="009247D2"/>
    <w:rsid w:val="009278C6"/>
    <w:rsid w:val="00933256"/>
    <w:rsid w:val="0093335E"/>
    <w:rsid w:val="009371E9"/>
    <w:rsid w:val="00955B0A"/>
    <w:rsid w:val="009564C5"/>
    <w:rsid w:val="0096131A"/>
    <w:rsid w:val="009705FC"/>
    <w:rsid w:val="009935D4"/>
    <w:rsid w:val="00997813"/>
    <w:rsid w:val="009A05DE"/>
    <w:rsid w:val="009B297A"/>
    <w:rsid w:val="009C2EE6"/>
    <w:rsid w:val="009C3115"/>
    <w:rsid w:val="009D24D8"/>
    <w:rsid w:val="009D63D7"/>
    <w:rsid w:val="009F0772"/>
    <w:rsid w:val="009F15FB"/>
    <w:rsid w:val="009F38A7"/>
    <w:rsid w:val="00A27D8C"/>
    <w:rsid w:val="00A4083D"/>
    <w:rsid w:val="00A43994"/>
    <w:rsid w:val="00A43FE9"/>
    <w:rsid w:val="00A476D3"/>
    <w:rsid w:val="00A50CE7"/>
    <w:rsid w:val="00A54F0F"/>
    <w:rsid w:val="00A55B45"/>
    <w:rsid w:val="00A667EF"/>
    <w:rsid w:val="00A84F12"/>
    <w:rsid w:val="00A92D6E"/>
    <w:rsid w:val="00A94D00"/>
    <w:rsid w:val="00AA2113"/>
    <w:rsid w:val="00AA363A"/>
    <w:rsid w:val="00AA5FCD"/>
    <w:rsid w:val="00AB0569"/>
    <w:rsid w:val="00AB1956"/>
    <w:rsid w:val="00AC2613"/>
    <w:rsid w:val="00AC49CF"/>
    <w:rsid w:val="00AC73D4"/>
    <w:rsid w:val="00AD1A81"/>
    <w:rsid w:val="00AD27F2"/>
    <w:rsid w:val="00AE222A"/>
    <w:rsid w:val="00AF2B62"/>
    <w:rsid w:val="00B00804"/>
    <w:rsid w:val="00B22483"/>
    <w:rsid w:val="00B2370F"/>
    <w:rsid w:val="00B248B4"/>
    <w:rsid w:val="00B27B25"/>
    <w:rsid w:val="00B3359D"/>
    <w:rsid w:val="00B47501"/>
    <w:rsid w:val="00B47A0F"/>
    <w:rsid w:val="00B617A4"/>
    <w:rsid w:val="00B95174"/>
    <w:rsid w:val="00BB1DD7"/>
    <w:rsid w:val="00BB23A9"/>
    <w:rsid w:val="00BC518D"/>
    <w:rsid w:val="00BD0360"/>
    <w:rsid w:val="00BD043F"/>
    <w:rsid w:val="00BD0F91"/>
    <w:rsid w:val="00BD53E2"/>
    <w:rsid w:val="00BE49FD"/>
    <w:rsid w:val="00BE4E8B"/>
    <w:rsid w:val="00BF3C6A"/>
    <w:rsid w:val="00C226FF"/>
    <w:rsid w:val="00C2549B"/>
    <w:rsid w:val="00C357C2"/>
    <w:rsid w:val="00C40AE6"/>
    <w:rsid w:val="00C44640"/>
    <w:rsid w:val="00C4703F"/>
    <w:rsid w:val="00C531C1"/>
    <w:rsid w:val="00C56A07"/>
    <w:rsid w:val="00C61667"/>
    <w:rsid w:val="00C64074"/>
    <w:rsid w:val="00C73271"/>
    <w:rsid w:val="00C77685"/>
    <w:rsid w:val="00C854DF"/>
    <w:rsid w:val="00C9653F"/>
    <w:rsid w:val="00CA6D43"/>
    <w:rsid w:val="00CB0E80"/>
    <w:rsid w:val="00CB35D8"/>
    <w:rsid w:val="00CC0315"/>
    <w:rsid w:val="00CC25AF"/>
    <w:rsid w:val="00CC48DA"/>
    <w:rsid w:val="00CD28D2"/>
    <w:rsid w:val="00CE52DA"/>
    <w:rsid w:val="00D2230D"/>
    <w:rsid w:val="00D2485E"/>
    <w:rsid w:val="00D418B9"/>
    <w:rsid w:val="00D436C3"/>
    <w:rsid w:val="00D45FE0"/>
    <w:rsid w:val="00D55F3A"/>
    <w:rsid w:val="00D61A11"/>
    <w:rsid w:val="00D7355D"/>
    <w:rsid w:val="00D74ED4"/>
    <w:rsid w:val="00D750FC"/>
    <w:rsid w:val="00D75E21"/>
    <w:rsid w:val="00D76D32"/>
    <w:rsid w:val="00DA66AA"/>
    <w:rsid w:val="00DB505B"/>
    <w:rsid w:val="00DC00DF"/>
    <w:rsid w:val="00DC1D62"/>
    <w:rsid w:val="00DD3889"/>
    <w:rsid w:val="00E021DC"/>
    <w:rsid w:val="00E03258"/>
    <w:rsid w:val="00E11E6B"/>
    <w:rsid w:val="00E251D8"/>
    <w:rsid w:val="00E279E2"/>
    <w:rsid w:val="00E30931"/>
    <w:rsid w:val="00E3116A"/>
    <w:rsid w:val="00E40F73"/>
    <w:rsid w:val="00E4466A"/>
    <w:rsid w:val="00E522F1"/>
    <w:rsid w:val="00E66126"/>
    <w:rsid w:val="00E674E6"/>
    <w:rsid w:val="00E821D9"/>
    <w:rsid w:val="00E873BF"/>
    <w:rsid w:val="00E90763"/>
    <w:rsid w:val="00E9308A"/>
    <w:rsid w:val="00EA2F0D"/>
    <w:rsid w:val="00EA4EFA"/>
    <w:rsid w:val="00EA61F7"/>
    <w:rsid w:val="00EB0EC7"/>
    <w:rsid w:val="00ED0569"/>
    <w:rsid w:val="00EF0069"/>
    <w:rsid w:val="00F03DDA"/>
    <w:rsid w:val="00F111C5"/>
    <w:rsid w:val="00F168C6"/>
    <w:rsid w:val="00F411BA"/>
    <w:rsid w:val="00F6149E"/>
    <w:rsid w:val="00F71981"/>
    <w:rsid w:val="00F759B2"/>
    <w:rsid w:val="00F76E02"/>
    <w:rsid w:val="00F85536"/>
    <w:rsid w:val="00F92B02"/>
    <w:rsid w:val="00F94AF1"/>
    <w:rsid w:val="00FB04B9"/>
    <w:rsid w:val="00FD634D"/>
    <w:rsid w:val="00FD6AA4"/>
    <w:rsid w:val="00FF0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43C77F6"/>
  <w15:docId w15:val="{6A8810D1-19E8-424C-BD00-B20A212F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75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font">
    <w:name w:val="smallfont"/>
    <w:basedOn w:val="a0"/>
    <w:rsid w:val="00B47501"/>
  </w:style>
  <w:style w:type="character" w:styleId="a3">
    <w:name w:val="Hyperlink"/>
    <w:basedOn w:val="a0"/>
    <w:rsid w:val="00B47501"/>
    <w:rPr>
      <w:color w:val="0000FF"/>
      <w:u w:val="single"/>
    </w:rPr>
  </w:style>
  <w:style w:type="character" w:styleId="a4">
    <w:name w:val="FollowedHyperlink"/>
    <w:basedOn w:val="a0"/>
    <w:rsid w:val="00B47501"/>
    <w:rPr>
      <w:color w:val="0000FF"/>
      <w:u w:val="single"/>
    </w:rPr>
  </w:style>
  <w:style w:type="character" w:styleId="a5">
    <w:name w:val="page number"/>
    <w:basedOn w:val="a0"/>
    <w:rsid w:val="00B47501"/>
  </w:style>
  <w:style w:type="paragraph" w:styleId="a6">
    <w:name w:val="footer"/>
    <w:basedOn w:val="a"/>
    <w:rsid w:val="00B4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B47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B4750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9">
    <w:name w:val="Balloon Text"/>
    <w:basedOn w:val="a"/>
    <w:link w:val="aa"/>
    <w:semiHidden/>
    <w:unhideWhenUsed/>
    <w:rsid w:val="00872C00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872C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202D0-3C74-41E5-9359-1EA55B86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1981</Words>
  <Characters>11295</Characters>
  <Application>Microsoft Office Word</Application>
  <DocSecurity>0</DocSecurity>
  <PresentationFormat/>
  <Lines>94</Lines>
  <Paragraphs>26</Paragraphs>
  <Slides>0</Slides>
  <Notes>0</Notes>
  <HiddenSlides>0</HiddenSlides>
  <MMClips>0</MMClips>
  <ScaleCrop>false</ScaleCrop>
  <Company>www.ftpdown.com</Company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课程名称: 模拟电子技术课程设计 </dc:title>
  <dc:creator>FtpDown</dc:creator>
  <cp:lastModifiedBy>Sammy Owen</cp:lastModifiedBy>
  <cp:revision>2</cp:revision>
  <cp:lastPrinted>2019-09-09T01:02:00Z</cp:lastPrinted>
  <dcterms:created xsi:type="dcterms:W3CDTF">2020-09-27T05:40:00Z</dcterms:created>
  <dcterms:modified xsi:type="dcterms:W3CDTF">2020-09-27T05:40:00Z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