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84" w:rsidRDefault="007A4B8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  东华大学（松江校区）</w:t>
      </w:r>
    </w:p>
    <w:p w:rsidR="007A4B84" w:rsidRDefault="007A4B84" w:rsidP="007F2F08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二○一</w:t>
      </w:r>
      <w:r w:rsidR="00115A15">
        <w:rPr>
          <w:rFonts w:ascii="华文中宋" w:eastAsia="华文中宋" w:hAnsi="华文中宋" w:hint="eastAsia"/>
          <w:b/>
          <w:bCs/>
          <w:sz w:val="28"/>
          <w:szCs w:val="28"/>
        </w:rPr>
        <w:t>九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年七月总值班安排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057"/>
        <w:gridCol w:w="2385"/>
        <w:gridCol w:w="2370"/>
      </w:tblGrid>
      <w:tr w:rsidR="00051D1A" w:rsidTr="003F3418">
        <w:trPr>
          <w:cantSplit/>
          <w:trHeight w:val="921"/>
          <w:jc w:val="center"/>
        </w:trPr>
        <w:tc>
          <w:tcPr>
            <w:tcW w:w="2219" w:type="dxa"/>
            <w:gridSpan w:val="2"/>
            <w:vAlign w:val="center"/>
          </w:tcPr>
          <w:p w:rsidR="00051D1A" w:rsidRPr="00570425" w:rsidRDefault="00051D1A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 w:rsidRPr="00570425">
              <w:rPr>
                <w:rFonts w:eastAsia="华文中宋" w:hAnsi="华文中宋"/>
                <w:b/>
                <w:bCs/>
                <w:sz w:val="24"/>
              </w:rPr>
              <w:t>日</w:t>
            </w:r>
            <w:r w:rsidRPr="00570425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570425"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385" w:type="dxa"/>
            <w:vAlign w:val="center"/>
          </w:tcPr>
          <w:p w:rsidR="00051D1A" w:rsidRPr="00570425" w:rsidRDefault="00051D1A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 w:rsidRPr="00570425">
              <w:rPr>
                <w:rFonts w:eastAsia="华文中宋" w:hAnsi="华文中宋"/>
                <w:b/>
                <w:bCs/>
                <w:sz w:val="24"/>
              </w:rPr>
              <w:t>时</w:t>
            </w:r>
            <w:r w:rsidRPr="00570425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570425"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370" w:type="dxa"/>
            <w:vAlign w:val="center"/>
          </w:tcPr>
          <w:p w:rsidR="00051D1A" w:rsidRPr="00AC5DC6" w:rsidRDefault="00051D1A" w:rsidP="00951E67">
            <w:pPr>
              <w:spacing w:line="300" w:lineRule="exact"/>
              <w:jc w:val="center"/>
              <w:rPr>
                <w:rFonts w:eastAsia="华文中宋"/>
                <w:b/>
                <w:bCs/>
                <w:sz w:val="22"/>
                <w:szCs w:val="22"/>
              </w:rPr>
            </w:pPr>
            <w:r>
              <w:rPr>
                <w:rFonts w:eastAsia="华文中宋" w:hint="eastAsia"/>
                <w:b/>
                <w:bCs/>
                <w:sz w:val="22"/>
                <w:szCs w:val="22"/>
              </w:rPr>
              <w:t>教师之家</w:t>
            </w:r>
            <w:r w:rsidR="00484AF4">
              <w:rPr>
                <w:rFonts w:eastAsia="华文中宋" w:hint="eastAsia"/>
                <w:b/>
                <w:bCs/>
                <w:sz w:val="22"/>
                <w:szCs w:val="22"/>
              </w:rPr>
              <w:t>1</w:t>
            </w:r>
            <w:r w:rsidR="00B408BA">
              <w:rPr>
                <w:rFonts w:eastAsia="华文中宋" w:hint="eastAsia"/>
                <w:b/>
                <w:bCs/>
                <w:sz w:val="22"/>
                <w:szCs w:val="22"/>
              </w:rPr>
              <w:t>51</w:t>
            </w:r>
            <w:r>
              <w:rPr>
                <w:rFonts w:eastAsia="华文中宋" w:hint="eastAsia"/>
                <w:b/>
                <w:bCs/>
                <w:sz w:val="22"/>
                <w:szCs w:val="22"/>
              </w:rPr>
              <w:t>室</w:t>
            </w:r>
          </w:p>
          <w:p w:rsidR="00051D1A" w:rsidRPr="00AC5DC6" w:rsidRDefault="00051D1A" w:rsidP="00951E67">
            <w:pPr>
              <w:spacing w:line="300" w:lineRule="exact"/>
              <w:jc w:val="center"/>
              <w:rPr>
                <w:rFonts w:eastAsia="华文中宋"/>
                <w:b/>
                <w:bCs/>
                <w:sz w:val="22"/>
                <w:szCs w:val="22"/>
              </w:rPr>
            </w:pPr>
            <w:r w:rsidRPr="00AC5DC6">
              <w:rPr>
                <w:rFonts w:eastAsia="华文中宋"/>
                <w:b/>
                <w:bCs/>
                <w:sz w:val="22"/>
                <w:szCs w:val="22"/>
              </w:rPr>
              <w:t>6779</w:t>
            </w:r>
            <w:r w:rsidRPr="00AC5DC6">
              <w:rPr>
                <w:rFonts w:eastAsia="华文中宋" w:hint="eastAsia"/>
                <w:b/>
                <w:bCs/>
                <w:sz w:val="22"/>
                <w:szCs w:val="22"/>
              </w:rPr>
              <w:t>9830    67796191</w:t>
            </w:r>
            <w:r w:rsidRPr="00AC5DC6">
              <w:rPr>
                <w:rFonts w:eastAsia="华文中宋" w:hint="eastAsia"/>
                <w:b/>
                <w:bCs/>
                <w:sz w:val="22"/>
                <w:szCs w:val="22"/>
              </w:rPr>
              <w:t>（传真）</w:t>
            </w:r>
          </w:p>
        </w:tc>
      </w:tr>
      <w:tr w:rsidR="00051D1A" w:rsidTr="003F3418">
        <w:trPr>
          <w:cantSplit/>
          <w:trHeight w:val="285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570425" w:rsidRDefault="00051D1A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>7</w:t>
            </w:r>
            <w:r w:rsidRPr="00570425">
              <w:rPr>
                <w:rFonts w:eastAsia="仿宋_GB2312" w:hint="eastAsia"/>
                <w:color w:val="000000"/>
                <w:sz w:val="22"/>
              </w:rPr>
              <w:t>月</w:t>
            </w:r>
            <w:r w:rsidRPr="00570425">
              <w:rPr>
                <w:rFonts w:eastAsia="仿宋_GB2312"/>
                <w:color w:val="000000"/>
                <w:sz w:val="22"/>
              </w:rPr>
              <w:t>1</w:t>
            </w:r>
            <w:r w:rsidRPr="00570425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2755C0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2755C0">
              <w:rPr>
                <w:rFonts w:eastAsia="仿宋_GB2312"/>
                <w:sz w:val="22"/>
              </w:rPr>
              <w:t>（</w:t>
            </w:r>
            <w:r w:rsidRPr="002755C0">
              <w:rPr>
                <w:rFonts w:eastAsia="仿宋_GB2312" w:hint="eastAsia"/>
                <w:sz w:val="22"/>
              </w:rPr>
              <w:t>一</w:t>
            </w:r>
            <w:r w:rsidRPr="002755C0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CF512D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吴</w:t>
            </w:r>
            <w:r w:rsidRPr="00B55766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B55766">
              <w:rPr>
                <w:rFonts w:eastAsia="仿宋_GB2312" w:hint="eastAsia"/>
                <w:color w:val="000000"/>
                <w:sz w:val="22"/>
              </w:rPr>
              <w:t>佳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 w:hint="eastAsia"/>
                <w:color w:val="000000"/>
                <w:sz w:val="22"/>
              </w:rPr>
              <w:t>7</w:t>
            </w:r>
            <w:r w:rsidRPr="006D1C27">
              <w:rPr>
                <w:rFonts w:eastAsia="仿宋_GB2312" w:hint="eastAsia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2755C0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2755C0">
              <w:rPr>
                <w:rFonts w:eastAsia="仿宋_GB2312"/>
                <w:sz w:val="22"/>
              </w:rPr>
              <w:t>（</w:t>
            </w:r>
            <w:r w:rsidRPr="002755C0">
              <w:rPr>
                <w:rFonts w:eastAsia="仿宋_GB2312" w:hint="eastAsia"/>
                <w:sz w:val="22"/>
              </w:rPr>
              <w:t>二</w:t>
            </w:r>
            <w:r w:rsidRPr="002755C0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F15B6E" w:rsidRDefault="00051D1A" w:rsidP="008F4D71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7867DD">
              <w:rPr>
                <w:rFonts w:eastAsia="仿宋_GB2312" w:hint="eastAsia"/>
                <w:color w:val="000000"/>
                <w:sz w:val="22"/>
              </w:rPr>
              <w:t>杨雨琼</w:t>
            </w:r>
            <w:proofErr w:type="gramEnd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3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2755C0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2755C0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F15B6E" w:rsidRDefault="00051D1A" w:rsidP="008F4D71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王学保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4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2755C0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2755C0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F15B6E" w:rsidRDefault="00051D1A" w:rsidP="008F4D7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962B44">
              <w:rPr>
                <w:rFonts w:eastAsia="仿宋_GB2312" w:hint="eastAsia"/>
                <w:color w:val="000000"/>
                <w:sz w:val="22"/>
              </w:rPr>
              <w:t>孟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proofErr w:type="gramStart"/>
            <w:r w:rsidRPr="00962B44">
              <w:rPr>
                <w:rFonts w:eastAsia="仿宋_GB2312" w:hint="eastAsia"/>
                <w:color w:val="000000"/>
                <w:sz w:val="22"/>
              </w:rPr>
              <w:t>仑</w:t>
            </w:r>
            <w:proofErr w:type="gramEnd"/>
          </w:p>
        </w:tc>
      </w:tr>
      <w:tr w:rsidR="00051D1A" w:rsidTr="001B6505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 w:rsidP="00E0101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5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2755C0" w:rsidRDefault="00051D1A" w:rsidP="00E0101F">
            <w:pPr>
              <w:jc w:val="center"/>
              <w:rPr>
                <w:rFonts w:eastAsia="仿宋_GB2312"/>
                <w:sz w:val="22"/>
              </w:rPr>
            </w:pPr>
            <w:r w:rsidRPr="002755C0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E0101F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</w:tcPr>
          <w:p w:rsidR="00051D1A" w:rsidRDefault="00051D1A" w:rsidP="00E0101F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张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磊</w:t>
            </w:r>
            <w:proofErr w:type="gramEnd"/>
          </w:p>
        </w:tc>
      </w:tr>
      <w:tr w:rsidR="00051D1A" w:rsidTr="003F3418">
        <w:trPr>
          <w:cantSplit/>
          <w:trHeight w:val="92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6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六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刘晓艳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3A4645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3A4645">
              <w:rPr>
                <w:rFonts w:eastAsia="仿宋_GB2312"/>
                <w:color w:val="000000"/>
                <w:sz w:val="22"/>
              </w:rPr>
              <w:t>7</w:t>
            </w:r>
            <w:r w:rsidRPr="003A4645">
              <w:rPr>
                <w:rFonts w:eastAsia="仿宋_GB2312"/>
                <w:color w:val="000000"/>
                <w:sz w:val="22"/>
              </w:rPr>
              <w:t>月</w:t>
            </w:r>
            <w:r w:rsidRPr="003A4645">
              <w:rPr>
                <w:rFonts w:eastAsia="仿宋_GB2312"/>
                <w:color w:val="000000"/>
                <w:sz w:val="22"/>
              </w:rPr>
              <w:t>7</w:t>
            </w:r>
            <w:r w:rsidRPr="003A4645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日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3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叶晓燕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3A4645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3A4645">
              <w:rPr>
                <w:rFonts w:eastAsia="仿宋_GB2312"/>
                <w:color w:val="000000"/>
                <w:sz w:val="22"/>
              </w:rPr>
              <w:t>7</w:t>
            </w:r>
            <w:r w:rsidRPr="003A4645">
              <w:rPr>
                <w:rFonts w:eastAsia="仿宋_GB2312"/>
                <w:color w:val="000000"/>
                <w:sz w:val="22"/>
              </w:rPr>
              <w:t>月</w:t>
            </w:r>
            <w:r w:rsidRPr="003A4645">
              <w:rPr>
                <w:rFonts w:eastAsia="仿宋_GB2312"/>
                <w:color w:val="000000"/>
                <w:sz w:val="22"/>
              </w:rPr>
              <w:t>8</w:t>
            </w:r>
            <w:r w:rsidRPr="003A4645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一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297198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297198">
              <w:rPr>
                <w:rFonts w:eastAsia="仿宋_GB2312" w:hint="eastAsia"/>
                <w:color w:val="000000"/>
                <w:sz w:val="22"/>
              </w:rPr>
              <w:t>木拉提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9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二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297198" w:rsidRDefault="00051D1A" w:rsidP="008F4D7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297198">
              <w:rPr>
                <w:rFonts w:eastAsia="仿宋_GB2312" w:hint="eastAsia"/>
                <w:color w:val="000000"/>
                <w:sz w:val="22"/>
              </w:rPr>
              <w:t>方国东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 w:rsidP="003E7129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10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3E7129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3E7129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297198" w:rsidRDefault="00051D1A" w:rsidP="003E7129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297198">
              <w:rPr>
                <w:rFonts w:eastAsia="仿宋_GB2312" w:hint="eastAsia"/>
                <w:color w:val="000000"/>
                <w:sz w:val="22"/>
              </w:rPr>
              <w:t>张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297198">
              <w:rPr>
                <w:rFonts w:eastAsia="仿宋_GB2312" w:hint="eastAsia"/>
                <w:color w:val="000000"/>
                <w:sz w:val="22"/>
              </w:rPr>
              <w:t>政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 w:rsidP="003F341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11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3F341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3F341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Default="00051D1A" w:rsidP="003F341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297198">
              <w:rPr>
                <w:rFonts w:eastAsia="仿宋_GB2312" w:hint="eastAsia"/>
                <w:color w:val="000000"/>
                <w:sz w:val="22"/>
              </w:rPr>
              <w:t>马雷斯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 w:rsidP="00E0101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12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E0101F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E0101F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Default="00051D1A" w:rsidP="00E0101F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姜雪梅</w:t>
            </w:r>
            <w:proofErr w:type="gramEnd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bookmarkStart w:id="0" w:name="_Hlk453849280"/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13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六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张晓冬</w:t>
            </w:r>
          </w:p>
        </w:tc>
      </w:tr>
      <w:bookmarkEnd w:id="0"/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3A4645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3A4645">
              <w:rPr>
                <w:rFonts w:eastAsia="仿宋_GB2312"/>
                <w:color w:val="000000"/>
                <w:sz w:val="22"/>
              </w:rPr>
              <w:t>7</w:t>
            </w:r>
            <w:r w:rsidRPr="003A4645">
              <w:rPr>
                <w:rFonts w:eastAsia="仿宋_GB2312"/>
                <w:color w:val="000000"/>
                <w:sz w:val="22"/>
              </w:rPr>
              <w:t>月</w:t>
            </w:r>
            <w:r w:rsidRPr="003A4645">
              <w:rPr>
                <w:rFonts w:eastAsia="仿宋_GB2312"/>
                <w:color w:val="000000"/>
                <w:sz w:val="22"/>
              </w:rPr>
              <w:t>14</w:t>
            </w:r>
            <w:r w:rsidRPr="003A4645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日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8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翁</w:t>
            </w:r>
            <w:r w:rsidRPr="00B55766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B55766">
              <w:rPr>
                <w:rFonts w:eastAsia="仿宋_GB2312" w:hint="eastAsia"/>
                <w:color w:val="000000"/>
                <w:sz w:val="22"/>
              </w:rPr>
              <w:t>依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3A4645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3A4645">
              <w:rPr>
                <w:rFonts w:eastAsia="仿宋_GB2312"/>
                <w:color w:val="000000"/>
                <w:sz w:val="22"/>
              </w:rPr>
              <w:t>7</w:t>
            </w:r>
            <w:r w:rsidRPr="003A4645">
              <w:rPr>
                <w:rFonts w:eastAsia="仿宋_GB2312"/>
                <w:color w:val="000000"/>
                <w:sz w:val="22"/>
              </w:rPr>
              <w:t>月</w:t>
            </w:r>
            <w:r w:rsidRPr="003A4645">
              <w:rPr>
                <w:rFonts w:eastAsia="仿宋_GB2312"/>
                <w:color w:val="000000"/>
                <w:sz w:val="22"/>
              </w:rPr>
              <w:t>15</w:t>
            </w:r>
            <w:r w:rsidRPr="003A4645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一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567AD1" w:rsidRDefault="00051D1A" w:rsidP="00626DEA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吴艾卿</w:t>
            </w:r>
            <w:proofErr w:type="gramEnd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16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二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F15B6E" w:rsidRDefault="00051D1A" w:rsidP="008F4D71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于伟男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bottom w:val="single" w:sz="4" w:space="0" w:color="auto"/>
              <w:right w:val="nil"/>
            </w:tcBorders>
            <w:vAlign w:val="center"/>
          </w:tcPr>
          <w:p w:rsidR="00051D1A" w:rsidRPr="006D1C27" w:rsidRDefault="00051D1A" w:rsidP="007F2F0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17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051D1A" w:rsidRPr="00B55766" w:rsidRDefault="00C80779" w:rsidP="00C80779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高兰</w:t>
            </w:r>
            <w:proofErr w:type="gramStart"/>
            <w:r w:rsidRPr="00B55766">
              <w:rPr>
                <w:rFonts w:eastAsia="仿宋_GB2312" w:hint="eastAsia"/>
                <w:color w:val="000000"/>
                <w:sz w:val="22"/>
              </w:rPr>
              <w:t>兰</w:t>
            </w:r>
            <w:proofErr w:type="gramEnd"/>
          </w:p>
        </w:tc>
      </w:tr>
      <w:tr w:rsidR="00051D1A" w:rsidTr="003F3418">
        <w:trPr>
          <w:cantSplit/>
          <w:trHeight w:val="70"/>
          <w:jc w:val="center"/>
        </w:trPr>
        <w:tc>
          <w:tcPr>
            <w:tcW w:w="1162" w:type="dxa"/>
            <w:tcBorders>
              <w:bottom w:val="single" w:sz="4" w:space="0" w:color="auto"/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18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黄东生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top w:val="single" w:sz="4" w:space="0" w:color="auto"/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19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:rsidR="00051D1A" w:rsidRPr="00567AD1" w:rsidRDefault="00051D1A" w:rsidP="00655C33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江琪然</w:t>
            </w:r>
            <w:proofErr w:type="gramEnd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 w:rsidP="007F2F0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20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六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567AD1" w:rsidRDefault="00051D1A" w:rsidP="007F2F0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7867DD">
              <w:rPr>
                <w:rFonts w:eastAsia="仿宋_GB2312" w:hint="eastAsia"/>
                <w:color w:val="000000"/>
                <w:sz w:val="22"/>
              </w:rPr>
              <w:t>韩亚男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21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日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B55766">
              <w:rPr>
                <w:rFonts w:eastAsia="仿宋_GB2312" w:hint="eastAsia"/>
                <w:color w:val="000000"/>
                <w:sz w:val="22"/>
              </w:rPr>
              <w:t>王雨勤</w:t>
            </w:r>
            <w:proofErr w:type="gramEnd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22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一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C80779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bookmarkStart w:id="1" w:name="_GoBack"/>
            <w:r w:rsidRPr="00B55766">
              <w:rPr>
                <w:rFonts w:eastAsia="仿宋_GB2312" w:hint="eastAsia"/>
                <w:color w:val="000000"/>
                <w:sz w:val="22"/>
              </w:rPr>
              <w:t>赵拥军</w:t>
            </w:r>
            <w:bookmarkEnd w:id="1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23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二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567AD1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7867DD">
              <w:rPr>
                <w:rFonts w:eastAsia="仿宋_GB2312" w:hint="eastAsia"/>
                <w:color w:val="000000"/>
                <w:sz w:val="22"/>
              </w:rPr>
              <w:t>陈欣园</w:t>
            </w:r>
            <w:proofErr w:type="gramEnd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24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F15B6E" w:rsidRDefault="00051D1A" w:rsidP="008F4D7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7867DD">
              <w:rPr>
                <w:rFonts w:eastAsia="仿宋_GB2312" w:hint="eastAsia"/>
                <w:color w:val="000000"/>
                <w:sz w:val="22"/>
              </w:rPr>
              <w:t>冉红卫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25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杨旭东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sz w:val="22"/>
              </w:rPr>
            </w:pPr>
            <w:r w:rsidRPr="006D1C27">
              <w:rPr>
                <w:rFonts w:eastAsia="仿宋_GB2312"/>
                <w:sz w:val="22"/>
              </w:rPr>
              <w:t>7</w:t>
            </w:r>
            <w:r w:rsidRPr="006D1C27">
              <w:rPr>
                <w:rFonts w:eastAsia="仿宋_GB2312"/>
                <w:sz w:val="22"/>
              </w:rPr>
              <w:t>月</w:t>
            </w:r>
            <w:r w:rsidRPr="006D1C27">
              <w:rPr>
                <w:rFonts w:eastAsia="仿宋_GB2312"/>
                <w:sz w:val="22"/>
              </w:rPr>
              <w:t>26</w:t>
            </w:r>
            <w:r w:rsidRPr="006D1C27">
              <w:rPr>
                <w:rFonts w:eastAsia="仿宋_GB2312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F64F08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B55766">
              <w:rPr>
                <w:rFonts w:eastAsia="仿宋_GB2312" w:hint="eastAsia"/>
                <w:color w:val="000000"/>
                <w:sz w:val="22"/>
              </w:rPr>
              <w:t>李凌燕</w:t>
            </w:r>
            <w:proofErr w:type="gramEnd"/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 w:rsidP="00C0747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27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C07474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六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C07474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F15B6E" w:rsidRDefault="00051D1A" w:rsidP="00C07474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王学保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 w:rsidP="00C0747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28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B1F8B" w:rsidRDefault="00051D1A" w:rsidP="00C07474">
            <w:pPr>
              <w:jc w:val="center"/>
              <w:rPr>
                <w:rFonts w:eastAsia="仿宋_GB2312"/>
                <w:sz w:val="22"/>
              </w:rPr>
            </w:pPr>
            <w:r w:rsidRPr="001B1F8B">
              <w:rPr>
                <w:rFonts w:eastAsia="仿宋_GB2312"/>
                <w:sz w:val="22"/>
              </w:rPr>
              <w:t>（</w:t>
            </w:r>
            <w:r w:rsidRPr="001B1F8B">
              <w:rPr>
                <w:rFonts w:eastAsia="仿宋_GB2312" w:hint="eastAsia"/>
                <w:sz w:val="22"/>
              </w:rPr>
              <w:t>日</w:t>
            </w:r>
            <w:r w:rsidRPr="001B1F8B">
              <w:rPr>
                <w:rFonts w:eastAsia="仿宋_GB2312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C07474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 w:hint="eastAsia"/>
                <w:color w:val="000000"/>
                <w:sz w:val="22"/>
              </w:rPr>
              <w:t xml:space="preserve"> 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F15B6E" w:rsidRDefault="00051D1A" w:rsidP="00C07474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王学保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6D1C27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D1C27">
              <w:rPr>
                <w:rFonts w:eastAsia="仿宋_GB2312"/>
                <w:color w:val="000000"/>
                <w:sz w:val="22"/>
              </w:rPr>
              <w:t>7</w:t>
            </w:r>
            <w:r w:rsidRPr="006D1C27">
              <w:rPr>
                <w:rFonts w:eastAsia="仿宋_GB2312"/>
                <w:color w:val="000000"/>
                <w:sz w:val="22"/>
              </w:rPr>
              <w:t>月</w:t>
            </w:r>
            <w:r w:rsidRPr="006D1C27">
              <w:rPr>
                <w:rFonts w:eastAsia="仿宋_GB2312"/>
                <w:color w:val="000000"/>
                <w:sz w:val="22"/>
              </w:rPr>
              <w:t>2</w:t>
            </w:r>
            <w:r w:rsidRPr="006D1C27">
              <w:rPr>
                <w:rFonts w:eastAsia="仿宋_GB2312" w:hint="eastAsia"/>
                <w:color w:val="000000"/>
                <w:sz w:val="22"/>
              </w:rPr>
              <w:t>9</w:t>
            </w:r>
            <w:r w:rsidRPr="006D1C27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15A15" w:rsidRDefault="00051D1A" w:rsidP="00F64F08">
            <w:pPr>
              <w:jc w:val="center"/>
              <w:rPr>
                <w:rFonts w:eastAsia="仿宋_GB2312"/>
                <w:sz w:val="22"/>
                <w:shd w:val="pct15" w:color="auto" w:fill="FFFFFF"/>
              </w:rPr>
            </w:pPr>
            <w:r w:rsidRPr="00115A15">
              <w:rPr>
                <w:rFonts w:eastAsia="仿宋_GB2312"/>
                <w:sz w:val="22"/>
                <w:shd w:val="pct15" w:color="auto" w:fill="FFFFFF"/>
              </w:rPr>
              <w:t>（</w:t>
            </w:r>
            <w:r w:rsidRPr="00115A15">
              <w:rPr>
                <w:rFonts w:eastAsia="仿宋_GB2312" w:hint="eastAsia"/>
                <w:sz w:val="22"/>
                <w:shd w:val="pct15" w:color="auto" w:fill="FFFFFF"/>
              </w:rPr>
              <w:t>一</w:t>
            </w:r>
            <w:r w:rsidRPr="00115A15">
              <w:rPr>
                <w:rFonts w:eastAsia="仿宋_GB2312"/>
                <w:sz w:val="22"/>
                <w:shd w:val="pct15" w:color="auto" w:fill="FFFFFF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刘建树</w:t>
            </w:r>
          </w:p>
        </w:tc>
      </w:tr>
      <w:tr w:rsidR="00051D1A" w:rsidTr="003F3418">
        <w:trPr>
          <w:cantSplit/>
          <w:trHeight w:val="284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570425" w:rsidRDefault="00051D1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7</w:t>
            </w:r>
            <w:r w:rsidRPr="00570425">
              <w:rPr>
                <w:rFonts w:eastAsia="仿宋_GB2312"/>
                <w:color w:val="000000"/>
                <w:sz w:val="22"/>
              </w:rPr>
              <w:t>月</w:t>
            </w:r>
            <w:r w:rsidRPr="00570425">
              <w:rPr>
                <w:rFonts w:eastAsia="仿宋_GB2312" w:hint="eastAsia"/>
                <w:color w:val="000000"/>
                <w:sz w:val="22"/>
              </w:rPr>
              <w:t>30</w:t>
            </w:r>
            <w:r w:rsidRPr="00570425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115A15" w:rsidRDefault="00051D1A" w:rsidP="00F64F08">
            <w:pPr>
              <w:jc w:val="center"/>
              <w:rPr>
                <w:rFonts w:eastAsia="仿宋_GB2312"/>
                <w:sz w:val="22"/>
                <w:shd w:val="pct15" w:color="auto" w:fill="FFFFFF"/>
              </w:rPr>
            </w:pPr>
            <w:r w:rsidRPr="00115A15">
              <w:rPr>
                <w:rFonts w:eastAsia="仿宋_GB2312"/>
                <w:sz w:val="22"/>
                <w:shd w:val="pct15" w:color="auto" w:fill="FFFFFF"/>
              </w:rPr>
              <w:t>（</w:t>
            </w:r>
            <w:r w:rsidRPr="00115A15">
              <w:rPr>
                <w:rFonts w:eastAsia="仿宋_GB2312" w:hint="eastAsia"/>
                <w:sz w:val="22"/>
                <w:shd w:val="pct15" w:color="auto" w:fill="FFFFFF"/>
              </w:rPr>
              <w:t>二</w:t>
            </w:r>
            <w:r w:rsidRPr="00115A15">
              <w:rPr>
                <w:rFonts w:eastAsia="仿宋_GB2312"/>
                <w:sz w:val="22"/>
                <w:shd w:val="pct15" w:color="auto" w:fill="FFFFFF"/>
              </w:rPr>
              <w:t>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F64F08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B55766" w:rsidRDefault="00051D1A" w:rsidP="00E53A14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B55766">
              <w:rPr>
                <w:rFonts w:eastAsia="仿宋_GB2312" w:hint="eastAsia"/>
                <w:color w:val="000000"/>
                <w:sz w:val="22"/>
              </w:rPr>
              <w:t>孙志伟</w:t>
            </w:r>
          </w:p>
        </w:tc>
      </w:tr>
      <w:tr w:rsidR="00051D1A" w:rsidRPr="00DE4F9C" w:rsidTr="003F3418">
        <w:trPr>
          <w:cantSplit/>
          <w:trHeight w:val="70"/>
          <w:jc w:val="center"/>
        </w:trPr>
        <w:tc>
          <w:tcPr>
            <w:tcW w:w="1162" w:type="dxa"/>
            <w:tcBorders>
              <w:right w:val="nil"/>
            </w:tcBorders>
            <w:vAlign w:val="center"/>
          </w:tcPr>
          <w:p w:rsidR="00051D1A" w:rsidRPr="00570425" w:rsidRDefault="00051D1A" w:rsidP="00142FC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7</w:t>
            </w:r>
            <w:r w:rsidRPr="00570425">
              <w:rPr>
                <w:rFonts w:eastAsia="仿宋_GB2312"/>
                <w:color w:val="000000"/>
                <w:sz w:val="22"/>
              </w:rPr>
              <w:t>月</w:t>
            </w:r>
            <w:r w:rsidRPr="00570425">
              <w:rPr>
                <w:rFonts w:eastAsia="仿宋_GB2312" w:hint="eastAsia"/>
                <w:color w:val="000000"/>
                <w:sz w:val="22"/>
              </w:rPr>
              <w:t>31</w:t>
            </w:r>
            <w:r w:rsidRPr="00570425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051D1A" w:rsidRPr="002755C0" w:rsidRDefault="00051D1A" w:rsidP="00142FCC">
            <w:pPr>
              <w:jc w:val="center"/>
              <w:rPr>
                <w:rFonts w:eastAsia="仿宋_GB2312"/>
                <w:sz w:val="22"/>
              </w:rPr>
            </w:pPr>
            <w:r w:rsidRPr="002755C0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385" w:type="dxa"/>
            <w:vAlign w:val="center"/>
          </w:tcPr>
          <w:p w:rsidR="00051D1A" w:rsidRPr="00570425" w:rsidRDefault="00051D1A" w:rsidP="00344A05">
            <w:pPr>
              <w:jc w:val="center"/>
              <w:rPr>
                <w:rFonts w:eastAsia="仿宋_GB2312"/>
                <w:color w:val="000000"/>
              </w:rPr>
            </w:pPr>
            <w:r w:rsidRPr="00570425">
              <w:rPr>
                <w:rFonts w:eastAsia="仿宋_GB2312"/>
                <w:color w:val="000000"/>
                <w:sz w:val="22"/>
              </w:rPr>
              <w:t>16</w:t>
            </w:r>
            <w:r w:rsidRPr="00570425">
              <w:rPr>
                <w:rFonts w:eastAsia="仿宋_GB2312" w:hint="eastAsia"/>
                <w:color w:val="000000"/>
                <w:sz w:val="22"/>
              </w:rPr>
              <w:t>:</w:t>
            </w:r>
            <w:r w:rsidRPr="00570425">
              <w:rPr>
                <w:rFonts w:eastAsia="仿宋_GB2312"/>
                <w:color w:val="000000"/>
                <w:sz w:val="22"/>
              </w:rPr>
              <w:t>30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—</w:t>
            </w:r>
            <w:r w:rsidRPr="00570425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570425">
              <w:rPr>
                <w:rFonts w:eastAsia="仿宋_GB2312"/>
                <w:color w:val="000000"/>
                <w:sz w:val="22"/>
              </w:rPr>
              <w:t>次日</w:t>
            </w:r>
            <w:r w:rsidRPr="00570425">
              <w:rPr>
                <w:rFonts w:eastAsia="仿宋_GB2312" w:hint="eastAsia"/>
                <w:color w:val="000000"/>
                <w:sz w:val="22"/>
              </w:rPr>
              <w:t>9:0</w:t>
            </w:r>
            <w:r w:rsidRPr="00570425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0" w:type="dxa"/>
            <w:vAlign w:val="center"/>
          </w:tcPr>
          <w:p w:rsidR="00051D1A" w:rsidRPr="00567AD1" w:rsidRDefault="00051D1A" w:rsidP="00142FC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962B44">
              <w:rPr>
                <w:rFonts w:eastAsia="仿宋_GB2312" w:hint="eastAsia"/>
                <w:color w:val="000000"/>
                <w:sz w:val="22"/>
              </w:rPr>
              <w:t>马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962B44">
              <w:rPr>
                <w:rFonts w:eastAsia="仿宋_GB2312" w:hint="eastAsia"/>
                <w:color w:val="000000"/>
                <w:sz w:val="22"/>
              </w:rPr>
              <w:t>欣</w:t>
            </w:r>
          </w:p>
        </w:tc>
      </w:tr>
    </w:tbl>
    <w:p w:rsidR="007A4B84" w:rsidRDefault="007A4B84" w:rsidP="00FC6387">
      <w:pPr>
        <w:tabs>
          <w:tab w:val="left" w:pos="7020"/>
        </w:tabs>
        <w:spacing w:beforeLines="50" w:before="156"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</w:t>
      </w:r>
      <w:r w:rsidR="00051D1A">
        <w:rPr>
          <w:rFonts w:ascii="仿宋_GB2312" w:eastAsia="仿宋_GB2312" w:hint="eastAsia"/>
          <w:sz w:val="24"/>
        </w:rPr>
        <w:t>教师之家151室</w:t>
      </w:r>
      <w:r>
        <w:rPr>
          <w:rFonts w:ascii="仿宋_GB2312" w:eastAsia="仿宋_GB2312" w:hint="eastAsia"/>
          <w:sz w:val="24"/>
        </w:rPr>
        <w:t>。</w:t>
      </w:r>
    </w:p>
    <w:p w:rsidR="00051D1A" w:rsidRDefault="007A4B84" w:rsidP="00051D1A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</w:t>
      </w:r>
      <w:r w:rsidR="00051D1A">
        <w:rPr>
          <w:rFonts w:ascii="仿宋_GB2312" w:eastAsia="仿宋_GB2312" w:hint="eastAsia"/>
          <w:sz w:val="24"/>
        </w:rPr>
        <w:t xml:space="preserve"> </w:t>
      </w:r>
      <w:r w:rsidR="00051D1A" w:rsidRPr="00B8368C">
        <w:rPr>
          <w:rFonts w:ascii="仿宋_GB2312" w:eastAsia="仿宋_GB2312" w:hint="eastAsia"/>
          <w:sz w:val="24"/>
        </w:rPr>
        <w:t>2.</w:t>
      </w:r>
      <w:r w:rsidR="00051D1A">
        <w:rPr>
          <w:rFonts w:eastAsia="仿宋_GB2312" w:hint="eastAsia"/>
          <w:sz w:val="22"/>
        </w:rPr>
        <w:t>为做好周末与节假日的值班交接工作，请值班人员在交接后再离开</w:t>
      </w:r>
      <w:r w:rsidR="00051D1A" w:rsidRPr="00B8368C">
        <w:rPr>
          <w:rFonts w:ascii="仿宋_GB2312" w:eastAsia="仿宋_GB2312" w:hint="eastAsia"/>
          <w:sz w:val="24"/>
        </w:rPr>
        <w:t>。</w:t>
      </w:r>
    </w:p>
    <w:p w:rsidR="007A4B84" w:rsidRPr="00051D1A" w:rsidRDefault="007A4B84" w:rsidP="00051D1A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kern w:val="0"/>
          <w:sz w:val="24"/>
        </w:rPr>
      </w:pPr>
    </w:p>
    <w:p w:rsidR="007A4B84" w:rsidRDefault="007A4B8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党办、校办</w:t>
      </w:r>
    </w:p>
    <w:p w:rsidR="007A4B84" w:rsidRDefault="007A4B8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201</w:t>
      </w:r>
      <w:r w:rsidR="00115A15">
        <w:rPr>
          <w:rFonts w:ascii="仿宋_GB2312" w:eastAsia="仿宋_GB2312" w:hint="eastAsia"/>
          <w:kern w:val="0"/>
          <w:sz w:val="24"/>
        </w:rPr>
        <w:t>9</w:t>
      </w:r>
      <w:r>
        <w:rPr>
          <w:rFonts w:ascii="仿宋_GB2312" w:eastAsia="仿宋_GB2312" w:hint="eastAsia"/>
          <w:kern w:val="0"/>
          <w:sz w:val="24"/>
        </w:rPr>
        <w:t>年6月</w:t>
      </w:r>
    </w:p>
    <w:sectPr w:rsidR="007A4B84" w:rsidSect="000D0726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74" w:rsidRDefault="00585B74" w:rsidP="00C3677E">
      <w:r>
        <w:separator/>
      </w:r>
    </w:p>
  </w:endnote>
  <w:endnote w:type="continuationSeparator" w:id="0">
    <w:p w:rsidR="00585B74" w:rsidRDefault="00585B74" w:rsidP="00C3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74" w:rsidRDefault="00585B74" w:rsidP="00C3677E">
      <w:r>
        <w:separator/>
      </w:r>
    </w:p>
  </w:footnote>
  <w:footnote w:type="continuationSeparator" w:id="0">
    <w:p w:rsidR="00585B74" w:rsidRDefault="00585B74" w:rsidP="00C3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20962"/>
    <w:rsid w:val="00027E81"/>
    <w:rsid w:val="0004118F"/>
    <w:rsid w:val="0004287E"/>
    <w:rsid w:val="00051D1A"/>
    <w:rsid w:val="00053672"/>
    <w:rsid w:val="000611E3"/>
    <w:rsid w:val="00080698"/>
    <w:rsid w:val="0008785B"/>
    <w:rsid w:val="00090CB4"/>
    <w:rsid w:val="000A452C"/>
    <w:rsid w:val="000A7039"/>
    <w:rsid w:val="000C1909"/>
    <w:rsid w:val="000D0726"/>
    <w:rsid w:val="000D4A54"/>
    <w:rsid w:val="00115A15"/>
    <w:rsid w:val="001261C1"/>
    <w:rsid w:val="00136083"/>
    <w:rsid w:val="00142FCC"/>
    <w:rsid w:val="00143626"/>
    <w:rsid w:val="00161BF4"/>
    <w:rsid w:val="00172A27"/>
    <w:rsid w:val="001B1F8B"/>
    <w:rsid w:val="001B7349"/>
    <w:rsid w:val="001C2050"/>
    <w:rsid w:val="001F42DD"/>
    <w:rsid w:val="00202ADA"/>
    <w:rsid w:val="00210F44"/>
    <w:rsid w:val="0023209A"/>
    <w:rsid w:val="002437E4"/>
    <w:rsid w:val="002755C0"/>
    <w:rsid w:val="00297198"/>
    <w:rsid w:val="002C3941"/>
    <w:rsid w:val="0034643C"/>
    <w:rsid w:val="00363FBA"/>
    <w:rsid w:val="00380805"/>
    <w:rsid w:val="003A4645"/>
    <w:rsid w:val="003A4748"/>
    <w:rsid w:val="003D011A"/>
    <w:rsid w:val="003E7129"/>
    <w:rsid w:val="003F3418"/>
    <w:rsid w:val="00400776"/>
    <w:rsid w:val="00413FF1"/>
    <w:rsid w:val="0043490A"/>
    <w:rsid w:val="00465867"/>
    <w:rsid w:val="00476F8D"/>
    <w:rsid w:val="00484AF4"/>
    <w:rsid w:val="0049681D"/>
    <w:rsid w:val="004C54CF"/>
    <w:rsid w:val="00505486"/>
    <w:rsid w:val="00533B86"/>
    <w:rsid w:val="00540E51"/>
    <w:rsid w:val="00545FB9"/>
    <w:rsid w:val="00566132"/>
    <w:rsid w:val="00567AD1"/>
    <w:rsid w:val="00570425"/>
    <w:rsid w:val="00570990"/>
    <w:rsid w:val="00585B74"/>
    <w:rsid w:val="00592F44"/>
    <w:rsid w:val="005C6E5C"/>
    <w:rsid w:val="005D3F3D"/>
    <w:rsid w:val="00615D89"/>
    <w:rsid w:val="00624B78"/>
    <w:rsid w:val="00645B29"/>
    <w:rsid w:val="0066275A"/>
    <w:rsid w:val="00684BD0"/>
    <w:rsid w:val="00687BF6"/>
    <w:rsid w:val="006B24BF"/>
    <w:rsid w:val="006C1F0E"/>
    <w:rsid w:val="006D13C4"/>
    <w:rsid w:val="006D1C27"/>
    <w:rsid w:val="006E70D4"/>
    <w:rsid w:val="006F6E95"/>
    <w:rsid w:val="00703957"/>
    <w:rsid w:val="007069D4"/>
    <w:rsid w:val="0071197A"/>
    <w:rsid w:val="0071424E"/>
    <w:rsid w:val="00756955"/>
    <w:rsid w:val="007867DD"/>
    <w:rsid w:val="007961BD"/>
    <w:rsid w:val="007A4B84"/>
    <w:rsid w:val="007D72A9"/>
    <w:rsid w:val="007E0582"/>
    <w:rsid w:val="007F2F08"/>
    <w:rsid w:val="007F3CE8"/>
    <w:rsid w:val="00852BFB"/>
    <w:rsid w:val="00880AC0"/>
    <w:rsid w:val="008B10C0"/>
    <w:rsid w:val="008D1BB1"/>
    <w:rsid w:val="008E00DF"/>
    <w:rsid w:val="008E5BBA"/>
    <w:rsid w:val="00905A14"/>
    <w:rsid w:val="009171E0"/>
    <w:rsid w:val="00920422"/>
    <w:rsid w:val="0098435D"/>
    <w:rsid w:val="0099436A"/>
    <w:rsid w:val="009A710F"/>
    <w:rsid w:val="009B610F"/>
    <w:rsid w:val="009C1202"/>
    <w:rsid w:val="009D0D9D"/>
    <w:rsid w:val="009E42D0"/>
    <w:rsid w:val="009E5A86"/>
    <w:rsid w:val="009F4287"/>
    <w:rsid w:val="00A12EED"/>
    <w:rsid w:val="00A309F0"/>
    <w:rsid w:val="00A37A0F"/>
    <w:rsid w:val="00A516B3"/>
    <w:rsid w:val="00A74E54"/>
    <w:rsid w:val="00AB18FC"/>
    <w:rsid w:val="00AB2891"/>
    <w:rsid w:val="00AC5DC6"/>
    <w:rsid w:val="00AD7217"/>
    <w:rsid w:val="00AE13B7"/>
    <w:rsid w:val="00AE278E"/>
    <w:rsid w:val="00AF2A87"/>
    <w:rsid w:val="00B2774F"/>
    <w:rsid w:val="00B408BA"/>
    <w:rsid w:val="00B509F5"/>
    <w:rsid w:val="00B55766"/>
    <w:rsid w:val="00B63ED6"/>
    <w:rsid w:val="00B84047"/>
    <w:rsid w:val="00B968EB"/>
    <w:rsid w:val="00BA6053"/>
    <w:rsid w:val="00BC1040"/>
    <w:rsid w:val="00BE32CF"/>
    <w:rsid w:val="00BE50B5"/>
    <w:rsid w:val="00BF5111"/>
    <w:rsid w:val="00C07474"/>
    <w:rsid w:val="00C14B5D"/>
    <w:rsid w:val="00C27AB2"/>
    <w:rsid w:val="00C3677E"/>
    <w:rsid w:val="00C80779"/>
    <w:rsid w:val="00CB7977"/>
    <w:rsid w:val="00CC1383"/>
    <w:rsid w:val="00CC5F18"/>
    <w:rsid w:val="00CC675D"/>
    <w:rsid w:val="00CF512D"/>
    <w:rsid w:val="00D05F81"/>
    <w:rsid w:val="00D07EB9"/>
    <w:rsid w:val="00D233E8"/>
    <w:rsid w:val="00D23851"/>
    <w:rsid w:val="00D310D3"/>
    <w:rsid w:val="00D4637C"/>
    <w:rsid w:val="00D47BD1"/>
    <w:rsid w:val="00D6494B"/>
    <w:rsid w:val="00D82B8C"/>
    <w:rsid w:val="00D83477"/>
    <w:rsid w:val="00D922C5"/>
    <w:rsid w:val="00DA3DDE"/>
    <w:rsid w:val="00DE1012"/>
    <w:rsid w:val="00DE3374"/>
    <w:rsid w:val="00DE376A"/>
    <w:rsid w:val="00DE4F9C"/>
    <w:rsid w:val="00DF7CC8"/>
    <w:rsid w:val="00E0101F"/>
    <w:rsid w:val="00E118C0"/>
    <w:rsid w:val="00E133B2"/>
    <w:rsid w:val="00E2084D"/>
    <w:rsid w:val="00E25BF4"/>
    <w:rsid w:val="00E36933"/>
    <w:rsid w:val="00E50DB7"/>
    <w:rsid w:val="00E5203D"/>
    <w:rsid w:val="00E60427"/>
    <w:rsid w:val="00E67DEC"/>
    <w:rsid w:val="00E85877"/>
    <w:rsid w:val="00EA09CB"/>
    <w:rsid w:val="00EA32CA"/>
    <w:rsid w:val="00EA5C2E"/>
    <w:rsid w:val="00EC15CF"/>
    <w:rsid w:val="00F60215"/>
    <w:rsid w:val="00F66C11"/>
    <w:rsid w:val="00F742E2"/>
    <w:rsid w:val="00F77B20"/>
    <w:rsid w:val="00F97998"/>
    <w:rsid w:val="00FA0CFA"/>
    <w:rsid w:val="00FA1719"/>
    <w:rsid w:val="00FA4FA5"/>
    <w:rsid w:val="00FA5AFC"/>
    <w:rsid w:val="00FA6C4A"/>
    <w:rsid w:val="00FC0874"/>
    <w:rsid w:val="00FC52F8"/>
    <w:rsid w:val="00FC6387"/>
    <w:rsid w:val="00FE6F63"/>
    <w:rsid w:val="0E523D0A"/>
    <w:rsid w:val="3CD165D4"/>
    <w:rsid w:val="4355779C"/>
    <w:rsid w:val="49ED225A"/>
    <w:rsid w:val="626F1717"/>
    <w:rsid w:val="664107D0"/>
    <w:rsid w:val="66C62E5C"/>
    <w:rsid w:val="7674087D"/>
    <w:rsid w:val="797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0D072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D0726"/>
    <w:rPr>
      <w:kern w:val="2"/>
      <w:sz w:val="18"/>
      <w:szCs w:val="18"/>
    </w:rPr>
  </w:style>
  <w:style w:type="paragraph" w:styleId="a4">
    <w:name w:val="footer"/>
    <w:basedOn w:val="a"/>
    <w:link w:val="Char0"/>
    <w:rsid w:val="000D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D0726"/>
    <w:rPr>
      <w:sz w:val="18"/>
      <w:szCs w:val="18"/>
    </w:rPr>
  </w:style>
  <w:style w:type="paragraph" w:styleId="a3">
    <w:name w:val="header"/>
    <w:basedOn w:val="a"/>
    <w:link w:val="Char"/>
    <w:rsid w:val="000D0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l">
    <w:name w:val="fl"/>
    <w:rsid w:val="000D0726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917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dhu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4</cp:revision>
  <cp:lastPrinted>2019-06-25T01:02:00Z</cp:lastPrinted>
  <dcterms:created xsi:type="dcterms:W3CDTF">2019-06-25T02:09:00Z</dcterms:created>
  <dcterms:modified xsi:type="dcterms:W3CDTF">2019-07-11T05:08:00Z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