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D0" w:rsidRDefault="004D42D2">
      <w:pPr>
        <w:tabs>
          <w:tab w:val="left" w:pos="1095"/>
        </w:tabs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034D0" w:rsidRDefault="00C034D0">
      <w:pPr>
        <w:tabs>
          <w:tab w:val="left" w:pos="1095"/>
        </w:tabs>
        <w:spacing w:line="360" w:lineRule="auto"/>
        <w:rPr>
          <w:rFonts w:ascii="仿宋" w:eastAsia="仿宋" w:hAnsi="仿宋"/>
          <w:sz w:val="36"/>
          <w:szCs w:val="36"/>
        </w:rPr>
      </w:pPr>
    </w:p>
    <w:p w:rsidR="00C034D0" w:rsidRDefault="00C034D0">
      <w:pPr>
        <w:tabs>
          <w:tab w:val="left" w:pos="1095"/>
        </w:tabs>
        <w:spacing w:line="360" w:lineRule="auto"/>
        <w:rPr>
          <w:rFonts w:ascii="黑体" w:eastAsia="黑体" w:hAnsi="新宋体"/>
          <w:szCs w:val="21"/>
        </w:rPr>
      </w:pPr>
    </w:p>
    <w:p w:rsidR="00C034D0" w:rsidRDefault="004D42D2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博士后创新人才支持计划</w:t>
      </w:r>
    </w:p>
    <w:p w:rsidR="00C034D0" w:rsidRDefault="004D42D2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申 请 书</w:t>
      </w:r>
    </w:p>
    <w:p w:rsidR="00C034D0" w:rsidRDefault="00C034D0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C034D0" w:rsidRDefault="00C034D0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7418" w:type="dxa"/>
        <w:tblLayout w:type="fixed"/>
        <w:tblLook w:val="04A0"/>
      </w:tblPr>
      <w:tblGrid>
        <w:gridCol w:w="2184"/>
        <w:gridCol w:w="5234"/>
      </w:tblGrid>
      <w:tr w:rsidR="00C034D0">
        <w:trPr>
          <w:trHeight w:hRule="exact" w:val="850"/>
        </w:trPr>
        <w:tc>
          <w:tcPr>
            <w:tcW w:w="2184" w:type="dxa"/>
            <w:vAlign w:val="bottom"/>
          </w:tcPr>
          <w:p w:rsidR="00C034D0" w:rsidRDefault="004D42D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申   请   人</w:t>
            </w:r>
          </w:p>
        </w:tc>
        <w:tc>
          <w:tcPr>
            <w:tcW w:w="5234" w:type="dxa"/>
            <w:vAlign w:val="bottom"/>
          </w:tcPr>
          <w:p w:rsidR="00C034D0" w:rsidRDefault="00C034D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</w:p>
        </w:tc>
      </w:tr>
      <w:tr w:rsidR="00C034D0">
        <w:trPr>
          <w:trHeight w:hRule="exact" w:val="850"/>
        </w:trPr>
        <w:tc>
          <w:tcPr>
            <w:tcW w:w="2184" w:type="dxa"/>
            <w:vAlign w:val="bottom"/>
          </w:tcPr>
          <w:p w:rsidR="00C034D0" w:rsidRDefault="004D42D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vAlign w:val="bottom"/>
          </w:tcPr>
          <w:p w:rsidR="00C034D0" w:rsidRDefault="00C034D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</w:p>
        </w:tc>
      </w:tr>
      <w:tr w:rsidR="00C034D0">
        <w:trPr>
          <w:trHeight w:hRule="exact" w:val="850"/>
        </w:trPr>
        <w:tc>
          <w:tcPr>
            <w:tcW w:w="2184" w:type="dxa"/>
            <w:vAlign w:val="bottom"/>
          </w:tcPr>
          <w:p w:rsidR="00C034D0" w:rsidRDefault="004D42D2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研究计划所属</w:t>
            </w:r>
          </w:p>
          <w:p w:rsidR="00C034D0" w:rsidRDefault="004D42D2">
            <w:pPr>
              <w:snapToGrid w:val="0"/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一 级 学 科</w:t>
            </w:r>
          </w:p>
        </w:tc>
        <w:tc>
          <w:tcPr>
            <w:tcW w:w="5234" w:type="dxa"/>
            <w:vAlign w:val="bottom"/>
          </w:tcPr>
          <w:p w:rsidR="00C034D0" w:rsidRDefault="00C034D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</w:p>
        </w:tc>
      </w:tr>
      <w:tr w:rsidR="00C034D0">
        <w:trPr>
          <w:trHeight w:hRule="exact" w:val="850"/>
        </w:trPr>
        <w:tc>
          <w:tcPr>
            <w:tcW w:w="2184" w:type="dxa"/>
            <w:vAlign w:val="bottom"/>
          </w:tcPr>
          <w:p w:rsidR="00C034D0" w:rsidRDefault="004D42D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vAlign w:val="bottom"/>
          </w:tcPr>
          <w:p w:rsidR="00C034D0" w:rsidRDefault="00C034D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</w:p>
        </w:tc>
      </w:tr>
      <w:tr w:rsidR="00C034D0">
        <w:trPr>
          <w:trHeight w:hRule="exact" w:val="850"/>
        </w:trPr>
        <w:tc>
          <w:tcPr>
            <w:tcW w:w="2184" w:type="dxa"/>
            <w:vAlign w:val="bottom"/>
          </w:tcPr>
          <w:p w:rsidR="00C034D0" w:rsidRDefault="004D42D2">
            <w:pPr>
              <w:jc w:val="left"/>
              <w:rPr>
                <w:rFonts w:ascii="仿宋_GB2312" w:eastAsia="仿宋_GB2312" w:hAnsi="新宋体"/>
                <w:b/>
                <w:bCs/>
                <w:spacing w:val="22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vAlign w:val="bottom"/>
          </w:tcPr>
          <w:p w:rsidR="00C034D0" w:rsidRDefault="00C034D0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  <w:u w:val="single"/>
              </w:rPr>
            </w:pPr>
          </w:p>
        </w:tc>
      </w:tr>
    </w:tbl>
    <w:p w:rsidR="00C034D0" w:rsidRDefault="00C034D0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C034D0" w:rsidRDefault="00C034D0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pPr w:leftFromText="180" w:rightFromText="180" w:vertAnchor="text" w:horzAnchor="page" w:tblpXSpec="center" w:tblpY="1196"/>
        <w:tblOverlap w:val="never"/>
        <w:tblW w:w="5478" w:type="dxa"/>
        <w:jc w:val="center"/>
        <w:tblLayout w:type="fixed"/>
        <w:tblLook w:val="04A0"/>
      </w:tblPr>
      <w:tblGrid>
        <w:gridCol w:w="4180"/>
        <w:gridCol w:w="1298"/>
      </w:tblGrid>
      <w:tr w:rsidR="00C034D0">
        <w:trPr>
          <w:trHeight w:val="377"/>
          <w:jc w:val="center"/>
        </w:trPr>
        <w:tc>
          <w:tcPr>
            <w:tcW w:w="4180" w:type="dxa"/>
          </w:tcPr>
          <w:p w:rsidR="00C034D0" w:rsidRDefault="00C034D0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pacing w:val="20"/>
                <w:sz w:val="28"/>
              </w:rPr>
            </w:pPr>
          </w:p>
          <w:p w:rsidR="00C034D0" w:rsidRDefault="00C034D0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pacing w:val="20"/>
                <w:sz w:val="28"/>
              </w:rPr>
            </w:pPr>
          </w:p>
          <w:p w:rsidR="00C034D0" w:rsidRDefault="00C034D0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pacing w:val="20"/>
                <w:sz w:val="28"/>
              </w:rPr>
            </w:pPr>
          </w:p>
          <w:p w:rsidR="00C034D0" w:rsidRDefault="00C034D0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pacing w:val="20"/>
                <w:sz w:val="28"/>
              </w:rPr>
            </w:pPr>
          </w:p>
          <w:p w:rsidR="00C034D0" w:rsidRDefault="00C034D0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pacing w:val="20"/>
                <w:sz w:val="28"/>
              </w:rPr>
            </w:pPr>
          </w:p>
          <w:p w:rsidR="00C034D0" w:rsidRDefault="00C034D0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pacing w:val="20"/>
                <w:sz w:val="28"/>
              </w:rPr>
            </w:pPr>
          </w:p>
          <w:p w:rsidR="00C034D0" w:rsidRDefault="004D42D2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lastRenderedPageBreak/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C034D0" w:rsidRDefault="00C034D0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</w:p>
          <w:p w:rsidR="00C034D0" w:rsidRDefault="00C034D0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</w:p>
          <w:p w:rsidR="00C034D0" w:rsidRDefault="00C034D0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</w:p>
          <w:p w:rsidR="00C034D0" w:rsidRDefault="00C034D0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</w:p>
          <w:p w:rsidR="00C034D0" w:rsidRDefault="00C034D0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</w:p>
          <w:p w:rsidR="00C034D0" w:rsidRDefault="00C034D0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</w:p>
          <w:p w:rsidR="00C034D0" w:rsidRDefault="004D42D2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lastRenderedPageBreak/>
              <w:t>制 表</w:t>
            </w:r>
          </w:p>
        </w:tc>
      </w:tr>
      <w:tr w:rsidR="00C034D0">
        <w:trPr>
          <w:trHeight w:val="333"/>
          <w:jc w:val="center"/>
        </w:trPr>
        <w:tc>
          <w:tcPr>
            <w:tcW w:w="4180" w:type="dxa"/>
          </w:tcPr>
          <w:p w:rsidR="00C034D0" w:rsidRDefault="004D42D2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lastRenderedPageBreak/>
              <w:t>中国博士后科学基金会</w:t>
            </w:r>
          </w:p>
        </w:tc>
        <w:tc>
          <w:tcPr>
            <w:tcW w:w="1298" w:type="dxa"/>
            <w:vMerge/>
          </w:tcPr>
          <w:p w:rsidR="00C034D0" w:rsidRDefault="00C034D0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C034D0">
        <w:trPr>
          <w:trHeight w:val="904"/>
          <w:jc w:val="center"/>
        </w:trPr>
        <w:tc>
          <w:tcPr>
            <w:tcW w:w="5478" w:type="dxa"/>
            <w:gridSpan w:val="2"/>
          </w:tcPr>
          <w:p w:rsidR="00C034D0" w:rsidRDefault="00C034D0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C034D0" w:rsidRDefault="00C034D0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C034D0" w:rsidRDefault="004D42D2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      年    月    日</w:t>
            </w:r>
          </w:p>
          <w:p w:rsidR="00C034D0" w:rsidRDefault="00C034D0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:rsidR="00C034D0" w:rsidRDefault="00C034D0" w:rsidP="00702E23">
      <w:pPr>
        <w:tabs>
          <w:tab w:val="left" w:pos="1095"/>
        </w:tabs>
        <w:spacing w:beforeLines="100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C034D0" w:rsidRDefault="00C034D0" w:rsidP="00702E23">
      <w:pPr>
        <w:tabs>
          <w:tab w:val="left" w:pos="1095"/>
        </w:tabs>
        <w:spacing w:beforeLines="100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C034D0" w:rsidRDefault="00C034D0"/>
    <w:p w:rsidR="00C034D0" w:rsidRDefault="00C034D0"/>
    <w:p w:rsidR="00C034D0" w:rsidRDefault="00C034D0"/>
    <w:p w:rsidR="00C034D0" w:rsidRDefault="00C034D0"/>
    <w:p w:rsidR="00C034D0" w:rsidRDefault="00C034D0"/>
    <w:p w:rsidR="00C034D0" w:rsidRDefault="00C034D0"/>
    <w:p w:rsidR="00C034D0" w:rsidRDefault="004D42D2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:rsidR="00C034D0" w:rsidRDefault="00C034D0">
      <w:pPr>
        <w:jc w:val="center"/>
        <w:rPr>
          <w:rFonts w:ascii="仿宋" w:eastAsia="仿宋" w:hAnsi="仿宋" w:cs="仿宋"/>
          <w:sz w:val="32"/>
          <w:szCs w:val="32"/>
        </w:rPr>
      </w:pPr>
    </w:p>
    <w:p w:rsidR="00C034D0" w:rsidRDefault="004D42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1.“拟进站单位”指设有博士后科研流动站、工作站的单位。 </w:t>
      </w:r>
    </w:p>
    <w:p w:rsidR="00C034D0" w:rsidRDefault="004D42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2.申请书中填报的数据需从网上提交，纸质申请书需在线打印，校验码与网上一致为有效。</w:t>
      </w:r>
    </w:p>
    <w:p w:rsidR="00C034D0" w:rsidRDefault="00C034D0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C034D0" w:rsidRDefault="00C034D0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034D0" w:rsidRDefault="00C034D0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C034D0" w:rsidRDefault="00C034D0">
      <w:pPr>
        <w:rPr>
          <w:rFonts w:ascii="仿宋" w:eastAsia="仿宋" w:hAnsi="仿宋" w:cs="仿宋"/>
          <w:sz w:val="32"/>
          <w:szCs w:val="32"/>
        </w:rPr>
        <w:sectPr w:rsidR="00C034D0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034D0" w:rsidRDefault="004D42D2">
      <w:pPr>
        <w:numPr>
          <w:ilvl w:val="0"/>
          <w:numId w:val="8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个人信息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C034D0">
        <w:trPr>
          <w:trHeight w:hRule="exact" w:val="471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4D0" w:rsidRDefault="004D42D2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（一）基本信息</w:t>
            </w:r>
          </w:p>
        </w:tc>
      </w:tr>
      <w:tr w:rsidR="00C034D0">
        <w:trPr>
          <w:trHeight w:hRule="exact" w:val="5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   名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   别</w:t>
            </w:r>
          </w:p>
        </w:tc>
        <w:tc>
          <w:tcPr>
            <w:tcW w:w="134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婚   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488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4D0" w:rsidRDefault="004D42D2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（二）当前身份</w:t>
            </w:r>
          </w:p>
        </w:tc>
      </w:tr>
      <w:tr w:rsidR="00C034D0">
        <w:trPr>
          <w:trHeight w:hRule="exact" w:val="556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4D42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□ 应届博士毕业生      □ 毕业3年内的博士       □ 新近进站的博士后   </w:t>
            </w:r>
          </w:p>
        </w:tc>
      </w:tr>
      <w:tr w:rsidR="00C034D0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numPr>
                <w:ilvl w:val="0"/>
                <w:numId w:val="9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攻读博士学位院校/科研机构构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 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B.毕业3年内的博士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C.新近进站的博士后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进站一级学科</w:t>
            </w:r>
          </w:p>
        </w:tc>
        <w:tc>
          <w:tcPr>
            <w:tcW w:w="17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在站单位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974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4D0" w:rsidRDefault="004D42D2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（三）主要学习/研究经历</w:t>
            </w:r>
          </w:p>
          <w:p w:rsidR="00C034D0" w:rsidRDefault="004D42D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:rsidR="00C034D0" w:rsidRDefault="00C034D0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C034D0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  业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  历</w:t>
            </w:r>
          </w:p>
        </w:tc>
      </w:tr>
      <w:tr w:rsidR="00C034D0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  份</w:t>
            </w:r>
          </w:p>
        </w:tc>
      </w:tr>
      <w:tr w:rsidR="00C034D0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C034D0" w:rsidRDefault="004D42D2">
      <w:pPr>
        <w:numPr>
          <w:ilvl w:val="0"/>
          <w:numId w:val="10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学术及科研情况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C034D0">
        <w:trPr>
          <w:trHeight w:hRule="exact"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34D0" w:rsidRDefault="004D42D2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（一）博士学位论文情况</w:t>
            </w:r>
          </w:p>
        </w:tc>
      </w:tr>
      <w:tr w:rsidR="00C034D0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C034D0" w:rsidRDefault="004D42D2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C034D0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C034D0" w:rsidRDefault="004D42D2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C034D0">
        <w:trPr>
          <w:trHeight w:hRule="exact" w:val="363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4D0" w:rsidRDefault="004D42D2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（二）科研及奖励情况</w:t>
            </w:r>
          </w:p>
        </w:tc>
      </w:tr>
      <w:tr w:rsidR="00C034D0">
        <w:trPr>
          <w:trHeight w:hRule="exact" w:val="545"/>
        </w:trPr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    目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:rsidR="00C034D0" w:rsidRDefault="004D42D2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C034D0" w:rsidRDefault="004D42D2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4D0" w:rsidRDefault="004D42D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C034D0">
        <w:trPr>
          <w:trHeight w:hRule="exact" w:val="545"/>
        </w:trPr>
        <w:tc>
          <w:tcPr>
            <w:tcW w:w="1122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034D0">
        <w:trPr>
          <w:trHeight w:hRule="exact" w:val="51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034D0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034D0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034D0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国家或部级项目/课题情况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项目/课题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  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C034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034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034D0">
        <w:trPr>
          <w:trHeight w:hRule="exact" w:val="50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034D0">
        <w:trPr>
          <w:trHeight w:hRule="exact" w:val="494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034D0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    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C034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034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034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034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C034D0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    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 准 国</w:t>
            </w:r>
          </w:p>
        </w:tc>
      </w:tr>
      <w:tr w:rsidR="00C034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C034D0" w:rsidRDefault="004D42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    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4D42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    名</w:t>
            </w:r>
          </w:p>
        </w:tc>
      </w:tr>
      <w:tr w:rsidR="00C034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C034D0" w:rsidRDefault="004D42D2" w:rsidP="00702E23">
      <w:pPr>
        <w:numPr>
          <w:ilvl w:val="0"/>
          <w:numId w:val="10"/>
        </w:numPr>
        <w:tabs>
          <w:tab w:val="left" w:pos="1095"/>
        </w:tabs>
        <w:spacing w:beforeLines="100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lastRenderedPageBreak/>
        <w:t>拟开展的博士后研究情况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480"/>
        <w:gridCol w:w="1137"/>
        <w:gridCol w:w="3400"/>
        <w:gridCol w:w="2995"/>
      </w:tblGrid>
      <w:tr w:rsidR="00C034D0">
        <w:trPr>
          <w:trHeight w:val="425"/>
        </w:trPr>
        <w:tc>
          <w:tcPr>
            <w:tcW w:w="9106" w:type="dxa"/>
            <w:gridSpan w:val="5"/>
            <w:tcBorders>
              <w:bottom w:val="single" w:sz="12" w:space="0" w:color="auto"/>
            </w:tcBorders>
            <w:vAlign w:val="center"/>
          </w:tcPr>
          <w:p w:rsidR="00C034D0" w:rsidRDefault="004D42D2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（一）研究计划情况</w:t>
            </w:r>
          </w:p>
        </w:tc>
      </w:tr>
      <w:tr w:rsidR="00C034D0">
        <w:trPr>
          <w:trHeight w:val="564"/>
        </w:trPr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C034D0" w:rsidRDefault="004D42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1.研究计</w:t>
            </w:r>
          </w:p>
          <w:p w:rsidR="00C034D0" w:rsidRDefault="004D42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划名称</w:t>
            </w:r>
          </w:p>
        </w:tc>
        <w:tc>
          <w:tcPr>
            <w:tcW w:w="8012" w:type="dxa"/>
            <w:gridSpan w:val="4"/>
            <w:tcBorders>
              <w:top w:val="single" w:sz="12" w:space="0" w:color="auto"/>
            </w:tcBorders>
          </w:tcPr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034D0">
        <w:trPr>
          <w:trHeight w:val="547"/>
        </w:trPr>
        <w:tc>
          <w:tcPr>
            <w:tcW w:w="1094" w:type="dxa"/>
            <w:vAlign w:val="center"/>
          </w:tcPr>
          <w:p w:rsidR="00C034D0" w:rsidRDefault="004D42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2.关键词</w:t>
            </w:r>
          </w:p>
        </w:tc>
        <w:tc>
          <w:tcPr>
            <w:tcW w:w="8012" w:type="dxa"/>
            <w:gridSpan w:val="4"/>
          </w:tcPr>
          <w:p w:rsidR="00C034D0" w:rsidRDefault="004D42D2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（限5个）</w:t>
            </w: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val="547"/>
        </w:trPr>
        <w:tc>
          <w:tcPr>
            <w:tcW w:w="1094" w:type="dxa"/>
            <w:vAlign w:val="center"/>
          </w:tcPr>
          <w:p w:rsidR="00C034D0" w:rsidRDefault="004D42D2">
            <w:pPr>
              <w:numPr>
                <w:ilvl w:val="0"/>
                <w:numId w:val="11"/>
              </w:num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所属</w:t>
            </w:r>
          </w:p>
          <w:p w:rsidR="00C034D0" w:rsidRDefault="004D42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领域</w:t>
            </w:r>
          </w:p>
        </w:tc>
        <w:tc>
          <w:tcPr>
            <w:tcW w:w="8012" w:type="dxa"/>
            <w:gridSpan w:val="4"/>
          </w:tcPr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trHeight w:val="547"/>
        </w:trPr>
        <w:tc>
          <w:tcPr>
            <w:tcW w:w="1094" w:type="dxa"/>
            <w:vAlign w:val="center"/>
          </w:tcPr>
          <w:p w:rsidR="00C034D0" w:rsidRDefault="004D42D2">
            <w:pPr>
              <w:numPr>
                <w:ilvl w:val="0"/>
                <w:numId w:val="11"/>
              </w:num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</w:t>
            </w:r>
          </w:p>
          <w:p w:rsidR="00C034D0" w:rsidRDefault="004D42D2">
            <w:pPr>
              <w:ind w:firstLineChars="100" w:firstLine="21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划简介</w:t>
            </w:r>
          </w:p>
        </w:tc>
        <w:tc>
          <w:tcPr>
            <w:tcW w:w="8012" w:type="dxa"/>
            <w:gridSpan w:val="4"/>
          </w:tcPr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034D0">
        <w:trPr>
          <w:cantSplit/>
          <w:trHeight w:val="3695"/>
        </w:trPr>
        <w:tc>
          <w:tcPr>
            <w:tcW w:w="1094" w:type="dxa"/>
            <w:vAlign w:val="center"/>
          </w:tcPr>
          <w:p w:rsidR="00C034D0" w:rsidRDefault="004D42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lastRenderedPageBreak/>
              <w:t>5.研究</w:t>
            </w:r>
          </w:p>
          <w:p w:rsidR="00C034D0" w:rsidRDefault="004D42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基础</w:t>
            </w:r>
          </w:p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8012" w:type="dxa"/>
            <w:gridSpan w:val="4"/>
          </w:tcPr>
          <w:p w:rsidR="00C034D0" w:rsidRDefault="004D42D2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034D0">
        <w:trPr>
          <w:cantSplit/>
          <w:trHeight w:val="3813"/>
        </w:trPr>
        <w:tc>
          <w:tcPr>
            <w:tcW w:w="1094" w:type="dxa"/>
            <w:tcBorders>
              <w:bottom w:val="single" w:sz="12" w:space="0" w:color="auto"/>
            </w:tcBorders>
            <w:vAlign w:val="center"/>
          </w:tcPr>
          <w:p w:rsidR="00C034D0" w:rsidRDefault="004D42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6.拟开展</w:t>
            </w:r>
          </w:p>
          <w:p w:rsidR="00C034D0" w:rsidRDefault="004D42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的研究</w:t>
            </w:r>
          </w:p>
          <w:p w:rsidR="00C034D0" w:rsidRDefault="004D42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对所属</w:t>
            </w:r>
          </w:p>
          <w:p w:rsidR="00C034D0" w:rsidRDefault="004D42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学科领</w:t>
            </w:r>
          </w:p>
          <w:p w:rsidR="00C034D0" w:rsidRDefault="004D42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域的推</w:t>
            </w:r>
          </w:p>
          <w:p w:rsidR="00C034D0" w:rsidRDefault="004D42D2">
            <w:pPr>
              <w:jc w:val="left"/>
              <w:rPr>
                <w:rFonts w:ascii="新宋体" w:eastAsia="新宋体" w:hAnsi="新宋体"/>
                <w:sz w:val="16"/>
                <w:szCs w:val="16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动作用</w:t>
            </w:r>
          </w:p>
        </w:tc>
        <w:tc>
          <w:tcPr>
            <w:tcW w:w="8012" w:type="dxa"/>
            <w:gridSpan w:val="4"/>
            <w:tcBorders>
              <w:bottom w:val="single" w:sz="12" w:space="0" w:color="auto"/>
            </w:tcBorders>
          </w:tcPr>
          <w:p w:rsidR="00C034D0" w:rsidRDefault="004D42D2">
            <w:r>
              <w:rPr>
                <w:rFonts w:ascii="新宋体" w:eastAsia="新宋体" w:hAnsi="新宋体" w:hint="eastAsia"/>
                <w:sz w:val="18"/>
                <w:szCs w:val="18"/>
              </w:rPr>
              <w:t>（限1000字）</w:t>
            </w:r>
          </w:p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/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C034D0">
        <w:trPr>
          <w:cantSplit/>
          <w:trHeight w:val="482"/>
        </w:trPr>
        <w:tc>
          <w:tcPr>
            <w:tcW w:w="910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34D0" w:rsidRDefault="004D42D2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lastRenderedPageBreak/>
              <w:t>（二）合作导师及科研平台</w:t>
            </w:r>
          </w:p>
        </w:tc>
      </w:tr>
      <w:tr w:rsidR="00C034D0">
        <w:trPr>
          <w:cantSplit/>
          <w:trHeight w:val="542"/>
        </w:trPr>
        <w:tc>
          <w:tcPr>
            <w:tcW w:w="10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034D0" w:rsidRDefault="004D42D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161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034D0" w:rsidRDefault="00C034D0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639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034D0" w:rsidRDefault="004D42D2">
            <w:pPr>
              <w:snapToGrid w:val="0"/>
              <w:jc w:val="left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□院士    □国家千人计划创新长期专家    □长江学者奖励计划特聘教授  </w:t>
            </w:r>
          </w:p>
          <w:p w:rsidR="00C034D0" w:rsidRDefault="004D42D2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□国家杰出青年科学基金获得者    □中科院特聘研究员    □其他 </w:t>
            </w:r>
          </w:p>
        </w:tc>
      </w:tr>
      <w:tr w:rsidR="00C034D0">
        <w:trPr>
          <w:cantSplit/>
          <w:trHeight w:val="601"/>
        </w:trPr>
        <w:tc>
          <w:tcPr>
            <w:tcW w:w="1574" w:type="dxa"/>
            <w:gridSpan w:val="2"/>
            <w:vAlign w:val="center"/>
          </w:tcPr>
          <w:p w:rsidR="00C034D0" w:rsidRDefault="004D42D2">
            <w:pPr>
              <w:snapToGrid w:val="0"/>
              <w:jc w:val="left"/>
              <w:rPr>
                <w:rFonts w:ascii="新宋体" w:eastAsia="新宋体" w:hAnsi="新宋体"/>
                <w:sz w:val="13"/>
                <w:szCs w:val="13"/>
              </w:rPr>
            </w:pPr>
            <w:r>
              <w:rPr>
                <w:rFonts w:ascii="新宋体" w:eastAsia="新宋体" w:hAnsi="新宋体" w:hint="eastAsia"/>
                <w:szCs w:val="21"/>
              </w:rPr>
              <w:t>重大项目名称</w:t>
            </w:r>
            <w:r>
              <w:rPr>
                <w:rFonts w:ascii="新宋体" w:eastAsia="新宋体" w:hAnsi="新宋体" w:hint="eastAsia"/>
                <w:sz w:val="13"/>
                <w:szCs w:val="13"/>
              </w:rPr>
              <w:t>（如研究计划是合作</w:t>
            </w:r>
          </w:p>
          <w:p w:rsidR="00C034D0" w:rsidRDefault="004D42D2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3"/>
                <w:szCs w:val="13"/>
              </w:rPr>
              <w:t>导师承担的重大项目）</w:t>
            </w:r>
          </w:p>
        </w:tc>
        <w:tc>
          <w:tcPr>
            <w:tcW w:w="4537" w:type="dxa"/>
            <w:gridSpan w:val="2"/>
          </w:tcPr>
          <w:p w:rsidR="00C034D0" w:rsidRDefault="00C034D0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C034D0" w:rsidRDefault="004D42D2">
            <w:pPr>
              <w:snapToGrid w:val="0"/>
              <w:jc w:val="left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□国家自然科学基金 □国家科技重大专项 </w:t>
            </w:r>
          </w:p>
          <w:p w:rsidR="00C034D0" w:rsidRDefault="004D42D2" w:rsidP="00702E23">
            <w:pPr>
              <w:snapToGrid w:val="0"/>
              <w:spacing w:beforeLines="5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□国家重点研发计划 □其他</w:t>
            </w:r>
          </w:p>
        </w:tc>
      </w:tr>
      <w:tr w:rsidR="00C034D0">
        <w:trPr>
          <w:cantSplit/>
          <w:trHeight w:val="760"/>
        </w:trPr>
        <w:tc>
          <w:tcPr>
            <w:tcW w:w="1574" w:type="dxa"/>
            <w:gridSpan w:val="2"/>
            <w:vAlign w:val="center"/>
          </w:tcPr>
          <w:p w:rsidR="00C034D0" w:rsidRDefault="004D42D2">
            <w:pPr>
              <w:snapToGrid w:val="0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合作导师提供的科研平台</w:t>
            </w:r>
          </w:p>
        </w:tc>
        <w:tc>
          <w:tcPr>
            <w:tcW w:w="7532" w:type="dxa"/>
            <w:gridSpan w:val="3"/>
            <w:vAlign w:val="center"/>
          </w:tcPr>
          <w:p w:rsidR="00C034D0" w:rsidRDefault="004D42D2" w:rsidP="00702E23">
            <w:pPr>
              <w:snapToGrid w:val="0"/>
              <w:spacing w:afterLines="50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□国家实验室  □国家重点实验室  □国家工程研究中心 □国家技术创新中心</w:t>
            </w:r>
          </w:p>
          <w:p w:rsidR="00C034D0" w:rsidRDefault="004D42D2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□国家临床医学研究中心 □国家科技资源共享服务平台 □国家野外科学观测研究站 □其他</w:t>
            </w:r>
          </w:p>
        </w:tc>
      </w:tr>
    </w:tbl>
    <w:p w:rsidR="00C034D0" w:rsidRDefault="004D42D2">
      <w:pPr>
        <w:numPr>
          <w:ilvl w:val="0"/>
          <w:numId w:val="10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申请人承诺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6"/>
      </w:tblGrid>
      <w:tr w:rsidR="00C034D0">
        <w:trPr>
          <w:cantSplit/>
          <w:trHeight w:val="4990"/>
        </w:trPr>
        <w:tc>
          <w:tcPr>
            <w:tcW w:w="9106" w:type="dxa"/>
            <w:vAlign w:val="center"/>
          </w:tcPr>
          <w:p w:rsidR="00C034D0" w:rsidRDefault="004D42D2" w:rsidP="00702E23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我保证填写内容真实、准确。</w:t>
            </w:r>
          </w:p>
          <w:p w:rsidR="00C034D0" w:rsidRDefault="00C034D0" w:rsidP="00702E23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</w:p>
          <w:p w:rsidR="00C034D0" w:rsidRDefault="004D42D2" w:rsidP="00702E23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申请人（签字）：</w:t>
            </w:r>
          </w:p>
          <w:p w:rsidR="00C034D0" w:rsidRDefault="004D42D2"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年      月      日</w:t>
            </w:r>
          </w:p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C034D0" w:rsidRDefault="004D42D2" w:rsidP="00702E23">
      <w:pPr>
        <w:tabs>
          <w:tab w:val="left" w:pos="1095"/>
        </w:tabs>
        <w:spacing w:beforeLines="50"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五、设站单位意见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6"/>
      </w:tblGrid>
      <w:tr w:rsidR="00C034D0">
        <w:trPr>
          <w:cantSplit/>
          <w:trHeight w:val="4806"/>
        </w:trPr>
        <w:tc>
          <w:tcPr>
            <w:tcW w:w="9106" w:type="dxa"/>
            <w:vAlign w:val="center"/>
          </w:tcPr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C034D0" w:rsidRDefault="00C034D0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C034D0" w:rsidRDefault="004D42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负责人（签字）：                       （博士后管理部门公章）</w:t>
            </w:r>
          </w:p>
          <w:p w:rsidR="00C034D0" w:rsidRDefault="004D42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年      月      日</w:t>
            </w:r>
          </w:p>
          <w:p w:rsidR="00C034D0" w:rsidRDefault="00C034D0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C034D0" w:rsidRDefault="00C034D0" w:rsidP="00120E82">
      <w:pPr>
        <w:snapToGrid w:val="0"/>
        <w:ind w:right="113"/>
      </w:pPr>
      <w:bookmarkStart w:id="0" w:name="_GoBack"/>
      <w:bookmarkEnd w:id="0"/>
    </w:p>
    <w:sectPr w:rsidR="00C034D0" w:rsidSect="00120E82">
      <w:headerReference w:type="default" r:id="rId8"/>
      <w:footerReference w:type="default" r:id="rId9"/>
      <w:pgSz w:w="11906" w:h="16838"/>
      <w:pgMar w:top="1440" w:right="1066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9B7" w:rsidRDefault="00FC39B7">
      <w:r>
        <w:separator/>
      </w:r>
    </w:p>
  </w:endnote>
  <w:endnote w:type="continuationSeparator" w:id="1">
    <w:p w:rsidR="00FC39B7" w:rsidRDefault="00FC3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D0" w:rsidRDefault="00871D89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<v:textbox style="mso-fit-shape-to-text:t" inset="0,0,0,0">
            <w:txbxContent>
              <w:p w:rsidR="00C034D0" w:rsidRDefault="00871D8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4D42D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702E23">
                  <w:rPr>
                    <w:noProof/>
                    <w:sz w:val="18"/>
                  </w:rPr>
                  <w:t>7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9B7" w:rsidRDefault="00FC39B7">
      <w:r>
        <w:separator/>
      </w:r>
    </w:p>
  </w:footnote>
  <w:footnote w:type="continuationSeparator" w:id="1">
    <w:p w:rsidR="00FC39B7" w:rsidRDefault="00FC3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4D0" w:rsidRDefault="00C034D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6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7">
    <w:nsid w:val="571D70B4"/>
    <w:multiLevelType w:val="singleLevel"/>
    <w:tmpl w:val="571D70B4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58632436"/>
    <w:multiLevelType w:val="singleLevel"/>
    <w:tmpl w:val="58632436"/>
    <w:lvl w:ilvl="0">
      <w:start w:val="3"/>
      <w:numFmt w:val="decimal"/>
      <w:suff w:val="nothing"/>
      <w:lvlText w:val="%1."/>
      <w:lvlJc w:val="left"/>
    </w:lvl>
  </w:abstractNum>
  <w:abstractNum w:abstractNumId="9">
    <w:nsid w:val="5A4E0BF0"/>
    <w:multiLevelType w:val="singleLevel"/>
    <w:tmpl w:val="5A4E0BF0"/>
    <w:lvl w:ilvl="0">
      <w:start w:val="1"/>
      <w:numFmt w:val="chineseCounting"/>
      <w:suff w:val="nothing"/>
      <w:lvlText w:val="%1、"/>
      <w:lvlJc w:val="left"/>
    </w:lvl>
  </w:abstractNum>
  <w:abstractNum w:abstractNumId="10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8D08CC"/>
    <w:rsid w:val="00120E82"/>
    <w:rsid w:val="004D42D2"/>
    <w:rsid w:val="00702E23"/>
    <w:rsid w:val="00871D89"/>
    <w:rsid w:val="00A213C4"/>
    <w:rsid w:val="00C034D0"/>
    <w:rsid w:val="00DA34CA"/>
    <w:rsid w:val="00EF50AF"/>
    <w:rsid w:val="00FC39B7"/>
    <w:rsid w:val="05797029"/>
    <w:rsid w:val="0E272DB0"/>
    <w:rsid w:val="1B4547F0"/>
    <w:rsid w:val="39A97C97"/>
    <w:rsid w:val="418D08CC"/>
    <w:rsid w:val="44287266"/>
    <w:rsid w:val="6628110E"/>
    <w:rsid w:val="6D3A4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D89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1D89"/>
    <w:rPr>
      <w:sz w:val="48"/>
    </w:rPr>
  </w:style>
  <w:style w:type="paragraph" w:styleId="a4">
    <w:name w:val="footer"/>
    <w:basedOn w:val="a"/>
    <w:qFormat/>
    <w:rsid w:val="00871D8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871D8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rsid w:val="00871D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USTCHR仇</dc:creator>
  <cp:lastModifiedBy>rscszk56</cp:lastModifiedBy>
  <cp:revision>2</cp:revision>
  <dcterms:created xsi:type="dcterms:W3CDTF">2020-01-15T03:10:00Z</dcterms:created>
  <dcterms:modified xsi:type="dcterms:W3CDTF">2020-01-15T03:10:00Z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