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28" w:rsidRDefault="00507F8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东华大学教职工政治表现和师德师风评价表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Pr="00C912F6" w:rsidRDefault="00C912F6" w:rsidP="00C912F6">
            <w:pPr>
              <w:spacing w:line="280" w:lineRule="exact"/>
              <w:ind w:firstLineChars="2150" w:firstLine="5160"/>
              <w:rPr>
                <w:sz w:val="24"/>
              </w:rPr>
            </w:pPr>
            <w:r w:rsidRPr="00C912F6">
              <w:rPr>
                <w:rFonts w:hint="eastAsia"/>
                <w:sz w:val="24"/>
              </w:rPr>
              <w:t>支部书记</w:t>
            </w:r>
            <w:r w:rsidRPr="00C912F6">
              <w:rPr>
                <w:sz w:val="24"/>
              </w:rPr>
              <w:t>签字：</w:t>
            </w:r>
          </w:p>
          <w:p w:rsidR="00C912F6" w:rsidRPr="00C912F6" w:rsidRDefault="00C912F6" w:rsidP="00C912F6">
            <w:pPr>
              <w:spacing w:line="280" w:lineRule="exact"/>
              <w:ind w:firstLineChars="2500" w:firstLine="6000"/>
              <w:rPr>
                <w:rFonts w:hint="eastAsia"/>
                <w:sz w:val="24"/>
              </w:rPr>
            </w:pPr>
            <w:bookmarkStart w:id="0" w:name="_GoBack"/>
            <w:bookmarkEnd w:id="0"/>
            <w:r w:rsidRPr="00C912F6">
              <w:rPr>
                <w:rFonts w:hint="eastAsia"/>
                <w:sz w:val="24"/>
              </w:rPr>
              <w:t>日期</w:t>
            </w:r>
            <w:r w:rsidRPr="00C912F6">
              <w:rPr>
                <w:sz w:val="24"/>
              </w:rPr>
              <w:t>：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评价结论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0728" w:rsidRDefault="00507F8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的工作要求，经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决定，评价结论为（请勾选）: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C80728" w:rsidRDefault="00C80728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C80728" w:rsidRDefault="00507F81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507F81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 此表由二级单位党组织填写，请正反打印在一张A4纸上。</w:t>
      </w:r>
    </w:p>
    <w:p w:rsidR="00C80728" w:rsidRDefault="00C80728">
      <w:pPr>
        <w:spacing w:line="400" w:lineRule="exact"/>
        <w:ind w:firstLineChars="300" w:firstLine="632"/>
        <w:rPr>
          <w:rFonts w:ascii="宋体" w:hAnsi="宋体"/>
          <w:b/>
        </w:rPr>
      </w:pPr>
    </w:p>
    <w:sectPr w:rsidR="00C80728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0F" w:rsidRDefault="00F1430F">
      <w:r>
        <w:separator/>
      </w:r>
    </w:p>
  </w:endnote>
  <w:endnote w:type="continuationSeparator" w:id="0">
    <w:p w:rsidR="00F1430F" w:rsidRDefault="00F1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912F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912F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0F" w:rsidRDefault="00F1430F">
      <w:r>
        <w:separator/>
      </w:r>
    </w:p>
  </w:footnote>
  <w:footnote w:type="continuationSeparator" w:id="0">
    <w:p w:rsidR="00F1430F" w:rsidRDefault="00F1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130AC7"/>
    <w:rsid w:val="002A47EE"/>
    <w:rsid w:val="004D5F67"/>
    <w:rsid w:val="00507F81"/>
    <w:rsid w:val="007A4168"/>
    <w:rsid w:val="008D2C36"/>
    <w:rsid w:val="00BA54EE"/>
    <w:rsid w:val="00BC19F0"/>
    <w:rsid w:val="00C21D9F"/>
    <w:rsid w:val="00C80728"/>
    <w:rsid w:val="00C912F6"/>
    <w:rsid w:val="00F1430F"/>
    <w:rsid w:val="00F42A93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2C0A9E-6324-494E-BA9C-1F59949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>dd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陆未谷</cp:lastModifiedBy>
  <cp:revision>5</cp:revision>
  <cp:lastPrinted>2018-09-25T00:31:00Z</cp:lastPrinted>
  <dcterms:created xsi:type="dcterms:W3CDTF">2019-04-18T07:58:00Z</dcterms:created>
  <dcterms:modified xsi:type="dcterms:W3CDTF">2021-05-28T09:57:00Z</dcterms:modified>
</cp:coreProperties>
</file>