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horzAnchor="page" w:tblpXSpec="center" w:tblpY="484"/>
        <w:tblW w:w="915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2"/>
        <w:gridCol w:w="2011"/>
        <w:gridCol w:w="1583"/>
        <w:gridCol w:w="2011"/>
        <w:gridCol w:w="1969"/>
      </w:tblGrid>
      <w:tr w14:paraId="522E5B0E">
        <w:trPr>
          <w:trHeight w:val="583" w:hRule="exac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8EC201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姓</w:t>
            </w: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　　</w:t>
            </w:r>
            <w:r>
              <w:rPr>
                <w:rFonts w:ascii="Times New Roman" w:hAnsi="Times New Roman"/>
                <w:sz w:val="28"/>
                <w:szCs w:val="28"/>
              </w:rPr>
              <w:t>名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A28E49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5BEE5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性</w:t>
            </w: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　　</w:t>
            </w:r>
            <w:r>
              <w:rPr>
                <w:rFonts w:ascii="Times New Roman" w:hAnsi="Times New Roman"/>
                <w:sz w:val="28"/>
                <w:szCs w:val="28"/>
              </w:rPr>
              <w:t>别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0676E2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33074C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照</w:t>
            </w:r>
          </w:p>
          <w:p w14:paraId="2E12EDAF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14:paraId="5291B269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片</w:t>
            </w:r>
          </w:p>
        </w:tc>
      </w:tr>
      <w:tr w14:paraId="30D9C929">
        <w:trPr>
          <w:trHeight w:val="583" w:hRule="exac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50E323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学</w:t>
            </w: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　　</w:t>
            </w:r>
            <w:r>
              <w:rPr>
                <w:rFonts w:ascii="Times New Roman" w:hAnsi="Times New Roman"/>
                <w:sz w:val="28"/>
                <w:szCs w:val="28"/>
              </w:rPr>
              <w:t>号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67B9CD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19A31C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  <w:lang w:eastAsia="zh-Hans"/>
              </w:rPr>
            </w:pP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所在校区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1B9192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  <w:lang w:eastAsia="zh-Hans"/>
              </w:rPr>
            </w:pPr>
          </w:p>
        </w:tc>
        <w:tc>
          <w:tcPr>
            <w:tcW w:w="196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BBE5F9">
            <w:pPr>
              <w:widowControl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473120E1">
        <w:trPr>
          <w:trHeight w:val="583" w:hRule="exac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B29D5F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学</w:t>
            </w: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　　</w:t>
            </w:r>
            <w:r>
              <w:rPr>
                <w:rFonts w:ascii="Times New Roman" w:hAnsi="Times New Roman"/>
                <w:sz w:val="28"/>
                <w:szCs w:val="28"/>
              </w:rPr>
              <w:t>院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AE6993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B8738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专业班级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9D40A4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C81C3D">
            <w:pPr>
              <w:widowControl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6A4141E3">
        <w:trPr>
          <w:trHeight w:val="583" w:hRule="exac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F4F604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微 信 号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BB49AF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271EA7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手 机 号</w:t>
            </w:r>
          </w:p>
        </w:tc>
        <w:tc>
          <w:tcPr>
            <w:tcW w:w="2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7A1A77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A757A6">
            <w:pPr>
              <w:widowControl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7EC8CD72">
        <w:trPr>
          <w:trHeight w:val="583" w:hRule="exact"/>
          <w:jc w:val="center"/>
        </w:trPr>
        <w:tc>
          <w:tcPr>
            <w:tcW w:w="1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C2C8BC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邮</w:t>
            </w:r>
            <w:r>
              <w:rPr>
                <w:rFonts w:ascii="Times New Roman" w:hAnsi="Times New Roman"/>
                <w:sz w:val="28"/>
                <w:szCs w:val="28"/>
                <w:lang w:eastAsia="zh-Hans"/>
              </w:rPr>
              <w:t>　　</w:t>
            </w:r>
            <w:r>
              <w:rPr>
                <w:rFonts w:ascii="Times New Roman" w:hAnsi="Times New Roman"/>
                <w:sz w:val="28"/>
                <w:szCs w:val="28"/>
              </w:rPr>
              <w:t>箱</w:t>
            </w:r>
          </w:p>
        </w:tc>
        <w:tc>
          <w:tcPr>
            <w:tcW w:w="5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27F252">
            <w:pPr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6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38993B">
            <w:pPr>
              <w:widowControl/>
              <w:snapToGrid w:val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5307EC7E">
        <w:trPr>
          <w:trHeight w:val="2819" w:hRule="exact"/>
          <w:jc w:val="center"/>
        </w:trPr>
        <w:tc>
          <w:tcPr>
            <w:tcW w:w="91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56EFE1">
            <w:pPr>
              <w:tabs>
                <w:tab w:val="left" w:pos="555"/>
              </w:tabs>
              <w:snapToGrid w:val="0"/>
              <w:jc w:val="left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本人简历：</w:t>
            </w:r>
          </w:p>
          <w:p w14:paraId="77668775">
            <w:pPr>
              <w:tabs>
                <w:tab w:val="left" w:pos="555"/>
              </w:tabs>
              <w:snapToGrid w:val="0"/>
              <w:jc w:val="left"/>
              <w:rPr>
                <w:rFonts w:ascii="Times New Roman" w:hAnsi="Times New Roman"/>
                <w:sz w:val="28"/>
                <w:szCs w:val="28"/>
                <w:lang w:eastAsia="zh-Hans"/>
              </w:rPr>
            </w:pPr>
          </w:p>
        </w:tc>
      </w:tr>
      <w:tr w14:paraId="408E232B">
        <w:trPr>
          <w:trHeight w:val="2802" w:hRule="exact"/>
          <w:jc w:val="center"/>
        </w:trPr>
        <w:tc>
          <w:tcPr>
            <w:tcW w:w="91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B6787E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志愿服务经历及获奖情况：</w:t>
            </w:r>
          </w:p>
          <w:p w14:paraId="7A59ED06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14:paraId="5DE79664">
        <w:trPr>
          <w:trHeight w:val="2770" w:hRule="exact"/>
          <w:jc w:val="center"/>
        </w:trPr>
        <w:tc>
          <w:tcPr>
            <w:tcW w:w="91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1D911F">
            <w:pPr>
              <w:snapToGrid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您是否有讲解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  <w:lang w:val="en-US" w:eastAsia="zh-CN"/>
              </w:rPr>
              <w:t>等相关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的工作经历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  <w:lang w:eastAsia="zh-CN"/>
              </w:rPr>
              <w:t>？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若有请描述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  <w:lang w:eastAsia="zh-CN"/>
              </w:rPr>
              <w:t>；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若没有请填写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想成为本次志愿者的理由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eastAsia="zh-Hans"/>
              </w:rPr>
              <w:t>及自身优势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：</w:t>
            </w:r>
          </w:p>
          <w:p w14:paraId="40D34D05">
            <w:pPr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14:paraId="1560BED1">
        <w:trPr>
          <w:trHeight w:val="1867" w:hRule="exact"/>
          <w:jc w:val="center"/>
        </w:trPr>
        <w:tc>
          <w:tcPr>
            <w:tcW w:w="915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1E4394">
            <w:pPr>
              <w:snapToGrid w:val="0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请选择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  <w:lang w:val="en-US" w:eastAsia="zh-CN"/>
              </w:rPr>
              <w:t>上岗意向</w:t>
            </w:r>
            <w:r>
              <w:rPr>
                <w:rFonts w:hint="eastAsia" w:ascii="Times New Roman" w:hAnsi="Times New Roman"/>
                <w:b/>
                <w:bCs/>
                <w:sz w:val="28"/>
                <w:szCs w:val="28"/>
              </w:rPr>
              <w:t>（用“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√”表示，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val="en-US" w:eastAsia="zh-CN"/>
              </w:rPr>
              <w:t>本次招募讲解类为主，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可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  <w:lang w:val="en-US" w:eastAsia="zh-CN"/>
              </w:rPr>
              <w:t>多</w:t>
            </w:r>
            <w:r>
              <w:rPr>
                <w:rFonts w:hint="eastAsia" w:ascii="宋体" w:hAnsi="宋体"/>
                <w:b/>
                <w:bCs/>
                <w:sz w:val="28"/>
                <w:szCs w:val="28"/>
              </w:rPr>
              <w:t>选）：</w:t>
            </w:r>
          </w:p>
          <w:p w14:paraId="18275E45">
            <w:pPr>
              <w:snapToGrid w:val="0"/>
              <w:spacing w:line="276" w:lineRule="auto"/>
              <w:rPr>
                <w:rFonts w:hint="default" w:ascii="宋体" w:hAnsi="宋体"/>
                <w:sz w:val="24"/>
                <w:lang w:val="en-US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讲解类志愿者</w:t>
            </w:r>
          </w:p>
          <w:p w14:paraId="50A27E4B">
            <w:pPr>
              <w:snapToGrid w:val="0"/>
              <w:spacing w:line="276" w:lineRule="auto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摄影类志愿者</w:t>
            </w:r>
          </w:p>
          <w:p w14:paraId="0A711479">
            <w:pPr>
              <w:snapToGrid w:val="0"/>
              <w:spacing w:line="276" w:lineRule="auto"/>
              <w:rPr>
                <w:rFonts w:hint="default" w:ascii="宋体" w:hAns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eastAsia="zh-CN"/>
              </w:rPr>
              <w:t>□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主持表演志愿者</w:t>
            </w:r>
          </w:p>
        </w:tc>
      </w:tr>
    </w:tbl>
    <w:p w14:paraId="37D74745">
      <w:pPr>
        <w:snapToGrid w:val="0"/>
        <w:jc w:val="center"/>
        <w:rPr>
          <w:rFonts w:ascii="Times New Roman" w:hAnsi="Times New Roman" w:eastAsia="黑体"/>
          <w:b/>
          <w:bCs/>
          <w:sz w:val="36"/>
          <w:szCs w:val="36"/>
        </w:rPr>
      </w:pPr>
      <w:bookmarkStart w:id="0" w:name="_GoBack"/>
      <w:bookmarkEnd w:id="0"/>
      <w:r>
        <w:rPr>
          <w:rFonts w:hint="eastAsia" w:ascii="Times New Roman" w:hAnsi="Times New Roman" w:eastAsia="黑体"/>
          <w:b/>
          <w:bCs/>
          <w:sz w:val="36"/>
          <w:szCs w:val="36"/>
        </w:rPr>
        <w:t>中共四大纪念馆</w:t>
      </w:r>
      <w:r>
        <w:rPr>
          <w:rFonts w:hint="eastAsia" w:ascii="Times New Roman" w:hAnsi="Times New Roman" w:eastAsia="黑体"/>
          <w:b/>
          <w:bCs/>
          <w:sz w:val="36"/>
          <w:szCs w:val="36"/>
          <w:lang w:val="en-US" w:eastAsia="zh-CN"/>
        </w:rPr>
        <w:t>志愿者</w:t>
      </w:r>
      <w:r>
        <w:rPr>
          <w:rFonts w:ascii="Times New Roman" w:hAnsi="Times New Roman" w:eastAsia="黑体"/>
          <w:b/>
          <w:bCs/>
          <w:sz w:val="36"/>
          <w:szCs w:val="36"/>
        </w:rPr>
        <w:t>报名表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楷体_GB2312">
    <w:altName w:val="汉仪楷体简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楷体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3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NjYTU0ZWM5YmY5NTA2OTIwZjA5Mzk1NDcxMzY3OTcifQ=="/>
  </w:docVars>
  <w:rsids>
    <w:rsidRoot w:val="0067572F"/>
    <w:rsid w:val="0003026B"/>
    <w:rsid w:val="001C151F"/>
    <w:rsid w:val="002239A1"/>
    <w:rsid w:val="0033255C"/>
    <w:rsid w:val="00381AD8"/>
    <w:rsid w:val="00387996"/>
    <w:rsid w:val="00434F15"/>
    <w:rsid w:val="0045237A"/>
    <w:rsid w:val="0067572F"/>
    <w:rsid w:val="00781025"/>
    <w:rsid w:val="008C5C35"/>
    <w:rsid w:val="009B5955"/>
    <w:rsid w:val="00A97211"/>
    <w:rsid w:val="00B52DCB"/>
    <w:rsid w:val="00BC47AF"/>
    <w:rsid w:val="00C02993"/>
    <w:rsid w:val="00CC5F6F"/>
    <w:rsid w:val="00E90ECF"/>
    <w:rsid w:val="00F0613D"/>
    <w:rsid w:val="00F440FD"/>
    <w:rsid w:val="00F92D6C"/>
    <w:rsid w:val="00FF63A7"/>
    <w:rsid w:val="09652EA6"/>
    <w:rsid w:val="10F36DDC"/>
    <w:rsid w:val="10F863AD"/>
    <w:rsid w:val="120B1348"/>
    <w:rsid w:val="20A87333"/>
    <w:rsid w:val="214731BE"/>
    <w:rsid w:val="23AB4992"/>
    <w:rsid w:val="25C805EC"/>
    <w:rsid w:val="29567BFF"/>
    <w:rsid w:val="2AE31A25"/>
    <w:rsid w:val="2D906EF7"/>
    <w:rsid w:val="309537C1"/>
    <w:rsid w:val="30CC33AB"/>
    <w:rsid w:val="31D70C1E"/>
    <w:rsid w:val="35B24EFF"/>
    <w:rsid w:val="3D0A5B28"/>
    <w:rsid w:val="3F3D5750"/>
    <w:rsid w:val="4F9D578B"/>
    <w:rsid w:val="5B69039F"/>
    <w:rsid w:val="5BC85F49"/>
    <w:rsid w:val="60B67DB6"/>
    <w:rsid w:val="6AAA4BF1"/>
    <w:rsid w:val="6DF61AF1"/>
    <w:rsid w:val="73011B3E"/>
    <w:rsid w:val="73BE7F06"/>
    <w:rsid w:val="74C132C5"/>
    <w:rsid w:val="7AB931D5"/>
    <w:rsid w:val="EDDF3E24"/>
    <w:rsid w:val="FFD6F2BD"/>
    <w:rsid w:val="FFFDD620"/>
    <w:rsid w:val="FFFF3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unhideWhenUsed/>
    <w:qFormat/>
    <w:uiPriority w:val="0"/>
    <w:pPr>
      <w:snapToGrid w:val="0"/>
      <w:spacing w:line="440" w:lineRule="exact"/>
      <w:ind w:firstLine="560" w:firstLineChars="200"/>
    </w:pPr>
    <w:rPr>
      <w:rFonts w:ascii="楷体_GB2312" w:eastAsia="楷体_GB2312"/>
      <w:sz w:val="28"/>
      <w:szCs w:val="28"/>
    </w:r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批注框文本 字符"/>
    <w:basedOn w:val="7"/>
    <w:link w:val="3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1">
    <w:name w:val="页眉 字符"/>
    <w:basedOn w:val="7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2">
    <w:name w:val="页脚 字符"/>
    <w:basedOn w:val="7"/>
    <w:link w:val="4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152</Words>
  <Characters>160</Characters>
  <Lines>3</Lines>
  <Paragraphs>1</Paragraphs>
  <TotalTime>4</TotalTime>
  <ScaleCrop>false</ScaleCrop>
  <LinksUpToDate>false</LinksUpToDate>
  <CharactersWithSpaces>174</CharactersWithSpaces>
  <Application>WPS Office_7.5.1.8994_F1E327BC-269C-435d-A152-05C5408002CA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2024-03-12T11:03:00Z</dcterms:created>
  <dc:creator>86175</dc:creator>
  <cp:lastModifiedBy>Melody</cp:lastModifiedBy>
  <cp:lastPrinted>2024-10-13T20:53:00Z</cp:lastPrinted>
  <dcterms:modified xsi:type="dcterms:W3CDTF">2025-06-13T12:40:57Z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2052-7.5.1.8994</vt:lpwstr>
  </property>
  <property fmtid="{D5CDD505-2E9C-101B-9397-08002B2CF9AE}" pid="3" name="ICV">
    <vt:lpwstr>E3A42C55BF4A31E7D5AB4B68AD2F754E_43</vt:lpwstr>
  </property>
</Properties>
</file>