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1" w:rsidRPr="0001103A" w:rsidRDefault="00B25DE1" w:rsidP="002D0544">
      <w:pPr>
        <w:spacing w:beforeLines="50" w:before="156"/>
        <w:jc w:val="center"/>
        <w:rPr>
          <w:rFonts w:ascii="黑体" w:eastAsia="黑体" w:hAnsi="华文中宋"/>
          <w:b/>
          <w:bCs/>
          <w:sz w:val="32"/>
          <w:szCs w:val="32"/>
        </w:rPr>
      </w:pPr>
      <w:r w:rsidRPr="0001103A">
        <w:rPr>
          <w:rFonts w:ascii="黑体" w:eastAsia="黑体" w:hAnsi="华文中宋" w:hint="eastAsia"/>
          <w:b/>
          <w:bCs/>
          <w:sz w:val="32"/>
          <w:szCs w:val="32"/>
        </w:rPr>
        <w:t>东华大学（松江校区）</w:t>
      </w:r>
    </w:p>
    <w:p w:rsidR="00B25DE1" w:rsidRPr="0001103A" w:rsidRDefault="00B25DE1" w:rsidP="0001103A">
      <w:pPr>
        <w:jc w:val="center"/>
        <w:rPr>
          <w:rFonts w:ascii="黑体" w:eastAsia="黑体" w:hAnsi="宋体"/>
          <w:b/>
          <w:bCs/>
          <w:sz w:val="28"/>
          <w:szCs w:val="28"/>
        </w:rPr>
      </w:pPr>
      <w:r w:rsidRPr="0001103A">
        <w:rPr>
          <w:rFonts w:ascii="黑体" w:eastAsia="黑体" w:hAnsi="宋体" w:hint="eastAsia"/>
          <w:b/>
          <w:bCs/>
          <w:sz w:val="28"/>
          <w:szCs w:val="28"/>
        </w:rPr>
        <w:t>二○一</w:t>
      </w:r>
      <w:r w:rsidR="00BA43E0">
        <w:rPr>
          <w:rFonts w:ascii="黑体" w:eastAsia="黑体" w:hAnsi="宋体" w:hint="eastAsia"/>
          <w:b/>
          <w:bCs/>
          <w:sz w:val="28"/>
          <w:szCs w:val="28"/>
        </w:rPr>
        <w:t>八</w:t>
      </w:r>
      <w:r w:rsidRPr="0001103A">
        <w:rPr>
          <w:rFonts w:ascii="黑体" w:eastAsia="黑体" w:hAnsi="宋体" w:hint="eastAsia"/>
          <w:b/>
          <w:bCs/>
          <w:sz w:val="28"/>
          <w:szCs w:val="28"/>
        </w:rPr>
        <w:t>年三月总值班安排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900"/>
        <w:gridCol w:w="2670"/>
        <w:gridCol w:w="2551"/>
      </w:tblGrid>
      <w:tr w:rsidR="003234F0" w:rsidTr="003234F0">
        <w:trPr>
          <w:cantSplit/>
          <w:trHeight w:val="996"/>
          <w:jc w:val="center"/>
        </w:trPr>
        <w:tc>
          <w:tcPr>
            <w:tcW w:w="2209" w:type="dxa"/>
            <w:gridSpan w:val="2"/>
            <w:vAlign w:val="center"/>
          </w:tcPr>
          <w:p w:rsidR="003234F0" w:rsidRPr="0004342F" w:rsidRDefault="003234F0" w:rsidP="00D808D9">
            <w:pPr>
              <w:spacing w:line="300" w:lineRule="exact"/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 w:rsidRPr="0004342F">
              <w:rPr>
                <w:rFonts w:eastAsia="华文中宋" w:hAnsi="华文中宋" w:hint="eastAsia"/>
                <w:b/>
                <w:bCs/>
                <w:sz w:val="24"/>
              </w:rPr>
              <w:t>日期</w:t>
            </w:r>
          </w:p>
        </w:tc>
        <w:tc>
          <w:tcPr>
            <w:tcW w:w="2670" w:type="dxa"/>
            <w:vAlign w:val="center"/>
          </w:tcPr>
          <w:p w:rsidR="003234F0" w:rsidRPr="0004342F" w:rsidRDefault="003234F0" w:rsidP="00D808D9">
            <w:pPr>
              <w:spacing w:line="300" w:lineRule="exact"/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 w:rsidRPr="0004342F">
              <w:rPr>
                <w:rFonts w:eastAsia="华文中宋" w:hAnsi="华文中宋" w:hint="eastAsia"/>
                <w:b/>
                <w:bCs/>
                <w:sz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3234F0" w:rsidRDefault="003234F0" w:rsidP="00D808D9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 w:hint="eastAsia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3234F0" w:rsidRDefault="003234F0" w:rsidP="00D808D9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67799830</w:t>
            </w:r>
          </w:p>
          <w:p w:rsidR="003234F0" w:rsidRDefault="003234F0" w:rsidP="00D808D9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04342F" w:rsidRDefault="003234F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 w:rsidRPr="0004342F">
              <w:rPr>
                <w:rFonts w:eastAsia="仿宋_GB2312"/>
                <w:color w:val="000000"/>
                <w:sz w:val="22"/>
              </w:rPr>
              <w:t>1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04342F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670" w:type="dxa"/>
            <w:vAlign w:val="center"/>
          </w:tcPr>
          <w:p w:rsidR="003234F0" w:rsidRPr="00D978E3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D758C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田顺利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04342F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 w:rsidRPr="0004342F">
              <w:rPr>
                <w:rFonts w:eastAsia="仿宋_GB2312"/>
                <w:color w:val="000000"/>
                <w:sz w:val="22"/>
              </w:rPr>
              <w:t>2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04342F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670" w:type="dxa"/>
            <w:vAlign w:val="center"/>
          </w:tcPr>
          <w:p w:rsidR="003234F0" w:rsidRPr="00D978E3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D758C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田顺利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（六）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BD301F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张晓冬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4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（日）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 w:rsidP="008D748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季诚昌</w:t>
            </w:r>
            <w:proofErr w:type="gramEnd"/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bookmarkStart w:id="0" w:name="_Hlk503176592"/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5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汪永安</w:t>
            </w:r>
          </w:p>
        </w:tc>
      </w:tr>
      <w:tr w:rsidR="003234F0" w:rsidTr="003234F0">
        <w:trPr>
          <w:cantSplit/>
          <w:trHeight w:val="9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6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汪永安</w:t>
            </w:r>
          </w:p>
        </w:tc>
      </w:tr>
      <w:bookmarkEnd w:id="0"/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7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F519F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施 政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8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F519F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施 政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9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</w:rPr>
            </w:pPr>
            <w:r w:rsidRPr="00FE0872">
              <w:rPr>
                <w:rFonts w:eastAsia="仿宋_GB2312" w:hint="eastAsia"/>
                <w:color w:val="000000"/>
              </w:rPr>
              <w:t>（五）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F519F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施 政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10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</w:rPr>
            </w:pPr>
            <w:r w:rsidRPr="00FE0872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严 军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11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（日）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杨旭东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12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F519F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施 政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F519F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施 政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14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 w:rsidP="00027CD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王学保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15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王学保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16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4E1BE8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王学保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17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</w:rPr>
            </w:pPr>
            <w:r w:rsidRPr="00FE0872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李成龙</w:t>
            </w:r>
          </w:p>
        </w:tc>
      </w:tr>
      <w:tr w:rsidR="003234F0" w:rsidTr="003234F0">
        <w:trPr>
          <w:cantSplit/>
          <w:trHeight w:val="70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18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</w:rPr>
            </w:pPr>
            <w:r w:rsidRPr="00FE0872">
              <w:rPr>
                <w:rFonts w:eastAsia="仿宋_GB2312" w:hint="eastAsia"/>
                <w:color w:val="000000"/>
              </w:rPr>
              <w:t>（日）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甘学辉</w:t>
            </w:r>
            <w:proofErr w:type="gramEnd"/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19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王学保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20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CF19E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钟德俊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21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CF19E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钟德俊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22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18572C" w:rsidRDefault="003234F0" w:rsidP="00CF19E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钟德俊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 w:rsidP="0085121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 佳</w:t>
            </w:r>
          </w:p>
        </w:tc>
        <w:bookmarkStart w:id="1" w:name="_GoBack"/>
        <w:bookmarkEnd w:id="1"/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24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</w:rPr>
            </w:pPr>
            <w:r w:rsidRPr="00FE0872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徐洪耀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25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</w:rPr>
            </w:pPr>
            <w:r w:rsidRPr="00FE0872">
              <w:rPr>
                <w:rFonts w:eastAsia="仿宋_GB2312" w:hint="eastAsia"/>
                <w:color w:val="000000"/>
              </w:rPr>
              <w:t>（日）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宋德军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26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 w:rsidP="005C724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吴 佳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27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 w:rsidP="005C724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吴 佳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28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 w:rsidP="005C724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吴 佳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29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7E317C" w:rsidRDefault="003234F0" w:rsidP="005C724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7E317C">
              <w:rPr>
                <w:rFonts w:ascii="仿宋_GB2312" w:eastAsia="仿宋_GB2312" w:hint="eastAsia"/>
                <w:color w:val="000000"/>
                <w:sz w:val="22"/>
                <w:szCs w:val="22"/>
              </w:rPr>
              <w:t>何佳鸿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30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811D3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F361D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16:30—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</w:tcPr>
          <w:p w:rsidR="003234F0" w:rsidRPr="007E317C" w:rsidRDefault="003234F0" w:rsidP="005C724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7E317C">
              <w:rPr>
                <w:rFonts w:ascii="仿宋_GB2312" w:eastAsia="仿宋_GB2312" w:hint="eastAsia"/>
                <w:color w:val="000000"/>
                <w:sz w:val="22"/>
                <w:szCs w:val="22"/>
              </w:rPr>
              <w:t>何佳鸿</w:t>
            </w:r>
          </w:p>
        </w:tc>
      </w:tr>
      <w:tr w:rsidR="003234F0" w:rsidTr="003234F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234F0" w:rsidRPr="00FE0872" w:rsidRDefault="003234F0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>3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月</w:t>
            </w:r>
            <w:r w:rsidRPr="00FE0872">
              <w:rPr>
                <w:rFonts w:eastAsia="仿宋_GB2312"/>
                <w:color w:val="000000"/>
                <w:sz w:val="22"/>
              </w:rPr>
              <w:t>31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234F0" w:rsidRPr="00FE0872" w:rsidRDefault="003234F0" w:rsidP="00FC4EA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670" w:type="dxa"/>
            <w:vAlign w:val="center"/>
          </w:tcPr>
          <w:p w:rsidR="003234F0" w:rsidRPr="00FE0872" w:rsidRDefault="003234F0" w:rsidP="0079343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E0872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FE0872">
              <w:rPr>
                <w:rFonts w:eastAsia="仿宋_GB2312" w:hint="eastAsia"/>
                <w:color w:val="000000"/>
                <w:sz w:val="22"/>
              </w:rPr>
              <w:t>次日</w:t>
            </w:r>
            <w:r w:rsidRPr="00FE0872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551" w:type="dxa"/>
            <w:vAlign w:val="center"/>
          </w:tcPr>
          <w:p w:rsidR="003234F0" w:rsidRPr="0018572C" w:rsidRDefault="003234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8572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张美芬</w:t>
            </w:r>
          </w:p>
        </w:tc>
      </w:tr>
    </w:tbl>
    <w:p w:rsidR="00652333" w:rsidRDefault="00B25DE1" w:rsidP="00652333">
      <w:pPr>
        <w:tabs>
          <w:tab w:val="left" w:pos="7020"/>
        </w:tabs>
        <w:spacing w:beforeLines="50" w:before="156"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</w:t>
      </w:r>
      <w:r w:rsidR="00652333">
        <w:rPr>
          <w:rFonts w:ascii="仿宋_GB2312" w:eastAsia="仿宋_GB2312" w:hint="eastAsia"/>
          <w:b/>
          <w:sz w:val="24"/>
        </w:rPr>
        <w:t xml:space="preserve">  </w:t>
      </w:r>
      <w:r w:rsidR="00652333">
        <w:rPr>
          <w:rFonts w:ascii="仿宋_GB2312" w:eastAsia="仿宋_GB2312" w:hint="eastAsia"/>
          <w:sz w:val="24"/>
        </w:rPr>
        <w:t>1.学校党政总值班室设在学生公寓9号楼1015。</w:t>
      </w:r>
    </w:p>
    <w:p w:rsidR="00652333" w:rsidRDefault="00652333" w:rsidP="00652333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D808D9" w:rsidRPr="00652333" w:rsidRDefault="00D808D9" w:rsidP="00652333">
      <w:pPr>
        <w:tabs>
          <w:tab w:val="left" w:pos="7020"/>
        </w:tabs>
        <w:spacing w:beforeLines="50" w:before="156" w:line="360" w:lineRule="exact"/>
        <w:ind w:leftChars="171" w:left="443" w:rightChars="186" w:right="391" w:hangingChars="35" w:hanging="84"/>
        <w:rPr>
          <w:rFonts w:ascii="仿宋_GB2312" w:eastAsia="仿宋_GB2312"/>
          <w:kern w:val="0"/>
          <w:sz w:val="24"/>
        </w:rPr>
      </w:pPr>
    </w:p>
    <w:p w:rsidR="00B25DE1" w:rsidRDefault="00B25DE1" w:rsidP="0051710C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党办、校办</w:t>
      </w:r>
    </w:p>
    <w:p w:rsidR="00B25DE1" w:rsidRDefault="00B25DE1" w:rsidP="00CF6A1E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/>
          <w:kern w:val="0"/>
          <w:sz w:val="24"/>
        </w:rPr>
        <w:t>201</w:t>
      </w:r>
      <w:r w:rsidR="00BA43E0">
        <w:rPr>
          <w:rFonts w:ascii="仿宋_GB2312" w:eastAsia="仿宋_GB2312" w:hint="eastAsia"/>
          <w:kern w:val="0"/>
          <w:sz w:val="24"/>
        </w:rPr>
        <w:t>8</w:t>
      </w:r>
      <w:r>
        <w:rPr>
          <w:rFonts w:ascii="仿宋_GB2312" w:eastAsia="仿宋_GB2312" w:hint="eastAsia"/>
          <w:kern w:val="0"/>
          <w:sz w:val="24"/>
        </w:rPr>
        <w:t>年</w:t>
      </w:r>
      <w:r w:rsidR="00AB38F4">
        <w:rPr>
          <w:rFonts w:ascii="仿宋_GB2312" w:eastAsia="仿宋_GB2312" w:hint="eastAsia"/>
          <w:kern w:val="0"/>
          <w:sz w:val="24"/>
        </w:rPr>
        <w:t>1</w:t>
      </w:r>
      <w:r>
        <w:rPr>
          <w:rFonts w:ascii="仿宋_GB2312" w:eastAsia="仿宋_GB2312" w:hint="eastAsia"/>
          <w:kern w:val="0"/>
          <w:sz w:val="24"/>
        </w:rPr>
        <w:t>月</w:t>
      </w:r>
    </w:p>
    <w:sectPr w:rsidR="00B25DE1" w:rsidSect="00761874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82" w:rsidRDefault="00A44282" w:rsidP="0013062F">
      <w:r>
        <w:separator/>
      </w:r>
    </w:p>
  </w:endnote>
  <w:endnote w:type="continuationSeparator" w:id="0">
    <w:p w:rsidR="00A44282" w:rsidRDefault="00A44282" w:rsidP="0013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82" w:rsidRDefault="00A44282" w:rsidP="0013062F">
      <w:r>
        <w:separator/>
      </w:r>
    </w:p>
  </w:footnote>
  <w:footnote w:type="continuationSeparator" w:id="0">
    <w:p w:rsidR="00A44282" w:rsidRDefault="00A44282" w:rsidP="0013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086"/>
    <w:rsid w:val="0001103A"/>
    <w:rsid w:val="00031E3B"/>
    <w:rsid w:val="00033552"/>
    <w:rsid w:val="0004342F"/>
    <w:rsid w:val="00057ED9"/>
    <w:rsid w:val="000610C8"/>
    <w:rsid w:val="00071F89"/>
    <w:rsid w:val="00077E80"/>
    <w:rsid w:val="000864DD"/>
    <w:rsid w:val="0009562D"/>
    <w:rsid w:val="000B1D16"/>
    <w:rsid w:val="000F69E1"/>
    <w:rsid w:val="00111DB0"/>
    <w:rsid w:val="0013062F"/>
    <w:rsid w:val="00172A27"/>
    <w:rsid w:val="0018572C"/>
    <w:rsid w:val="00194FE0"/>
    <w:rsid w:val="00195BD7"/>
    <w:rsid w:val="001A2765"/>
    <w:rsid w:val="001B0A89"/>
    <w:rsid w:val="001D28FB"/>
    <w:rsid w:val="001E48B3"/>
    <w:rsid w:val="001E7C89"/>
    <w:rsid w:val="001F2D87"/>
    <w:rsid w:val="001F59FD"/>
    <w:rsid w:val="00211E89"/>
    <w:rsid w:val="0025014F"/>
    <w:rsid w:val="00291A72"/>
    <w:rsid w:val="002B0E2A"/>
    <w:rsid w:val="002D0544"/>
    <w:rsid w:val="002E2286"/>
    <w:rsid w:val="002E6832"/>
    <w:rsid w:val="002E7873"/>
    <w:rsid w:val="002F7019"/>
    <w:rsid w:val="002F741B"/>
    <w:rsid w:val="00306AB5"/>
    <w:rsid w:val="003234F0"/>
    <w:rsid w:val="0032627A"/>
    <w:rsid w:val="00342646"/>
    <w:rsid w:val="00363492"/>
    <w:rsid w:val="00366B6A"/>
    <w:rsid w:val="003753C8"/>
    <w:rsid w:val="00386456"/>
    <w:rsid w:val="00387190"/>
    <w:rsid w:val="0039152B"/>
    <w:rsid w:val="003A1E7A"/>
    <w:rsid w:val="003B6851"/>
    <w:rsid w:val="003D3D8A"/>
    <w:rsid w:val="003E200A"/>
    <w:rsid w:val="003E3B94"/>
    <w:rsid w:val="003E5F17"/>
    <w:rsid w:val="00460C69"/>
    <w:rsid w:val="00476282"/>
    <w:rsid w:val="00484A7D"/>
    <w:rsid w:val="0049677B"/>
    <w:rsid w:val="004B52C9"/>
    <w:rsid w:val="004C72A2"/>
    <w:rsid w:val="004C7AAE"/>
    <w:rsid w:val="004E1BE8"/>
    <w:rsid w:val="004F5E21"/>
    <w:rsid w:val="00516E65"/>
    <w:rsid w:val="0051710C"/>
    <w:rsid w:val="00534B20"/>
    <w:rsid w:val="0055427B"/>
    <w:rsid w:val="00563F34"/>
    <w:rsid w:val="00564AB4"/>
    <w:rsid w:val="00573565"/>
    <w:rsid w:val="0058506F"/>
    <w:rsid w:val="00593446"/>
    <w:rsid w:val="0059489B"/>
    <w:rsid w:val="00594E71"/>
    <w:rsid w:val="005A60B6"/>
    <w:rsid w:val="005C724A"/>
    <w:rsid w:val="005F69E2"/>
    <w:rsid w:val="006012DE"/>
    <w:rsid w:val="00611459"/>
    <w:rsid w:val="00620E8D"/>
    <w:rsid w:val="00652333"/>
    <w:rsid w:val="00655CF7"/>
    <w:rsid w:val="00681120"/>
    <w:rsid w:val="006C41D2"/>
    <w:rsid w:val="006D0D56"/>
    <w:rsid w:val="006D58D0"/>
    <w:rsid w:val="0073285D"/>
    <w:rsid w:val="00733BAF"/>
    <w:rsid w:val="00744561"/>
    <w:rsid w:val="00751878"/>
    <w:rsid w:val="00761874"/>
    <w:rsid w:val="00785B2C"/>
    <w:rsid w:val="007F35D2"/>
    <w:rsid w:val="008058E9"/>
    <w:rsid w:val="00814E05"/>
    <w:rsid w:val="008242CA"/>
    <w:rsid w:val="00840768"/>
    <w:rsid w:val="00851210"/>
    <w:rsid w:val="00865CA7"/>
    <w:rsid w:val="008670F3"/>
    <w:rsid w:val="008D5C1E"/>
    <w:rsid w:val="008E3FA0"/>
    <w:rsid w:val="008E58FA"/>
    <w:rsid w:val="00903FA6"/>
    <w:rsid w:val="00924692"/>
    <w:rsid w:val="00946295"/>
    <w:rsid w:val="00961918"/>
    <w:rsid w:val="00981175"/>
    <w:rsid w:val="00994488"/>
    <w:rsid w:val="00994EAD"/>
    <w:rsid w:val="00997F6D"/>
    <w:rsid w:val="009A7F09"/>
    <w:rsid w:val="009D290A"/>
    <w:rsid w:val="009F7FF0"/>
    <w:rsid w:val="00A00546"/>
    <w:rsid w:val="00A128CA"/>
    <w:rsid w:val="00A35A60"/>
    <w:rsid w:val="00A44282"/>
    <w:rsid w:val="00A47B16"/>
    <w:rsid w:val="00A724C7"/>
    <w:rsid w:val="00A805B4"/>
    <w:rsid w:val="00AA4310"/>
    <w:rsid w:val="00AB38F4"/>
    <w:rsid w:val="00AC1C7B"/>
    <w:rsid w:val="00AD560E"/>
    <w:rsid w:val="00AF1A76"/>
    <w:rsid w:val="00B25DE1"/>
    <w:rsid w:val="00B43737"/>
    <w:rsid w:val="00B77F64"/>
    <w:rsid w:val="00B82903"/>
    <w:rsid w:val="00B8413B"/>
    <w:rsid w:val="00BA43E0"/>
    <w:rsid w:val="00BD301F"/>
    <w:rsid w:val="00BF1ACA"/>
    <w:rsid w:val="00C16CCD"/>
    <w:rsid w:val="00C3422F"/>
    <w:rsid w:val="00C346D1"/>
    <w:rsid w:val="00C41852"/>
    <w:rsid w:val="00C50123"/>
    <w:rsid w:val="00C84580"/>
    <w:rsid w:val="00CA0288"/>
    <w:rsid w:val="00CA132F"/>
    <w:rsid w:val="00CC446D"/>
    <w:rsid w:val="00CE5591"/>
    <w:rsid w:val="00CF19E3"/>
    <w:rsid w:val="00CF3111"/>
    <w:rsid w:val="00CF6A1E"/>
    <w:rsid w:val="00D1179E"/>
    <w:rsid w:val="00D15CAF"/>
    <w:rsid w:val="00D1701A"/>
    <w:rsid w:val="00D25416"/>
    <w:rsid w:val="00D60655"/>
    <w:rsid w:val="00D758CA"/>
    <w:rsid w:val="00D77CDB"/>
    <w:rsid w:val="00D808D9"/>
    <w:rsid w:val="00D85C44"/>
    <w:rsid w:val="00D96484"/>
    <w:rsid w:val="00D978E3"/>
    <w:rsid w:val="00DB6EB4"/>
    <w:rsid w:val="00DC6FAE"/>
    <w:rsid w:val="00E04C8B"/>
    <w:rsid w:val="00E17967"/>
    <w:rsid w:val="00E66CF9"/>
    <w:rsid w:val="00EB215F"/>
    <w:rsid w:val="00ED11D3"/>
    <w:rsid w:val="00EF0297"/>
    <w:rsid w:val="00F55933"/>
    <w:rsid w:val="00F62721"/>
    <w:rsid w:val="00F71206"/>
    <w:rsid w:val="00F71A05"/>
    <w:rsid w:val="00F7525E"/>
    <w:rsid w:val="00F9585D"/>
    <w:rsid w:val="00FA4E46"/>
    <w:rsid w:val="00FC4EA8"/>
    <w:rsid w:val="00FE0872"/>
    <w:rsid w:val="00FF1621"/>
    <w:rsid w:val="00FF22A5"/>
    <w:rsid w:val="1AA64D5F"/>
    <w:rsid w:val="33727E8A"/>
    <w:rsid w:val="4574595C"/>
    <w:rsid w:val="64BB2E66"/>
    <w:rsid w:val="6DA1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18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761874"/>
    <w:rPr>
      <w:kern w:val="2"/>
      <w:sz w:val="18"/>
    </w:rPr>
  </w:style>
  <w:style w:type="character" w:customStyle="1" w:styleId="FooterChar">
    <w:name w:val="Footer Char"/>
    <w:uiPriority w:val="99"/>
    <w:locked/>
    <w:rsid w:val="00761874"/>
    <w:rPr>
      <w:kern w:val="2"/>
      <w:sz w:val="18"/>
    </w:rPr>
  </w:style>
  <w:style w:type="paragraph" w:styleId="a3">
    <w:name w:val="footer"/>
    <w:basedOn w:val="a"/>
    <w:link w:val="Char"/>
    <w:uiPriority w:val="99"/>
    <w:rsid w:val="007618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3E200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6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3E200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61874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3E200A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dhu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鲍燕萍</dc:creator>
  <cp:lastModifiedBy>鲍燕萍</cp:lastModifiedBy>
  <cp:revision>5</cp:revision>
  <cp:lastPrinted>2018-01-09T01:25:00Z</cp:lastPrinted>
  <dcterms:created xsi:type="dcterms:W3CDTF">2018-01-09T03:13:00Z</dcterms:created>
  <dcterms:modified xsi:type="dcterms:W3CDTF">2018-01-09T04:35:00Z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