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 w:cs="宋体"/>
          <w:b/>
          <w:sz w:val="32"/>
          <w:szCs w:val="32"/>
        </w:rPr>
      </w:pPr>
      <w:r>
        <w:rPr>
          <w:rFonts w:hint="eastAsia" w:ascii="黑体" w:hAnsi="黑体" w:eastAsia="黑体" w:cs="宋体"/>
          <w:b/>
          <w:sz w:val="32"/>
          <w:szCs w:val="32"/>
        </w:rPr>
        <w:t>东华</w:t>
      </w:r>
      <w:r>
        <w:rPr>
          <w:rFonts w:ascii="黑体" w:hAnsi="黑体" w:eastAsia="黑体" w:cs="宋体"/>
          <w:b/>
          <w:sz w:val="32"/>
          <w:szCs w:val="32"/>
        </w:rPr>
        <w:t>大学</w:t>
      </w:r>
      <w:r>
        <w:rPr>
          <w:rFonts w:hint="eastAsia" w:ascii="黑体" w:hAnsi="黑体" w:eastAsia="黑体" w:cs="宋体"/>
          <w:b/>
          <w:sz w:val="32"/>
          <w:szCs w:val="32"/>
        </w:rPr>
        <w:t>临港松江科技城</w:t>
      </w:r>
      <w:r>
        <w:rPr>
          <w:rFonts w:ascii="黑体" w:hAnsi="黑体" w:eastAsia="黑体" w:cs="宋体"/>
          <w:b/>
          <w:sz w:val="32"/>
          <w:szCs w:val="32"/>
        </w:rPr>
        <w:t>专项奖学金申请表</w:t>
      </w:r>
    </w:p>
    <w:p>
      <w:pPr>
        <w:spacing w:line="360" w:lineRule="auto"/>
        <w:jc w:val="center"/>
        <w:rPr>
          <w:rFonts w:ascii="宋体" w:hAnsi="宋体" w:cs="宋体"/>
          <w:b/>
          <w:sz w:val="24"/>
        </w:rPr>
      </w:pPr>
    </w:p>
    <w:tbl>
      <w:tblPr>
        <w:tblStyle w:val="7"/>
        <w:tblW w:w="9646" w:type="dxa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821"/>
        <w:gridCol w:w="1276"/>
        <w:gridCol w:w="2474"/>
        <w:gridCol w:w="2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学生姓名</w:t>
            </w:r>
          </w:p>
        </w:tc>
        <w:tc>
          <w:tcPr>
            <w:tcW w:w="1821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2474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2寸</w:t>
            </w:r>
            <w:r>
              <w:rPr>
                <w:rFonts w:ascii="宋体" w:cs="宋体"/>
                <w:sz w:val="24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</w:t>
            </w:r>
            <w:r>
              <w:rPr>
                <w:rFonts w:ascii="宋体" w:cs="宋体"/>
                <w:sz w:val="24"/>
              </w:rPr>
              <w:t>面貌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出生</w:t>
            </w:r>
            <w:r>
              <w:rPr>
                <w:rFonts w:ascii="宋体" w:cs="宋体"/>
                <w:sz w:val="24"/>
              </w:rPr>
              <w:t>年月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</w:t>
            </w:r>
            <w:r>
              <w:rPr>
                <w:rFonts w:ascii="宋体" w:hAnsi="宋体" w:cs="宋体"/>
                <w:sz w:val="24"/>
              </w:rPr>
              <w:t>电话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E-mail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所在高校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学号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所学</w:t>
            </w:r>
            <w:r>
              <w:rPr>
                <w:rFonts w:ascii="宋体" w:cs="宋体"/>
                <w:sz w:val="24"/>
              </w:rPr>
              <w:t>专业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所在</w:t>
            </w:r>
            <w:r>
              <w:rPr>
                <w:rFonts w:ascii="宋体" w:cs="宋体"/>
                <w:sz w:val="24"/>
              </w:rPr>
              <w:t>年级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实习单位</w:t>
            </w:r>
          </w:p>
        </w:tc>
        <w:tc>
          <w:tcPr>
            <w:tcW w:w="55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单位联系人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>联系方式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8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实习</w:t>
            </w:r>
            <w:r>
              <w:rPr>
                <w:rFonts w:ascii="宋体" w:cs="宋体"/>
                <w:sz w:val="24"/>
              </w:rPr>
              <w:t>岗位</w:t>
            </w:r>
          </w:p>
        </w:tc>
        <w:tc>
          <w:tcPr>
            <w:tcW w:w="1821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出勤</w:t>
            </w:r>
            <w:r>
              <w:rPr>
                <w:rFonts w:ascii="宋体" w:cs="宋体"/>
                <w:sz w:val="24"/>
              </w:rPr>
              <w:t>天数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49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7" w:hRule="atLeast"/>
        </w:trPr>
        <w:tc>
          <w:tcPr>
            <w:tcW w:w="158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</w:t>
            </w:r>
            <w:r>
              <w:rPr>
                <w:rFonts w:ascii="宋体" w:hAnsi="宋体" w:cs="宋体"/>
                <w:sz w:val="24"/>
              </w:rPr>
              <w:t>实习情况</w:t>
            </w:r>
            <w:r>
              <w:rPr>
                <w:rFonts w:hint="eastAsia" w:ascii="宋体" w:hAnsi="宋体" w:cs="宋体"/>
                <w:sz w:val="24"/>
              </w:rPr>
              <w:t>综述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学生个人获奖</w:t>
            </w:r>
            <w:r>
              <w:rPr>
                <w:rFonts w:ascii="宋体" w:hAnsi="宋体" w:cs="宋体"/>
                <w:sz w:val="24"/>
              </w:rPr>
              <w:t>情况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实习</w:t>
            </w:r>
            <w:r>
              <w:rPr>
                <w:rFonts w:ascii="宋体" w:hAnsi="宋体" w:cs="宋体"/>
                <w:sz w:val="24"/>
              </w:rPr>
              <w:t>单位意见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（实习单位盖章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学院意见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ind w:firstLine="5400" w:firstLineChars="225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</w:t>
            </w:r>
            <w:r>
              <w:rPr>
                <w:rFonts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（学院盖章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学校部门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ind w:firstLine="5280" w:firstLineChars="220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（学校就业办盖章</w:t>
            </w:r>
            <w:r>
              <w:rPr>
                <w:rFonts w:ascii="宋体" w:hAnsi="宋体" w:cs="宋体"/>
                <w:sz w:val="24"/>
              </w:rPr>
              <w:t xml:space="preserve">）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  <w:r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3" w:hRule="atLeast"/>
        </w:trPr>
        <w:tc>
          <w:tcPr>
            <w:tcW w:w="158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临港松江科技城</w:t>
            </w:r>
            <w:r>
              <w:rPr>
                <w:rFonts w:ascii="宋体" w:hAnsi="宋体" w:cs="宋体"/>
                <w:sz w:val="24"/>
              </w:rPr>
              <w:t>意见</w:t>
            </w:r>
          </w:p>
        </w:tc>
        <w:tc>
          <w:tcPr>
            <w:tcW w:w="8065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ind w:firstLine="5400" w:firstLineChars="2250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  <w:p>
            <w:pPr>
              <w:spacing w:line="360" w:lineRule="auto"/>
              <w:ind w:firstLine="5760" w:firstLineChars="24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  章</w:t>
            </w:r>
            <w:r>
              <w:rPr>
                <w:rFonts w:ascii="宋体" w:hAnsi="宋体" w:cs="宋体"/>
                <w:sz w:val="24"/>
              </w:rPr>
              <w:t>）</w:t>
            </w:r>
          </w:p>
        </w:tc>
      </w:tr>
    </w:tbl>
    <w:p>
      <w:pPr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备注：</w:t>
      </w: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ascii="宋体" w:hAnsi="宋体" w:cs="宋体"/>
          <w:b w:val="0"/>
          <w:bCs/>
          <w:color w:val="auto"/>
          <w:sz w:val="24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1</w:t>
      </w:r>
      <w:r>
        <w:rPr>
          <w:rFonts w:hint="eastAsia" w:ascii="宋体" w:hAnsi="宋体" w:cs="宋体"/>
          <w:b w:val="0"/>
          <w:bCs/>
          <w:color w:val="auto"/>
          <w:sz w:val="24"/>
        </w:rPr>
        <w:t>、</w:t>
      </w:r>
      <w:r>
        <w:rPr>
          <w:rFonts w:ascii="宋体" w:hAnsi="宋体" w:cs="宋体"/>
          <w:b w:val="0"/>
          <w:bCs/>
          <w:color w:val="auto"/>
          <w:sz w:val="24"/>
        </w:rPr>
        <w:t>本表请</w:t>
      </w:r>
      <w:r>
        <w:rPr>
          <w:rFonts w:hint="eastAsia" w:ascii="宋体" w:hAnsi="宋体" w:cs="宋体"/>
          <w:b w:val="0"/>
          <w:bCs/>
          <w:color w:val="auto"/>
          <w:sz w:val="24"/>
        </w:rPr>
        <w:t>正反</w:t>
      </w:r>
      <w:r>
        <w:rPr>
          <w:rFonts w:ascii="宋体" w:hAnsi="宋体" w:cs="宋体"/>
          <w:b w:val="0"/>
          <w:bCs/>
          <w:color w:val="auto"/>
          <w:sz w:val="24"/>
        </w:rPr>
        <w:t>两面打印</w:t>
      </w:r>
      <w:r>
        <w:rPr>
          <w:rFonts w:hint="eastAsia" w:ascii="宋体" w:hAnsi="宋体" w:cs="宋体"/>
          <w:b w:val="0"/>
          <w:bCs/>
          <w:color w:val="auto"/>
          <w:sz w:val="24"/>
        </w:rPr>
        <w:t>，一</w:t>
      </w:r>
      <w:r>
        <w:rPr>
          <w:rFonts w:ascii="宋体" w:hAnsi="宋体" w:cs="宋体"/>
          <w:b w:val="0"/>
          <w:bCs/>
          <w:color w:val="auto"/>
          <w:sz w:val="24"/>
        </w:rPr>
        <w:t>式</w:t>
      </w:r>
      <w:r>
        <w:rPr>
          <w:rFonts w:hint="eastAsia" w:ascii="宋体" w:hAnsi="宋体" w:cs="宋体"/>
          <w:b w:val="0"/>
          <w:bCs/>
          <w:color w:val="auto"/>
          <w:sz w:val="24"/>
        </w:rPr>
        <w:t>一份</w:t>
      </w:r>
      <w:r>
        <w:rPr>
          <w:rFonts w:ascii="宋体" w:hAnsi="宋体" w:cs="宋体"/>
          <w:b w:val="0"/>
          <w:bCs/>
          <w:color w:val="auto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2、本表须随附本</w:t>
      </w:r>
      <w:bookmarkStart w:id="0" w:name="_GoBack"/>
      <w:bookmarkEnd w:id="0"/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人</w:t>
      </w:r>
      <w:r>
        <w:rPr>
          <w:rFonts w:ascii="宋体" w:hAnsi="宋体" w:cs="宋体"/>
          <w:b w:val="0"/>
          <w:bCs/>
          <w:sz w:val="24"/>
        </w:rPr>
        <w:t>身份证复印件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、</w:t>
      </w:r>
      <w:r>
        <w:rPr>
          <w:rFonts w:ascii="宋体" w:hAnsi="宋体" w:cs="宋体"/>
          <w:b w:val="0"/>
          <w:bCs/>
          <w:sz w:val="24"/>
        </w:rPr>
        <w:t>学生证复印件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、</w:t>
      </w:r>
      <w:r>
        <w:rPr>
          <w:rFonts w:ascii="宋体" w:hAnsi="宋体" w:cs="宋体"/>
          <w:b w:val="0"/>
          <w:bCs/>
          <w:sz w:val="24"/>
        </w:rPr>
        <w:t>近期</w:t>
      </w:r>
      <w:r>
        <w:rPr>
          <w:rFonts w:hint="eastAsia" w:ascii="宋体" w:hAnsi="宋体" w:cs="宋体"/>
          <w:b w:val="0"/>
          <w:bCs/>
          <w:sz w:val="24"/>
        </w:rPr>
        <w:t>2寸</w:t>
      </w:r>
      <w:r>
        <w:rPr>
          <w:rFonts w:ascii="宋体" w:hAnsi="宋体" w:cs="宋体"/>
          <w:b w:val="0"/>
          <w:bCs/>
          <w:sz w:val="24"/>
        </w:rPr>
        <w:t>免冠</w:t>
      </w:r>
      <w:r>
        <w:rPr>
          <w:rFonts w:hint="eastAsia" w:ascii="宋体" w:hAnsi="宋体" w:cs="宋体"/>
          <w:b w:val="0"/>
          <w:bCs/>
          <w:sz w:val="24"/>
        </w:rPr>
        <w:t>证件</w:t>
      </w:r>
      <w:r>
        <w:rPr>
          <w:rFonts w:ascii="宋体" w:hAnsi="宋体" w:cs="宋体"/>
          <w:b w:val="0"/>
          <w:bCs/>
          <w:sz w:val="24"/>
        </w:rPr>
        <w:t>照</w:t>
      </w:r>
      <w:r>
        <w:rPr>
          <w:rFonts w:hint="eastAsia" w:ascii="宋体" w:hAnsi="宋体" w:cs="宋体"/>
          <w:b w:val="0"/>
          <w:bCs/>
          <w:sz w:val="24"/>
        </w:rPr>
        <w:t>2张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，</w:t>
      </w:r>
      <w:r>
        <w:rPr>
          <w:rFonts w:ascii="宋体" w:hAnsi="宋体" w:cs="宋体"/>
          <w:b w:val="0"/>
          <w:bCs/>
          <w:sz w:val="24"/>
        </w:rPr>
        <w:t>所获校级、区级以上荣誉证书复印件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，</w:t>
      </w:r>
      <w:r>
        <w:rPr>
          <w:rFonts w:hint="eastAsia" w:ascii="宋体" w:hAnsi="宋体" w:cs="宋体"/>
          <w:b w:val="0"/>
          <w:bCs/>
          <w:sz w:val="24"/>
          <w:lang w:val="en-US" w:eastAsia="zh-CN"/>
        </w:rPr>
        <w:t>以及</w:t>
      </w:r>
      <w:r>
        <w:rPr>
          <w:rFonts w:ascii="宋体" w:hAnsi="宋体" w:cs="宋体"/>
          <w:b w:val="0"/>
          <w:bCs/>
          <w:sz w:val="24"/>
        </w:rPr>
        <w:t>其它能证明该学生</w:t>
      </w:r>
      <w:r>
        <w:rPr>
          <w:rFonts w:hint="eastAsia" w:ascii="宋体" w:hAnsi="宋体" w:cs="宋体"/>
          <w:b w:val="0"/>
          <w:bCs/>
          <w:sz w:val="24"/>
        </w:rPr>
        <w:t>品学兼优</w:t>
      </w:r>
      <w:r>
        <w:rPr>
          <w:rFonts w:ascii="宋体" w:hAnsi="宋体" w:cs="宋体"/>
          <w:b w:val="0"/>
          <w:bCs/>
          <w:sz w:val="24"/>
        </w:rPr>
        <w:t>、实习表现优秀的证明材料</w:t>
      </w:r>
      <w:r>
        <w:rPr>
          <w:rFonts w:hint="eastAsia" w:ascii="宋体" w:hAnsi="宋体" w:cs="宋体"/>
          <w:b w:val="0"/>
          <w:bCs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 w:val="0"/>
          <w:bCs/>
          <w:color w:val="auto"/>
          <w:sz w:val="24"/>
          <w:lang w:val="en-US" w:eastAsia="zh-CN"/>
        </w:rPr>
        <w:t>3、提交本表之前，需要实习单位盖章同意推荐。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58"/>
    <w:rsid w:val="00006623"/>
    <w:rsid w:val="000164C5"/>
    <w:rsid w:val="00046518"/>
    <w:rsid w:val="00051D5C"/>
    <w:rsid w:val="00055E6B"/>
    <w:rsid w:val="000576EE"/>
    <w:rsid w:val="000668E5"/>
    <w:rsid w:val="000742FC"/>
    <w:rsid w:val="00082FDD"/>
    <w:rsid w:val="000854B5"/>
    <w:rsid w:val="00091247"/>
    <w:rsid w:val="0009138D"/>
    <w:rsid w:val="000929FC"/>
    <w:rsid w:val="000939B0"/>
    <w:rsid w:val="00097706"/>
    <w:rsid w:val="00097786"/>
    <w:rsid w:val="000B31EB"/>
    <w:rsid w:val="000B39CD"/>
    <w:rsid w:val="000D1CDC"/>
    <w:rsid w:val="001015BC"/>
    <w:rsid w:val="00110914"/>
    <w:rsid w:val="00116015"/>
    <w:rsid w:val="001438BF"/>
    <w:rsid w:val="00155448"/>
    <w:rsid w:val="001950E3"/>
    <w:rsid w:val="001970BB"/>
    <w:rsid w:val="001A6C4A"/>
    <w:rsid w:val="001B407F"/>
    <w:rsid w:val="001D2849"/>
    <w:rsid w:val="001D71DD"/>
    <w:rsid w:val="001E0CAC"/>
    <w:rsid w:val="001F6B45"/>
    <w:rsid w:val="001F7D1D"/>
    <w:rsid w:val="00201A4D"/>
    <w:rsid w:val="00213CE0"/>
    <w:rsid w:val="00217909"/>
    <w:rsid w:val="00221ACB"/>
    <w:rsid w:val="00225A72"/>
    <w:rsid w:val="00236CA6"/>
    <w:rsid w:val="00245A30"/>
    <w:rsid w:val="00245A6D"/>
    <w:rsid w:val="00272238"/>
    <w:rsid w:val="00277CB5"/>
    <w:rsid w:val="00281DD4"/>
    <w:rsid w:val="00287C52"/>
    <w:rsid w:val="002C0EA9"/>
    <w:rsid w:val="002C4AA5"/>
    <w:rsid w:val="002C62C7"/>
    <w:rsid w:val="002D79E9"/>
    <w:rsid w:val="002E7AAA"/>
    <w:rsid w:val="00300DA8"/>
    <w:rsid w:val="00302B80"/>
    <w:rsid w:val="0032429C"/>
    <w:rsid w:val="0033063B"/>
    <w:rsid w:val="00381A71"/>
    <w:rsid w:val="00393DDA"/>
    <w:rsid w:val="003A2045"/>
    <w:rsid w:val="003A3087"/>
    <w:rsid w:val="003A57A0"/>
    <w:rsid w:val="003C395C"/>
    <w:rsid w:val="003C3CD3"/>
    <w:rsid w:val="003C7231"/>
    <w:rsid w:val="003C751A"/>
    <w:rsid w:val="003D333F"/>
    <w:rsid w:val="003F3227"/>
    <w:rsid w:val="003F7A7E"/>
    <w:rsid w:val="00403D0E"/>
    <w:rsid w:val="004148F5"/>
    <w:rsid w:val="00425041"/>
    <w:rsid w:val="004271EA"/>
    <w:rsid w:val="004275B2"/>
    <w:rsid w:val="0043423C"/>
    <w:rsid w:val="0043505A"/>
    <w:rsid w:val="00443EAE"/>
    <w:rsid w:val="004444DB"/>
    <w:rsid w:val="00497CC9"/>
    <w:rsid w:val="004A3105"/>
    <w:rsid w:val="004C2BC2"/>
    <w:rsid w:val="004C4967"/>
    <w:rsid w:val="004E7724"/>
    <w:rsid w:val="004F7752"/>
    <w:rsid w:val="00521F7B"/>
    <w:rsid w:val="00527FA4"/>
    <w:rsid w:val="00543F9D"/>
    <w:rsid w:val="005477A6"/>
    <w:rsid w:val="005511AF"/>
    <w:rsid w:val="00562935"/>
    <w:rsid w:val="00570B80"/>
    <w:rsid w:val="00571000"/>
    <w:rsid w:val="005712BB"/>
    <w:rsid w:val="00574EF5"/>
    <w:rsid w:val="00575750"/>
    <w:rsid w:val="00581FE7"/>
    <w:rsid w:val="00586762"/>
    <w:rsid w:val="0059020F"/>
    <w:rsid w:val="005A6A50"/>
    <w:rsid w:val="005B728D"/>
    <w:rsid w:val="005E0FCE"/>
    <w:rsid w:val="006108BD"/>
    <w:rsid w:val="00617758"/>
    <w:rsid w:val="0063755C"/>
    <w:rsid w:val="00644CBF"/>
    <w:rsid w:val="0064601A"/>
    <w:rsid w:val="00685A8F"/>
    <w:rsid w:val="006D57E8"/>
    <w:rsid w:val="006F033C"/>
    <w:rsid w:val="006F0AE9"/>
    <w:rsid w:val="00713D2A"/>
    <w:rsid w:val="007239AD"/>
    <w:rsid w:val="00727EF4"/>
    <w:rsid w:val="00732F5F"/>
    <w:rsid w:val="0074550C"/>
    <w:rsid w:val="00767053"/>
    <w:rsid w:val="007724B9"/>
    <w:rsid w:val="007819EB"/>
    <w:rsid w:val="00781A41"/>
    <w:rsid w:val="00782DC1"/>
    <w:rsid w:val="007B11F1"/>
    <w:rsid w:val="007B2CA3"/>
    <w:rsid w:val="007C530D"/>
    <w:rsid w:val="007D14A7"/>
    <w:rsid w:val="007D2132"/>
    <w:rsid w:val="007D63B8"/>
    <w:rsid w:val="007E0714"/>
    <w:rsid w:val="007E7428"/>
    <w:rsid w:val="007F02DF"/>
    <w:rsid w:val="00811C07"/>
    <w:rsid w:val="00820FFD"/>
    <w:rsid w:val="00827E29"/>
    <w:rsid w:val="0084445F"/>
    <w:rsid w:val="00863FD2"/>
    <w:rsid w:val="0087074F"/>
    <w:rsid w:val="008726D1"/>
    <w:rsid w:val="0087381D"/>
    <w:rsid w:val="008A2C5D"/>
    <w:rsid w:val="008D1FB6"/>
    <w:rsid w:val="008D6BDF"/>
    <w:rsid w:val="008D6F85"/>
    <w:rsid w:val="008E45E6"/>
    <w:rsid w:val="008F221D"/>
    <w:rsid w:val="008F461C"/>
    <w:rsid w:val="00916AFF"/>
    <w:rsid w:val="00924D1D"/>
    <w:rsid w:val="009271CC"/>
    <w:rsid w:val="00931AE0"/>
    <w:rsid w:val="009373F1"/>
    <w:rsid w:val="00957F0C"/>
    <w:rsid w:val="00964625"/>
    <w:rsid w:val="00981358"/>
    <w:rsid w:val="00986FB8"/>
    <w:rsid w:val="009A35A5"/>
    <w:rsid w:val="009B5C8E"/>
    <w:rsid w:val="009E2A42"/>
    <w:rsid w:val="009F2B07"/>
    <w:rsid w:val="00A02FCC"/>
    <w:rsid w:val="00A169B7"/>
    <w:rsid w:val="00A30596"/>
    <w:rsid w:val="00A53C8F"/>
    <w:rsid w:val="00A5604E"/>
    <w:rsid w:val="00A650C5"/>
    <w:rsid w:val="00A67B7A"/>
    <w:rsid w:val="00A711FF"/>
    <w:rsid w:val="00A73D3D"/>
    <w:rsid w:val="00A7635C"/>
    <w:rsid w:val="00A9007E"/>
    <w:rsid w:val="00AA0872"/>
    <w:rsid w:val="00AE3EF3"/>
    <w:rsid w:val="00AF5651"/>
    <w:rsid w:val="00B02AC8"/>
    <w:rsid w:val="00B168E4"/>
    <w:rsid w:val="00B16C19"/>
    <w:rsid w:val="00B232C5"/>
    <w:rsid w:val="00B40676"/>
    <w:rsid w:val="00B63A94"/>
    <w:rsid w:val="00BB6886"/>
    <w:rsid w:val="00BC2CA2"/>
    <w:rsid w:val="00BC3374"/>
    <w:rsid w:val="00BD0B12"/>
    <w:rsid w:val="00BE7F1B"/>
    <w:rsid w:val="00BF0E19"/>
    <w:rsid w:val="00BF218C"/>
    <w:rsid w:val="00BF42F9"/>
    <w:rsid w:val="00C15EC8"/>
    <w:rsid w:val="00C31BA8"/>
    <w:rsid w:val="00C52BE7"/>
    <w:rsid w:val="00C63DA9"/>
    <w:rsid w:val="00C93842"/>
    <w:rsid w:val="00C94E54"/>
    <w:rsid w:val="00C9656A"/>
    <w:rsid w:val="00CB6475"/>
    <w:rsid w:val="00CB6E9D"/>
    <w:rsid w:val="00CD3781"/>
    <w:rsid w:val="00CE377B"/>
    <w:rsid w:val="00CE431A"/>
    <w:rsid w:val="00D010C6"/>
    <w:rsid w:val="00D03A7B"/>
    <w:rsid w:val="00D10BFA"/>
    <w:rsid w:val="00D134E1"/>
    <w:rsid w:val="00D31803"/>
    <w:rsid w:val="00D52CC3"/>
    <w:rsid w:val="00D84977"/>
    <w:rsid w:val="00DA09AC"/>
    <w:rsid w:val="00DC542D"/>
    <w:rsid w:val="00DD7ECB"/>
    <w:rsid w:val="00DE4A79"/>
    <w:rsid w:val="00DF7020"/>
    <w:rsid w:val="00DF7D52"/>
    <w:rsid w:val="00E2007E"/>
    <w:rsid w:val="00E245EF"/>
    <w:rsid w:val="00E27E27"/>
    <w:rsid w:val="00E4012D"/>
    <w:rsid w:val="00E40D8C"/>
    <w:rsid w:val="00E457C7"/>
    <w:rsid w:val="00E46F43"/>
    <w:rsid w:val="00E5394C"/>
    <w:rsid w:val="00E65631"/>
    <w:rsid w:val="00E87457"/>
    <w:rsid w:val="00E8778C"/>
    <w:rsid w:val="00E936D3"/>
    <w:rsid w:val="00EA1BAC"/>
    <w:rsid w:val="00EA21D9"/>
    <w:rsid w:val="00EB73FA"/>
    <w:rsid w:val="00EB780E"/>
    <w:rsid w:val="00EC0CA6"/>
    <w:rsid w:val="00EC35ED"/>
    <w:rsid w:val="00ED70C5"/>
    <w:rsid w:val="00F10652"/>
    <w:rsid w:val="00F27F37"/>
    <w:rsid w:val="00F547FB"/>
    <w:rsid w:val="00F61949"/>
    <w:rsid w:val="00F70B40"/>
    <w:rsid w:val="00F87ADC"/>
    <w:rsid w:val="00F909D6"/>
    <w:rsid w:val="00F9157E"/>
    <w:rsid w:val="00F92BAA"/>
    <w:rsid w:val="00F97851"/>
    <w:rsid w:val="00FA2CE3"/>
    <w:rsid w:val="00FC1BA5"/>
    <w:rsid w:val="00FF285F"/>
    <w:rsid w:val="00FF6447"/>
    <w:rsid w:val="547E7FB4"/>
    <w:rsid w:val="6C8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99"/>
    <w:pPr>
      <w:tabs>
        <w:tab w:val="center" w:pos="4153"/>
        <w:tab w:val="right" w:pos="8306"/>
      </w:tabs>
      <w:snapToGrid w:val="0"/>
      <w:ind w:left="-2" w:leftChars="-1"/>
      <w:jc w:val="right"/>
    </w:pPr>
    <w:rPr>
      <w:sz w:val="18"/>
      <w:szCs w:val="18"/>
    </w:rPr>
  </w:style>
  <w:style w:type="character" w:customStyle="1" w:styleId="9">
    <w:name w:val="页眉 Char"/>
    <w:link w:val="6"/>
    <w:uiPriority w:val="99"/>
    <w:rPr>
      <w:kern w:val="2"/>
      <w:sz w:val="18"/>
      <w:szCs w:val="18"/>
    </w:rPr>
  </w:style>
  <w:style w:type="paragraph" w:customStyle="1" w:styleId="10">
    <w:name w:val="样式"/>
    <w:basedOn w:val="1"/>
    <w:uiPriority w:val="0"/>
    <w:pPr>
      <w:spacing w:before="312" w:line="440" w:lineRule="exact"/>
      <w:jc w:val="center"/>
    </w:pPr>
    <w:rPr>
      <w:rFonts w:ascii="黑体" w:eastAsia="黑体" w:cs="宋体"/>
      <w:b/>
      <w:bCs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 User</Company>
  <Pages>2</Pages>
  <Words>71</Words>
  <Characters>408</Characters>
  <Lines>3</Lines>
  <Paragraphs>1</Paragraphs>
  <TotalTime>0</TotalTime>
  <ScaleCrop>false</ScaleCrop>
  <LinksUpToDate>false</LinksUpToDate>
  <CharactersWithSpaces>478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2019-10-23T10:28:00Z</dcterms:created>
  <dc:creator>MS User</dc:creator>
  <cp:lastModifiedBy>Administrator</cp:lastModifiedBy>
  <cp:lastPrinted>2016-11-29T07:56:00Z</cp:lastPrinted>
  <dcterms:modified xsi:type="dcterms:W3CDTF">2019-11-14T01:33:20Z</dcterms:modified>
  <dc:title>关于山东海龙股份有限公司协办《东华校友》的协议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