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390241">
      <w:pPr>
        <w:jc w:val="center"/>
        <w:rPr>
          <w:b/>
          <w:sz w:val="72"/>
          <w:szCs w:val="72"/>
        </w:rPr>
      </w:pPr>
      <w:r w:rsidRPr="00EA61F7">
        <w:rPr>
          <w:rFonts w:hint="eastAsia"/>
          <w:b/>
          <w:sz w:val="72"/>
          <w:szCs w:val="72"/>
        </w:rPr>
        <w:t>通</w:t>
      </w:r>
      <w:r w:rsidR="004D7AF1">
        <w:rPr>
          <w:rFonts w:hint="eastAsia"/>
          <w:b/>
          <w:sz w:val="72"/>
          <w:szCs w:val="72"/>
        </w:rPr>
        <w:t xml:space="preserve">   </w:t>
      </w:r>
      <w:r w:rsidRPr="00EA61F7">
        <w:rPr>
          <w:rFonts w:hint="eastAsia"/>
          <w:b/>
          <w:sz w:val="72"/>
          <w:szCs w:val="72"/>
        </w:rPr>
        <w:t>知</w:t>
      </w:r>
    </w:p>
    <w:p w:rsidR="00B47501" w:rsidRPr="00536FF9" w:rsidRDefault="00B47501">
      <w:pPr>
        <w:jc w:val="center"/>
        <w:rPr>
          <w:b/>
          <w:sz w:val="84"/>
          <w:szCs w:val="84"/>
        </w:rPr>
      </w:pPr>
    </w:p>
    <w:p w:rsidR="00B47501" w:rsidRPr="00EA61F7" w:rsidRDefault="00B47501">
      <w:pPr>
        <w:rPr>
          <w:sz w:val="24"/>
        </w:rPr>
      </w:pPr>
    </w:p>
    <w:p w:rsidR="00B47501" w:rsidRPr="00EA61F7" w:rsidRDefault="00390241" w:rsidP="00EA61F7">
      <w:pPr>
        <w:spacing w:line="760" w:lineRule="exact"/>
        <w:ind w:firstLineChars="200" w:firstLine="883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>本学期</w:t>
      </w:r>
      <w:r w:rsidR="00C9653F">
        <w:rPr>
          <w:rFonts w:hint="eastAsia"/>
          <w:b/>
          <w:sz w:val="44"/>
          <w:szCs w:val="44"/>
        </w:rPr>
        <w:t>信息学院</w:t>
      </w:r>
      <w:r w:rsidR="00C9653F">
        <w:rPr>
          <w:rFonts w:hint="eastAsia"/>
          <w:b/>
          <w:sz w:val="44"/>
          <w:szCs w:val="44"/>
        </w:rPr>
        <w:t>20</w:t>
      </w:r>
      <w:r w:rsidRPr="00EA61F7">
        <w:rPr>
          <w:rFonts w:hint="eastAsia"/>
          <w:b/>
          <w:sz w:val="44"/>
          <w:szCs w:val="44"/>
        </w:rPr>
        <w:t>1</w:t>
      </w:r>
      <w:r w:rsidR="00C64074">
        <w:rPr>
          <w:rFonts w:hint="eastAsia"/>
          <w:b/>
          <w:sz w:val="44"/>
          <w:szCs w:val="44"/>
        </w:rPr>
        <w:t>6</w:t>
      </w:r>
      <w:r w:rsidRPr="00EA61F7">
        <w:rPr>
          <w:rFonts w:hint="eastAsia"/>
          <w:b/>
          <w:sz w:val="44"/>
          <w:szCs w:val="44"/>
        </w:rPr>
        <w:t>级的“认识实习（电工电子）”</w:t>
      </w:r>
      <w:r w:rsidR="00C9653F">
        <w:rPr>
          <w:rFonts w:hint="eastAsia"/>
          <w:b/>
          <w:sz w:val="44"/>
          <w:szCs w:val="44"/>
        </w:rPr>
        <w:t>，上课</w:t>
      </w:r>
      <w:r w:rsidRPr="00EA61F7">
        <w:rPr>
          <w:rFonts w:hint="eastAsia"/>
          <w:b/>
          <w:sz w:val="44"/>
          <w:szCs w:val="44"/>
        </w:rPr>
        <w:t>时间为</w:t>
      </w:r>
      <w:r w:rsidRPr="00EA61F7">
        <w:rPr>
          <w:rFonts w:hint="eastAsia"/>
          <w:b/>
          <w:sz w:val="44"/>
          <w:szCs w:val="44"/>
        </w:rPr>
        <w:t>201</w:t>
      </w:r>
      <w:r w:rsidR="00C64074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9</w:t>
      </w:r>
      <w:r w:rsidRPr="00EA61F7">
        <w:rPr>
          <w:rFonts w:hint="eastAsia"/>
          <w:b/>
          <w:sz w:val="44"/>
          <w:szCs w:val="44"/>
        </w:rPr>
        <w:t>月</w:t>
      </w:r>
      <w:r w:rsidR="00744A55">
        <w:rPr>
          <w:rFonts w:hint="eastAsia"/>
          <w:b/>
          <w:sz w:val="44"/>
          <w:szCs w:val="44"/>
        </w:rPr>
        <w:t>2</w:t>
      </w:r>
      <w:r w:rsidR="00C64074">
        <w:rPr>
          <w:rFonts w:hint="eastAsia"/>
          <w:b/>
          <w:sz w:val="44"/>
          <w:szCs w:val="44"/>
        </w:rPr>
        <w:t>0</w:t>
      </w:r>
      <w:r w:rsidRPr="00EA61F7">
        <w:rPr>
          <w:rFonts w:hint="eastAsia"/>
          <w:b/>
          <w:sz w:val="44"/>
          <w:szCs w:val="44"/>
        </w:rPr>
        <w:t>日</w:t>
      </w:r>
      <w:r w:rsidRPr="00EA61F7">
        <w:rPr>
          <w:rFonts w:hint="eastAsia"/>
          <w:b/>
          <w:sz w:val="44"/>
          <w:szCs w:val="44"/>
        </w:rPr>
        <w:t>~201</w:t>
      </w:r>
      <w:r w:rsidR="00C64074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年</w:t>
      </w:r>
      <w:r w:rsidRPr="00EA61F7">
        <w:rPr>
          <w:rFonts w:hint="eastAsia"/>
          <w:b/>
          <w:sz w:val="44"/>
          <w:szCs w:val="44"/>
        </w:rPr>
        <w:t>10</w:t>
      </w:r>
      <w:r w:rsidRPr="00EA61F7">
        <w:rPr>
          <w:rFonts w:hint="eastAsia"/>
          <w:b/>
          <w:sz w:val="44"/>
          <w:szCs w:val="44"/>
        </w:rPr>
        <w:t>月</w:t>
      </w:r>
      <w:r w:rsidRPr="00EA61F7">
        <w:rPr>
          <w:rFonts w:hint="eastAsia"/>
          <w:b/>
          <w:sz w:val="44"/>
          <w:szCs w:val="44"/>
        </w:rPr>
        <w:t>1</w:t>
      </w:r>
      <w:r w:rsidR="00C64074">
        <w:rPr>
          <w:rFonts w:hint="eastAsia"/>
          <w:b/>
          <w:sz w:val="44"/>
          <w:szCs w:val="44"/>
        </w:rPr>
        <w:t>8</w:t>
      </w:r>
      <w:r w:rsidRPr="00EA61F7">
        <w:rPr>
          <w:rFonts w:hint="eastAsia"/>
          <w:b/>
          <w:sz w:val="44"/>
          <w:szCs w:val="44"/>
        </w:rPr>
        <w:t>日。请</w:t>
      </w:r>
      <w:r w:rsidR="00C9653F">
        <w:rPr>
          <w:rFonts w:hint="eastAsia"/>
          <w:b/>
          <w:sz w:val="44"/>
          <w:szCs w:val="44"/>
        </w:rPr>
        <w:t>各位同学</w:t>
      </w:r>
      <w:r w:rsidRPr="00EA61F7">
        <w:rPr>
          <w:rFonts w:hint="eastAsia"/>
          <w:b/>
          <w:sz w:val="44"/>
          <w:szCs w:val="44"/>
        </w:rPr>
        <w:t>带好</w:t>
      </w:r>
      <w:r w:rsidRPr="00EA61F7">
        <w:rPr>
          <w:rFonts w:hint="eastAsia"/>
          <w:b/>
          <w:color w:val="FF0000"/>
          <w:sz w:val="44"/>
          <w:szCs w:val="44"/>
        </w:rPr>
        <w:t>《电路实验与认识实习》，实验报告纸，作图纸</w:t>
      </w:r>
      <w:r w:rsidRPr="00EA61F7">
        <w:rPr>
          <w:rFonts w:hint="eastAsia"/>
          <w:b/>
          <w:sz w:val="44"/>
          <w:szCs w:val="44"/>
        </w:rPr>
        <w:t>到</w:t>
      </w:r>
      <w:r w:rsidR="00D45FE0">
        <w:rPr>
          <w:rFonts w:hint="eastAsia"/>
          <w:b/>
          <w:sz w:val="44"/>
          <w:szCs w:val="44"/>
        </w:rPr>
        <w:t>2</w:t>
      </w:r>
      <w:r w:rsidR="00D45FE0">
        <w:rPr>
          <w:rFonts w:hint="eastAsia"/>
          <w:b/>
          <w:sz w:val="44"/>
          <w:szCs w:val="44"/>
        </w:rPr>
        <w:t>号学院楼</w:t>
      </w:r>
      <w:r w:rsidR="00D45FE0">
        <w:rPr>
          <w:rFonts w:hint="eastAsia"/>
          <w:b/>
          <w:sz w:val="44"/>
          <w:szCs w:val="44"/>
        </w:rPr>
        <w:t>2</w:t>
      </w:r>
      <w:r w:rsidR="00D45FE0">
        <w:rPr>
          <w:rFonts w:hint="eastAsia"/>
          <w:b/>
          <w:sz w:val="44"/>
          <w:szCs w:val="44"/>
        </w:rPr>
        <w:t>期（西楼）</w:t>
      </w:r>
      <w:r w:rsidRPr="00EA61F7">
        <w:rPr>
          <w:rFonts w:hint="eastAsia"/>
          <w:b/>
          <w:sz w:val="44"/>
          <w:szCs w:val="44"/>
        </w:rPr>
        <w:t>参加</w:t>
      </w:r>
      <w:r w:rsidR="00D45FE0">
        <w:rPr>
          <w:rFonts w:hint="eastAsia"/>
          <w:b/>
          <w:sz w:val="44"/>
          <w:szCs w:val="44"/>
        </w:rPr>
        <w:t>“</w:t>
      </w:r>
      <w:r w:rsidRPr="00EA61F7">
        <w:rPr>
          <w:rFonts w:hint="eastAsia"/>
          <w:b/>
          <w:sz w:val="44"/>
          <w:szCs w:val="44"/>
        </w:rPr>
        <w:t>认识实习</w:t>
      </w:r>
      <w:r w:rsidR="00D45FE0">
        <w:rPr>
          <w:rFonts w:hint="eastAsia"/>
          <w:b/>
          <w:sz w:val="44"/>
          <w:szCs w:val="44"/>
        </w:rPr>
        <w:t>”</w:t>
      </w:r>
      <w:r w:rsidR="0096131A">
        <w:rPr>
          <w:rFonts w:hint="eastAsia"/>
          <w:b/>
          <w:sz w:val="44"/>
          <w:szCs w:val="44"/>
        </w:rPr>
        <w:t>,</w:t>
      </w:r>
      <w:r w:rsidR="0096131A">
        <w:rPr>
          <w:rFonts w:hint="eastAsia"/>
          <w:b/>
          <w:sz w:val="44"/>
          <w:szCs w:val="44"/>
        </w:rPr>
        <w:t>元件认识仪器使用在</w:t>
      </w:r>
      <w:r w:rsidR="0096131A">
        <w:rPr>
          <w:rFonts w:hint="eastAsia"/>
          <w:b/>
          <w:sz w:val="44"/>
          <w:szCs w:val="44"/>
        </w:rPr>
        <w:t>2302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2326</w:t>
      </w:r>
      <w:r w:rsidR="0096131A">
        <w:rPr>
          <w:rFonts w:hint="eastAsia"/>
          <w:b/>
          <w:sz w:val="44"/>
          <w:szCs w:val="44"/>
        </w:rPr>
        <w:t>房间，</w:t>
      </w:r>
      <w:r w:rsidR="0096131A">
        <w:rPr>
          <w:b/>
          <w:sz w:val="44"/>
          <w:szCs w:val="44"/>
        </w:rPr>
        <w:t>Multisim</w:t>
      </w:r>
      <w:r w:rsidR="0096131A">
        <w:rPr>
          <w:b/>
          <w:sz w:val="44"/>
          <w:szCs w:val="44"/>
        </w:rPr>
        <w:t>仿真在</w:t>
      </w:r>
      <w:r w:rsidR="0096131A">
        <w:rPr>
          <w:rFonts w:hint="eastAsia"/>
          <w:b/>
          <w:sz w:val="44"/>
          <w:szCs w:val="44"/>
        </w:rPr>
        <w:t>2306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2308</w:t>
      </w:r>
      <w:r w:rsidR="0096131A">
        <w:rPr>
          <w:rFonts w:hint="eastAsia"/>
          <w:b/>
          <w:sz w:val="44"/>
          <w:szCs w:val="44"/>
        </w:rPr>
        <w:t>、</w:t>
      </w:r>
      <w:r w:rsidR="0096131A">
        <w:rPr>
          <w:rFonts w:hint="eastAsia"/>
          <w:b/>
          <w:sz w:val="44"/>
          <w:szCs w:val="44"/>
        </w:rPr>
        <w:t>2310</w:t>
      </w:r>
      <w:r w:rsidR="0096131A">
        <w:rPr>
          <w:rFonts w:hint="eastAsia"/>
          <w:b/>
          <w:sz w:val="44"/>
          <w:szCs w:val="44"/>
        </w:rPr>
        <w:t>房间</w:t>
      </w:r>
      <w:r w:rsidR="0096131A">
        <w:rPr>
          <w:b/>
          <w:sz w:val="44"/>
          <w:szCs w:val="44"/>
        </w:rPr>
        <w:t>，安全用电焊接训练请先至</w:t>
      </w:r>
      <w:r w:rsidR="0096131A">
        <w:rPr>
          <w:rFonts w:hint="eastAsia"/>
          <w:b/>
          <w:sz w:val="44"/>
          <w:szCs w:val="44"/>
        </w:rPr>
        <w:t>2107</w:t>
      </w:r>
      <w:r w:rsidR="0096131A">
        <w:rPr>
          <w:rFonts w:hint="eastAsia"/>
          <w:b/>
          <w:sz w:val="44"/>
          <w:szCs w:val="44"/>
        </w:rPr>
        <w:t>房间</w:t>
      </w:r>
      <w:r w:rsidRPr="00EA61F7">
        <w:rPr>
          <w:rFonts w:hint="eastAsia"/>
          <w:b/>
          <w:sz w:val="44"/>
          <w:szCs w:val="44"/>
        </w:rPr>
        <w:t>。进实验室之前希望大家</w:t>
      </w:r>
      <w:r w:rsidR="00536FF9">
        <w:rPr>
          <w:rFonts w:hint="eastAsia"/>
          <w:b/>
          <w:sz w:val="44"/>
          <w:szCs w:val="44"/>
        </w:rPr>
        <w:t>认真</w:t>
      </w:r>
      <w:r w:rsidRPr="00EA61F7">
        <w:rPr>
          <w:rFonts w:hint="eastAsia"/>
          <w:b/>
          <w:sz w:val="44"/>
          <w:szCs w:val="44"/>
        </w:rPr>
        <w:t>查看网站上的“认识实习安排</w:t>
      </w:r>
      <w:r w:rsidR="00D45FE0">
        <w:rPr>
          <w:rFonts w:hint="eastAsia"/>
          <w:b/>
          <w:sz w:val="44"/>
          <w:szCs w:val="44"/>
        </w:rPr>
        <w:t>表”，看好自己在哪个实验室、哪</w:t>
      </w:r>
      <w:r w:rsidRPr="00EA61F7">
        <w:rPr>
          <w:rFonts w:hint="eastAsia"/>
          <w:b/>
          <w:sz w:val="44"/>
          <w:szCs w:val="44"/>
        </w:rPr>
        <w:t>个</w:t>
      </w:r>
      <w:r w:rsidR="00D45FE0">
        <w:rPr>
          <w:rFonts w:hint="eastAsia"/>
          <w:b/>
          <w:sz w:val="44"/>
          <w:szCs w:val="44"/>
        </w:rPr>
        <w:t>座位</w:t>
      </w:r>
      <w:r w:rsidRPr="00EA61F7">
        <w:rPr>
          <w:rFonts w:hint="eastAsia"/>
          <w:b/>
          <w:sz w:val="44"/>
          <w:szCs w:val="44"/>
        </w:rPr>
        <w:t>。有疑问可</w:t>
      </w:r>
      <w:r w:rsidR="00C9653F">
        <w:rPr>
          <w:rFonts w:hint="eastAsia"/>
          <w:b/>
          <w:sz w:val="44"/>
          <w:szCs w:val="44"/>
        </w:rPr>
        <w:t>至</w:t>
      </w:r>
      <w:r w:rsidR="00C9653F">
        <w:rPr>
          <w:rFonts w:hint="eastAsia"/>
          <w:b/>
          <w:sz w:val="44"/>
          <w:szCs w:val="44"/>
        </w:rPr>
        <w:t>2</w:t>
      </w:r>
      <w:r w:rsidR="00C9653F">
        <w:rPr>
          <w:rFonts w:hint="eastAsia"/>
          <w:b/>
          <w:sz w:val="44"/>
          <w:szCs w:val="44"/>
        </w:rPr>
        <w:t>号学院楼</w:t>
      </w:r>
      <w:r w:rsidR="00C9653F">
        <w:rPr>
          <w:rFonts w:hint="eastAsia"/>
          <w:b/>
          <w:sz w:val="44"/>
          <w:szCs w:val="44"/>
        </w:rPr>
        <w:t>2</w:t>
      </w:r>
      <w:r w:rsidR="00C9653F">
        <w:rPr>
          <w:rFonts w:hint="eastAsia"/>
          <w:b/>
          <w:sz w:val="44"/>
          <w:szCs w:val="44"/>
        </w:rPr>
        <w:t>期（西楼）</w:t>
      </w:r>
      <w:r w:rsidR="00C9653F">
        <w:rPr>
          <w:rFonts w:hint="eastAsia"/>
          <w:b/>
          <w:sz w:val="44"/>
          <w:szCs w:val="44"/>
        </w:rPr>
        <w:t>2233</w:t>
      </w:r>
      <w:r w:rsidR="00C9653F">
        <w:rPr>
          <w:rFonts w:hint="eastAsia"/>
          <w:b/>
          <w:sz w:val="44"/>
          <w:szCs w:val="44"/>
        </w:rPr>
        <w:t>室和</w:t>
      </w:r>
      <w:r w:rsidR="00C9653F">
        <w:rPr>
          <w:rFonts w:hint="eastAsia"/>
          <w:b/>
          <w:sz w:val="44"/>
          <w:szCs w:val="44"/>
        </w:rPr>
        <w:t>2234</w:t>
      </w:r>
      <w:r w:rsidR="00C9653F">
        <w:rPr>
          <w:rFonts w:hint="eastAsia"/>
          <w:b/>
          <w:sz w:val="44"/>
          <w:szCs w:val="44"/>
        </w:rPr>
        <w:t>室咨询</w:t>
      </w:r>
      <w:r w:rsidRPr="00EA61F7">
        <w:rPr>
          <w:rFonts w:hint="eastAsia"/>
          <w:b/>
          <w:sz w:val="44"/>
          <w:szCs w:val="44"/>
        </w:rPr>
        <w:t>。</w:t>
      </w:r>
    </w:p>
    <w:p w:rsidR="00B47501" w:rsidRPr="00EA61F7" w:rsidRDefault="00B47501" w:rsidP="00EA61F7">
      <w:pPr>
        <w:spacing w:line="760" w:lineRule="exact"/>
        <w:ind w:firstLineChars="200" w:firstLine="883"/>
        <w:rPr>
          <w:b/>
          <w:color w:val="0066FF"/>
          <w:sz w:val="44"/>
          <w:szCs w:val="44"/>
        </w:rPr>
      </w:pPr>
    </w:p>
    <w:p w:rsidR="004D7AF1" w:rsidRPr="00EA61F7" w:rsidRDefault="004D7AF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B47501" w:rsidP="00EA61F7">
      <w:pPr>
        <w:spacing w:line="760" w:lineRule="exact"/>
        <w:ind w:firstLineChars="200" w:firstLine="482"/>
        <w:rPr>
          <w:b/>
          <w:sz w:val="24"/>
        </w:rPr>
      </w:pPr>
    </w:p>
    <w:p w:rsidR="00B47501" w:rsidRPr="00EA61F7" w:rsidRDefault="00DD3889" w:rsidP="00EA61F7">
      <w:pPr>
        <w:ind w:firstLineChars="1430" w:firstLine="6317"/>
        <w:jc w:val="righ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信息与控制</w:t>
      </w:r>
      <w:r w:rsidR="00390241" w:rsidRPr="00EA61F7">
        <w:rPr>
          <w:rFonts w:hint="eastAsia"/>
          <w:b/>
          <w:sz w:val="44"/>
          <w:szCs w:val="44"/>
        </w:rPr>
        <w:t>实验中心</w:t>
      </w:r>
    </w:p>
    <w:p w:rsidR="00B47501" w:rsidRPr="00EA61F7" w:rsidRDefault="00390241" w:rsidP="00EA61F7">
      <w:pPr>
        <w:ind w:leftChars="996" w:left="6067" w:hangingChars="900" w:hanging="3975"/>
        <w:jc w:val="right"/>
        <w:rPr>
          <w:b/>
          <w:sz w:val="44"/>
          <w:szCs w:val="44"/>
        </w:rPr>
      </w:pPr>
      <w:r w:rsidRPr="00EA61F7">
        <w:rPr>
          <w:rFonts w:hint="eastAsia"/>
          <w:b/>
          <w:sz w:val="44"/>
          <w:szCs w:val="44"/>
        </w:rPr>
        <w:t xml:space="preserve">                        201</w:t>
      </w:r>
      <w:r w:rsidR="00DD3889">
        <w:rPr>
          <w:rFonts w:hint="eastAsia"/>
          <w:b/>
          <w:sz w:val="44"/>
          <w:szCs w:val="44"/>
        </w:rPr>
        <w:t>7</w:t>
      </w:r>
      <w:r w:rsidRPr="00EA61F7">
        <w:rPr>
          <w:rFonts w:hint="eastAsia"/>
          <w:b/>
          <w:sz w:val="44"/>
          <w:szCs w:val="44"/>
        </w:rPr>
        <w:t>/9/</w:t>
      </w:r>
      <w:r w:rsidR="00C9653F">
        <w:rPr>
          <w:rFonts w:hint="eastAsia"/>
          <w:b/>
          <w:sz w:val="44"/>
          <w:szCs w:val="44"/>
        </w:rPr>
        <w:t>11</w:t>
      </w: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B47501">
      <w:pPr>
        <w:jc w:val="center"/>
        <w:rPr>
          <w:b/>
          <w:sz w:val="44"/>
          <w:szCs w:val="44"/>
        </w:rPr>
      </w:pPr>
    </w:p>
    <w:p w:rsidR="00B47501" w:rsidRPr="00EA61F7" w:rsidRDefault="00664AB2">
      <w:pPr>
        <w:jc w:val="center"/>
        <w:rPr>
          <w:b/>
          <w:sz w:val="44"/>
          <w:szCs w:val="44"/>
        </w:rPr>
      </w:pPr>
      <w:r w:rsidRPr="00EA61F7">
        <w:rPr>
          <w:rFonts w:hint="eastAsia"/>
          <w:b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160020</wp:posOffset>
            </wp:positionV>
            <wp:extent cx="5692140" cy="7923530"/>
            <wp:effectExtent l="19050" t="0" r="3810" b="0"/>
            <wp:wrapNone/>
            <wp:docPr id="2" name="Picture 2" descr="IMG_20130313_122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30313_12240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792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EA61F7" w:rsidRDefault="00B47501">
      <w:pPr>
        <w:jc w:val="center"/>
        <w:rPr>
          <w:b/>
          <w:sz w:val="24"/>
        </w:rPr>
      </w:pPr>
    </w:p>
    <w:p w:rsidR="00B47501" w:rsidRPr="00C9653F" w:rsidRDefault="00390241">
      <w:pPr>
        <w:jc w:val="center"/>
        <w:rPr>
          <w:b/>
          <w:sz w:val="32"/>
        </w:rPr>
      </w:pPr>
      <w:r w:rsidRPr="00C9653F">
        <w:rPr>
          <w:rFonts w:hint="eastAsia"/>
          <w:b/>
          <w:sz w:val="32"/>
        </w:rPr>
        <w:t>认识实习（电工电子）指导书</w:t>
      </w:r>
    </w:p>
    <w:p w:rsidR="00FB04B9" w:rsidRDefault="00390241">
      <w:pPr>
        <w:jc w:val="center"/>
        <w:rPr>
          <w:b/>
          <w:sz w:val="24"/>
        </w:rPr>
      </w:pPr>
      <w:r w:rsidRPr="00EA61F7">
        <w:rPr>
          <w:rFonts w:hint="eastAsia"/>
          <w:b/>
          <w:sz w:val="24"/>
        </w:rPr>
        <w:br w:type="page"/>
      </w:r>
    </w:p>
    <w:p w:rsidR="00B47501" w:rsidRPr="00893DCD" w:rsidRDefault="00390241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 w:rsidRPr="00893DCD">
        <w:rPr>
          <w:rFonts w:hint="eastAsia"/>
          <w:b/>
          <w:sz w:val="28"/>
          <w:szCs w:val="28"/>
        </w:rPr>
        <w:t>1</w:t>
      </w:r>
      <w:r w:rsidR="00AA2113">
        <w:rPr>
          <w:rFonts w:hint="eastAsia"/>
          <w:b/>
          <w:sz w:val="28"/>
          <w:szCs w:val="28"/>
        </w:rPr>
        <w:t>6</w:t>
      </w:r>
      <w:r w:rsidR="006C0C98">
        <w:rPr>
          <w:rFonts w:hint="eastAsia"/>
          <w:b/>
          <w:sz w:val="28"/>
          <w:szCs w:val="28"/>
        </w:rPr>
        <w:t>级元件</w:t>
      </w:r>
      <w:r w:rsidR="006C0C98">
        <w:rPr>
          <w:b/>
          <w:sz w:val="28"/>
          <w:szCs w:val="28"/>
        </w:rPr>
        <w:t>认识仪器使用</w:t>
      </w:r>
      <w:r w:rsidR="00F759B2">
        <w:rPr>
          <w:rFonts w:hint="eastAsia"/>
          <w:b/>
          <w:sz w:val="28"/>
          <w:szCs w:val="28"/>
        </w:rPr>
        <w:tab/>
      </w:r>
      <w:r w:rsidR="00F759B2">
        <w:rPr>
          <w:rFonts w:hint="eastAsia"/>
          <w:b/>
          <w:sz w:val="28"/>
          <w:szCs w:val="28"/>
        </w:rPr>
        <w:tab/>
      </w:r>
      <w:r w:rsidR="00AA2113">
        <w:rPr>
          <w:rFonts w:hint="eastAsia"/>
          <w:b/>
          <w:sz w:val="28"/>
          <w:szCs w:val="28"/>
        </w:rPr>
        <w:t>97</w:t>
      </w:r>
      <w:r w:rsidRPr="00893DCD">
        <w:rPr>
          <w:rFonts w:hint="eastAsia"/>
          <w:b/>
          <w:sz w:val="28"/>
          <w:szCs w:val="28"/>
        </w:rPr>
        <w:t>人（第</w:t>
      </w:r>
      <w:r w:rsidRPr="00893DCD">
        <w:rPr>
          <w:rFonts w:hint="eastAsia"/>
          <w:b/>
          <w:sz w:val="28"/>
          <w:szCs w:val="28"/>
        </w:rPr>
        <w:t>1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9308A" w:rsidRPr="00EA61F7" w:rsidTr="00893DCD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2721D6" w:rsidRPr="00C9653F" w:rsidRDefault="002721D6" w:rsidP="002721D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E9308A" w:rsidRPr="00EA61F7" w:rsidRDefault="00E9308A" w:rsidP="002721D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2721D6" w:rsidRPr="00C9653F" w:rsidRDefault="002721D6" w:rsidP="002721D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E9308A" w:rsidRPr="00EA61F7" w:rsidRDefault="00E9308A" w:rsidP="002721D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9308A" w:rsidRPr="00EA61F7" w:rsidRDefault="00E9308A" w:rsidP="00CC48DA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 xml:space="preserve">120910118 </w:t>
            </w:r>
            <w:r w:rsidRPr="00E821D9">
              <w:rPr>
                <w:rFonts w:ascii="Microsoft YaHei UI" w:eastAsia="Microsoft YaHei UI" w:hAnsi="Microsoft YaHei UI" w:cs="Microsoft YaHei UI" w:hint="eastAsia"/>
                <w:color w:val="000000"/>
                <w:sz w:val="20"/>
                <w:szCs w:val="18"/>
              </w:rPr>
              <w:t>▲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教智浡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卓越电子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1201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何明瑞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140940431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崔博学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自动化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150150208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王佳雪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通信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张荣军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150150222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何叶舟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自动化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任向前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150920111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李泽荣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通信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曲子晗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150920118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原梦野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通信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段经纬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16090101j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王日成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孟锦鑫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郭宋诣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王文皓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</w:t>
            </w:r>
            <w:bookmarkStart w:id="0" w:name="_GoBack"/>
            <w:bookmarkEnd w:id="0"/>
            <w:r>
              <w:rPr>
                <w:rFonts w:ascii="Tahoma" w:hAnsi="Tahoma" w:cs="Tahoma"/>
                <w:color w:val="000000"/>
                <w:sz w:val="18"/>
                <w:szCs w:val="18"/>
              </w:rPr>
              <w:t>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应晓清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贾浩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韩竹琳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付浩然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陈洁雅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卓越自动化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刘玉叶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陶维民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王超明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黄国强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刘沫如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李若岚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浦雷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邹岚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孙歌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卓越电子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吾郎白克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克郎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额日奇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王晨光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徐思尧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卓越自动化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何佳仪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沈亦昼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季思颖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江荣鑫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FB04B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赵富昌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电信类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李欣洁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00648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田毓嘉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卓越电子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李宁静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3528A3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马征达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卓越电子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622F9A" w:rsidP="006C0C98">
            <w:pPr>
              <w:widowControl/>
              <w:jc w:val="center"/>
              <w:rPr>
                <w:rFonts w:cs="Tahoma"/>
                <w:b/>
                <w:color w:val="000000"/>
                <w:sz w:val="24"/>
              </w:rPr>
            </w:pPr>
            <w:r w:rsidRPr="003528A3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="006C0C98"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魏博翰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411109" w:rsidRPr="00EA61F7" w:rsidTr="00135B08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A61F7" w:rsidRDefault="00622F9A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160910018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唐佳昊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E821D9" w:rsidRDefault="00411109" w:rsidP="00411109">
            <w:pPr>
              <w:jc w:val="center"/>
              <w:rPr>
                <w:rFonts w:ascii="Tahoma" w:hAnsi="Tahoma" w:cs="Tahoma"/>
                <w:color w:val="000000"/>
                <w:sz w:val="20"/>
                <w:szCs w:val="18"/>
              </w:rPr>
            </w:pP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卓越电子</w:t>
            </w:r>
            <w:r w:rsidRPr="00E821D9">
              <w:rPr>
                <w:rFonts w:ascii="Tahoma" w:hAnsi="Tahoma" w:cs="Tahoma"/>
                <w:color w:val="000000"/>
                <w:sz w:val="20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411109" w:rsidRPr="00EA61F7" w:rsidTr="0000648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411109" w:rsidRPr="00EA61F7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411109" w:rsidRDefault="00411109" w:rsidP="0041110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</w:tcPr>
          <w:p w:rsidR="00411109" w:rsidRPr="00EA61F7" w:rsidRDefault="00411109" w:rsidP="00411109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411109" w:rsidRPr="000300C9" w:rsidRDefault="00411109" w:rsidP="0041110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6C0C98" w:rsidRDefault="00FB04B9">
      <w:pPr>
        <w:jc w:val="center"/>
        <w:rPr>
          <w:sz w:val="24"/>
        </w:rPr>
      </w:pPr>
    </w:p>
    <w:p w:rsidR="006C0C98" w:rsidRDefault="006C0C9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6C0C98" w:rsidRPr="00893DCD" w:rsidRDefault="006C0C98" w:rsidP="006C0C98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 w:rsidRPr="00893DCD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级</w:t>
      </w:r>
      <w:r w:rsidR="00C9653F">
        <w:rPr>
          <w:rFonts w:hint="eastAsia"/>
          <w:b/>
          <w:sz w:val="28"/>
          <w:szCs w:val="28"/>
        </w:rPr>
        <w:t>Multisim</w:t>
      </w:r>
      <w:r w:rsidR="00C9653F">
        <w:rPr>
          <w:rFonts w:hint="eastAsia"/>
          <w:b/>
          <w:sz w:val="28"/>
          <w:szCs w:val="28"/>
        </w:rPr>
        <w:t>仿真</w:t>
      </w:r>
      <w:r w:rsidR="00F759B2">
        <w:rPr>
          <w:rFonts w:hint="eastAsia"/>
          <w:b/>
          <w:sz w:val="28"/>
          <w:szCs w:val="28"/>
        </w:rPr>
        <w:tab/>
      </w:r>
      <w:r w:rsidR="00F759B2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97</w:t>
      </w:r>
      <w:r w:rsidRPr="00893DCD">
        <w:rPr>
          <w:rFonts w:hint="eastAsia"/>
          <w:b/>
          <w:sz w:val="28"/>
          <w:szCs w:val="28"/>
        </w:rPr>
        <w:t>人（第</w:t>
      </w:r>
      <w:r w:rsidRPr="00893DCD">
        <w:rPr>
          <w:rFonts w:hint="eastAsia"/>
          <w:b/>
          <w:sz w:val="28"/>
          <w:szCs w:val="28"/>
        </w:rPr>
        <w:t>1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6C0C98" w:rsidRPr="00EA61F7" w:rsidTr="0073388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C0C98" w:rsidRPr="00C9653F" w:rsidRDefault="006C0C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C9653F">
              <w:rPr>
                <w:rFonts w:cs="宋体"/>
                <w:b/>
                <w:color w:val="FF0000"/>
                <w:kern w:val="0"/>
                <w:sz w:val="24"/>
              </w:rPr>
              <w:t>2306</w:t>
            </w:r>
          </w:p>
          <w:p w:rsidR="006C0C98" w:rsidRPr="00EA61F7" w:rsidRDefault="006C0C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C0C98" w:rsidRPr="00C9653F" w:rsidRDefault="006C0C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2306</w:t>
            </w:r>
          </w:p>
          <w:p w:rsidR="006C0C98" w:rsidRPr="00EA61F7" w:rsidRDefault="006C0C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120910118 </w:t>
            </w:r>
            <w:r>
              <w:rPr>
                <w:rFonts w:ascii="Microsoft YaHei UI" w:eastAsia="Microsoft YaHei UI" w:hAnsi="Microsoft YaHei UI" w:cs="Microsoft YaHei UI" w:hint="eastAsia"/>
                <w:color w:val="000000"/>
                <w:sz w:val="18"/>
                <w:szCs w:val="18"/>
              </w:rPr>
              <w:t>▲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教智浡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1201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何明瑞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140940431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崔博学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1404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150150208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王佳雪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通信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张荣军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150150222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何叶舟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任向前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150920111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李泽荣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通信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曲子晗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150920118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原梦野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通信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段经纬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16090101j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王日成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孟锦鑫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郭宋诣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王文皓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应晓清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贾浩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韩竹琳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付浩然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陈洁雅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刘玉叶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7338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陶维民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王超明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黄国强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刘沫如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李若岚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7338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7338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6C0C98">
        <w:trPr>
          <w:trHeight w:hRule="exact" w:val="696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浦雷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C0C98" w:rsidRPr="00C9653F" w:rsidRDefault="006C0C98" w:rsidP="006C0C98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2310</w:t>
            </w:r>
            <w:r w:rsidRPr="00C9653F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孙歌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邹岚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额日奇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吾郎白克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克郎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徐思尧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王晨光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沈亦昼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何佳仪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江荣鑫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季思颖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赵富昌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田毓嘉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李欣洁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马征达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李宁静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160910018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唐佳昊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魏博翰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C0C98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C0C98" w:rsidRPr="00EA61F7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C0C98" w:rsidRDefault="006C0C98" w:rsidP="006C0C98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</w:tcPr>
          <w:p w:rsidR="006C0C98" w:rsidRPr="00EA61F7" w:rsidRDefault="006C0C98" w:rsidP="006C0C98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C0C98" w:rsidRPr="000300C9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C0C98" w:rsidRPr="000300C9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C0C98" w:rsidRPr="000300C9" w:rsidRDefault="006C0C98" w:rsidP="006C0C98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6C0C98" w:rsidRPr="006C0C98" w:rsidRDefault="006C0C98" w:rsidP="006C0C98">
      <w:pPr>
        <w:jc w:val="center"/>
        <w:rPr>
          <w:sz w:val="24"/>
        </w:rPr>
      </w:pPr>
    </w:p>
    <w:p w:rsidR="00FB04B9" w:rsidRDefault="00FB04B9">
      <w:pPr>
        <w:jc w:val="center"/>
        <w:rPr>
          <w:sz w:val="24"/>
        </w:rPr>
      </w:pPr>
    </w:p>
    <w:p w:rsidR="00FB04B9" w:rsidRPr="00893DCD" w:rsidRDefault="00390241" w:rsidP="00FB04B9">
      <w:pPr>
        <w:jc w:val="center"/>
        <w:rPr>
          <w:b/>
          <w:sz w:val="28"/>
          <w:szCs w:val="28"/>
        </w:rPr>
      </w:pPr>
      <w:r w:rsidRPr="00EA61F7">
        <w:rPr>
          <w:rFonts w:hint="eastAsia"/>
          <w:sz w:val="24"/>
        </w:rPr>
        <w:br w:type="page"/>
      </w:r>
      <w:r w:rsidR="00FB04B9" w:rsidRPr="00893DCD">
        <w:rPr>
          <w:rFonts w:hint="eastAsia"/>
          <w:b/>
          <w:sz w:val="28"/>
          <w:szCs w:val="28"/>
        </w:rPr>
        <w:lastRenderedPageBreak/>
        <w:t>电信</w:t>
      </w:r>
      <w:r w:rsidR="00AA2113">
        <w:rPr>
          <w:rFonts w:hint="eastAsia"/>
          <w:b/>
          <w:sz w:val="28"/>
          <w:szCs w:val="28"/>
        </w:rPr>
        <w:t>16</w:t>
      </w:r>
      <w:r w:rsidR="00FB04B9" w:rsidRPr="00893DCD">
        <w:rPr>
          <w:rFonts w:hint="eastAsia"/>
          <w:b/>
          <w:sz w:val="28"/>
          <w:szCs w:val="28"/>
        </w:rPr>
        <w:t>级</w:t>
      </w:r>
      <w:r w:rsidR="005D2E98">
        <w:rPr>
          <w:rFonts w:hint="eastAsia"/>
          <w:b/>
          <w:sz w:val="28"/>
          <w:szCs w:val="28"/>
        </w:rPr>
        <w:t>元件</w:t>
      </w:r>
      <w:r w:rsidR="005D2E98">
        <w:rPr>
          <w:b/>
          <w:sz w:val="28"/>
          <w:szCs w:val="28"/>
        </w:rPr>
        <w:t>认识仪器使用</w:t>
      </w:r>
      <w:r w:rsidR="00F759B2">
        <w:rPr>
          <w:rFonts w:hint="eastAsia"/>
          <w:b/>
          <w:sz w:val="28"/>
          <w:szCs w:val="28"/>
        </w:rPr>
        <w:tab/>
      </w:r>
      <w:r w:rsidR="00F759B2">
        <w:rPr>
          <w:rFonts w:hint="eastAsia"/>
          <w:b/>
          <w:sz w:val="28"/>
          <w:szCs w:val="28"/>
        </w:rPr>
        <w:tab/>
      </w:r>
      <w:r w:rsidR="00AA2113">
        <w:rPr>
          <w:rFonts w:hint="eastAsia"/>
          <w:b/>
          <w:sz w:val="28"/>
          <w:szCs w:val="28"/>
        </w:rPr>
        <w:t>97</w:t>
      </w:r>
      <w:r w:rsidR="00FB04B9" w:rsidRPr="00893DCD">
        <w:rPr>
          <w:rFonts w:hint="eastAsia"/>
          <w:b/>
          <w:sz w:val="28"/>
          <w:szCs w:val="28"/>
        </w:rPr>
        <w:t>人（第</w:t>
      </w:r>
      <w:r w:rsidR="00FB04B9" w:rsidRPr="00893DCD">
        <w:rPr>
          <w:rFonts w:hint="eastAsia"/>
          <w:b/>
          <w:sz w:val="28"/>
          <w:szCs w:val="28"/>
        </w:rPr>
        <w:t>1</w:t>
      </w:r>
      <w:r w:rsidR="00FB04B9"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C40AE6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F759B2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F759B2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徐源蔚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邱紫峰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黄晓节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张桂源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冯治群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王阳阳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阿德力江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依明江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李新伟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高元昂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张千越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栗莎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李沐云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刘天洋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张晓君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朱行凯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闫江钰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叶松楠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周良风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王钟乐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张璐茜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胡启明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覃璐瑶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周芳管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杨昭颖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王天泽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全鹏飞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刘志勇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吕轩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张润民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肖俊凯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吴锴杭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谷宇昊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吴天南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高维啸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张清尧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D63D7" w:rsidRPr="00EA61F7" w:rsidTr="00C40AE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毕海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9D63D7" w:rsidRPr="00EA61F7" w:rsidTr="004D7AF1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Pr="00EA61F7" w:rsidRDefault="00BE49FD" w:rsidP="004D7AF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="0003558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Default="009D63D7" w:rsidP="009D63D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杨茂茂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D63D7" w:rsidRDefault="009D63D7" w:rsidP="009D63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Pr="00EA61F7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D63D7" w:rsidRPr="000300C9" w:rsidRDefault="009D63D7" w:rsidP="009D63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B47501" w:rsidRDefault="00B47501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5D2E98" w:rsidRDefault="005D2E9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5D2E98" w:rsidRPr="00893DCD" w:rsidRDefault="005D2E98" w:rsidP="005D2E98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F759B2">
        <w:rPr>
          <w:rFonts w:hint="eastAsia"/>
          <w:b/>
          <w:sz w:val="28"/>
          <w:szCs w:val="28"/>
        </w:rPr>
        <w:t>Multisim</w:t>
      </w:r>
      <w:r w:rsidR="00F759B2">
        <w:rPr>
          <w:rFonts w:hint="eastAsia"/>
          <w:b/>
          <w:sz w:val="28"/>
          <w:szCs w:val="28"/>
        </w:rPr>
        <w:t>仿真</w:t>
      </w:r>
      <w:r w:rsidR="00F759B2">
        <w:rPr>
          <w:rFonts w:hint="eastAsia"/>
          <w:b/>
          <w:sz w:val="28"/>
          <w:szCs w:val="28"/>
        </w:rPr>
        <w:tab/>
      </w:r>
      <w:r w:rsidR="00F759B2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97</w:t>
      </w:r>
      <w:r w:rsidRPr="00893DCD">
        <w:rPr>
          <w:rFonts w:hint="eastAsia"/>
          <w:b/>
          <w:sz w:val="28"/>
          <w:szCs w:val="28"/>
        </w:rPr>
        <w:t>人（第</w:t>
      </w:r>
      <w:r w:rsidRPr="00893DCD">
        <w:rPr>
          <w:rFonts w:hint="eastAsia"/>
          <w:b/>
          <w:sz w:val="28"/>
          <w:szCs w:val="28"/>
        </w:rPr>
        <w:t>1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5D2E98" w:rsidRPr="00EA61F7" w:rsidTr="0073388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5D2E98" w:rsidRPr="00F759B2" w:rsidRDefault="009564C5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Pr="00F759B2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5D2E98" w:rsidRPr="00EA61F7" w:rsidRDefault="005D2E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5D2E98" w:rsidRPr="00F759B2" w:rsidRDefault="005D2E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9564C5" w:rsidRPr="00F759B2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5D2E98" w:rsidRPr="00EA61F7" w:rsidRDefault="005D2E98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D2E98" w:rsidRPr="00EA61F7" w:rsidRDefault="005D2E98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徐源蔚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邱紫峰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黄晓节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张桂源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冯治群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王阳阳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阿德力江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依明江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李新伟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高元昂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665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张千越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F759B2" w:rsidRDefault="009564C5" w:rsidP="009564C5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2308</w:t>
            </w:r>
            <w:r w:rsidRPr="00F759B2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9564C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9564C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Pr="00EA61F7" w:rsidRDefault="009564C5" w:rsidP="009564C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栗莎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刘天洋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李沐云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朱行凯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张晓君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闫江钰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叶松楠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王钟乐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周良风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胡启明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张璐茜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周芳管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覃璐瑶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王天泽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杨昭颖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全鹏飞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吕轩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刘志勇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肖俊凯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张润民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吴锴杭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吴天南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谷宇昊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高维啸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毕海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Pr="00EA61F7" w:rsidRDefault="009564C5" w:rsidP="00E66126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张清尧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9564C5" w:rsidRPr="00EA61F7" w:rsidTr="00E66126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Pr="00EA61F7" w:rsidRDefault="009564C5" w:rsidP="00E66126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Default="009564C5" w:rsidP="009564C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160910131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杨茂茂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564C5" w:rsidRDefault="009564C5" w:rsidP="009564C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Pr="00EA61F7" w:rsidRDefault="009564C5" w:rsidP="009564C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Pr="000300C9" w:rsidRDefault="009564C5" w:rsidP="009564C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9564C5" w:rsidRPr="000300C9" w:rsidRDefault="009564C5" w:rsidP="009564C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9564C5" w:rsidRPr="000300C9" w:rsidRDefault="009564C5" w:rsidP="009564C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5D2E98" w:rsidRPr="00EA61F7" w:rsidRDefault="005D2E98" w:rsidP="005D2E98">
      <w:pPr>
        <w:jc w:val="center"/>
        <w:rPr>
          <w:sz w:val="24"/>
        </w:rPr>
      </w:pPr>
    </w:p>
    <w:p w:rsidR="005D2E98" w:rsidRDefault="005D2E98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="00AA2113"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6B59F3">
        <w:rPr>
          <w:rFonts w:hint="eastAsia"/>
          <w:b/>
          <w:sz w:val="28"/>
          <w:szCs w:val="28"/>
        </w:rPr>
        <w:t>元件</w:t>
      </w:r>
      <w:r w:rsidR="006B59F3">
        <w:rPr>
          <w:b/>
          <w:sz w:val="28"/>
          <w:szCs w:val="28"/>
        </w:rPr>
        <w:t>认识仪器使用</w:t>
      </w:r>
      <w:r w:rsidR="00AA2113">
        <w:rPr>
          <w:rFonts w:hint="eastAsia"/>
          <w:b/>
          <w:sz w:val="28"/>
          <w:szCs w:val="28"/>
        </w:rPr>
        <w:t xml:space="preserve">      97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8A542E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84749B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84749B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杨潘宇枭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胡则文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马晓萱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李余旺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黄代玉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朱思宽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陈乐乐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潘智捷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唐子珅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伟力斯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梅铖周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周徐熠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许伦成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徐致远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肖剑波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张翊骞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杨元伟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郭金科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韩立昊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C854D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焦晴屾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15439B" w:rsidRPr="00EA61F7" w:rsidRDefault="0015439B" w:rsidP="0015439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查中一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杨欧文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张宏涛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钟三官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李雪飞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廖柏阳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周鸿宇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东煜秦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魏赓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阿力木江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阿克木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王传岭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李文彪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张嘉辰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袁文野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李清懿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张暑光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洪雨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张教宽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奚咚一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蒋牧笛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张博雅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Pr="00EA61F7" w:rsidRDefault="00BD043F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杨启晟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5439B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Pr="00EA61F7" w:rsidRDefault="00BD043F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Default="0015439B" w:rsidP="001543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5439B" w:rsidRDefault="0015439B" w:rsidP="001543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Pr="00EA61F7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Pr="000300C9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5439B" w:rsidRPr="000300C9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5439B" w:rsidRPr="000300C9" w:rsidRDefault="0015439B" w:rsidP="001543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6B59F3" w:rsidRDefault="006B59F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6B59F3" w:rsidRPr="00893DCD" w:rsidRDefault="006B59F3" w:rsidP="006B59F3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>
        <w:rPr>
          <w:rFonts w:hint="eastAsia"/>
          <w:b/>
          <w:sz w:val="28"/>
          <w:szCs w:val="28"/>
        </w:rPr>
        <w:t xml:space="preserve">   97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6B59F3" w:rsidRPr="00EA61F7" w:rsidTr="0073388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B59F3" w:rsidRPr="0084749B" w:rsidRDefault="006B59F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230</w:t>
            </w:r>
            <w:r w:rsidR="00B248B4" w:rsidRPr="0084749B">
              <w:rPr>
                <w:rFonts w:cs="宋体"/>
                <w:b/>
                <w:color w:val="FF0000"/>
                <w:kern w:val="0"/>
                <w:sz w:val="24"/>
              </w:rPr>
              <w:t>6</w:t>
            </w:r>
          </w:p>
          <w:p w:rsidR="006B59F3" w:rsidRPr="00EA61F7" w:rsidRDefault="006B59F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6B59F3" w:rsidRPr="0084749B" w:rsidRDefault="006B59F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B248B4" w:rsidRPr="0084749B">
              <w:rPr>
                <w:rFonts w:cs="宋体"/>
                <w:b/>
                <w:color w:val="FF0000"/>
                <w:kern w:val="0"/>
                <w:sz w:val="24"/>
              </w:rPr>
              <w:t>0</w:t>
            </w: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6</w:t>
            </w:r>
          </w:p>
          <w:p w:rsidR="006B59F3" w:rsidRPr="00EA61F7" w:rsidRDefault="006B59F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B59F3" w:rsidRPr="00EA61F7" w:rsidRDefault="006B59F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杨潘宇枭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胡则文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马晓萱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李余旺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黄代玉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朱思宽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陈乐乐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潘智捷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唐子珅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伟力斯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梅铖周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周徐熠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许伦成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徐致远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肖剑波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张翊骞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杨元伟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郭金科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韩立昊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焦晴屾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查中一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杨欧文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张宏涛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钟三官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李雪飞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657F15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57F15" w:rsidRPr="00EA61F7" w:rsidRDefault="00657F15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廖柏阳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57F15" w:rsidRDefault="00657F15" w:rsidP="00657F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696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周鸿宇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D750FC" w:rsidRPr="0084749B" w:rsidRDefault="00D750FC" w:rsidP="00013304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2310</w:t>
            </w: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D750F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D750F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Pr="00EA61F7" w:rsidRDefault="00D750FC" w:rsidP="00D750FC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魏赓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东煜秦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阿力木江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阿克木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160910237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李文彪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王传岭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张嘉辰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李清懿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袁文野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洪雨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张暑光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奚咚一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张教宽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张博雅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蒋牧笛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D750FC" w:rsidRPr="00EA61F7" w:rsidTr="0001330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Pr="00EA61F7" w:rsidRDefault="00D750FC" w:rsidP="0001330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Default="00D750FC" w:rsidP="0001330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D750FC" w:rsidRDefault="00D750FC" w:rsidP="0001330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Pr="00EA61F7" w:rsidRDefault="00D750FC" w:rsidP="0001330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Default="00D750FC" w:rsidP="00D750FC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杨启晟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D750FC" w:rsidRDefault="00D750FC" w:rsidP="00D750FC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</w:tbl>
    <w:p w:rsidR="006B59F3" w:rsidRPr="00EA61F7" w:rsidRDefault="006B59F3" w:rsidP="006B59F3">
      <w:pPr>
        <w:jc w:val="center"/>
        <w:rPr>
          <w:sz w:val="24"/>
        </w:rPr>
      </w:pPr>
    </w:p>
    <w:p w:rsidR="006B59F3" w:rsidRDefault="006B59F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="00AA2113"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F03DDA">
        <w:rPr>
          <w:rFonts w:hint="eastAsia"/>
          <w:b/>
          <w:sz w:val="28"/>
          <w:szCs w:val="28"/>
        </w:rPr>
        <w:t>元件</w:t>
      </w:r>
      <w:r w:rsidR="00F03DDA">
        <w:rPr>
          <w:b/>
          <w:sz w:val="28"/>
          <w:szCs w:val="28"/>
        </w:rPr>
        <w:t>认识仪器使用</w:t>
      </w:r>
      <w:r w:rsidR="00AA2113">
        <w:rPr>
          <w:rFonts w:hint="eastAsia"/>
          <w:b/>
          <w:sz w:val="28"/>
          <w:szCs w:val="28"/>
        </w:rPr>
        <w:t xml:space="preserve">      97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84749B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84749B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84749B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彭权高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高山川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左佳文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姚东济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王恒骞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文鑫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杨正成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赵宇涵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张超凡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马合沙提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卡德尔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黄凌轩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熊睿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鲁久宁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周亚娜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龙春连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张泽琨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李红丽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石崇峻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范圣莹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王培恩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郭珈妤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龚浪浪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苗佳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阿卜杜拉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艾麦尔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徐岸冲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王笑寒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杨旭辉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宗楠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陈嘉磊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罗慧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时佳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洪志琴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黄亚东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曹瑞琳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姜松狄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刘珊杉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C2549B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陈嘉伟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Pr="00EA61F7" w:rsidRDefault="00C2549B" w:rsidP="00C2549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裴贶怡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C2549B" w:rsidRDefault="00C2549B" w:rsidP="00C2549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9371E9" w:rsidRPr="000300C9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Pr="00EA61F7" w:rsidRDefault="009371E9" w:rsidP="009371E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Default="009371E9" w:rsidP="009371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Default="009371E9" w:rsidP="009371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E9" w:rsidRDefault="009371E9" w:rsidP="009371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Pr="00EA61F7" w:rsidRDefault="009371E9" w:rsidP="009371E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Pr="000300C9" w:rsidRDefault="009371E9" w:rsidP="009371E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9371E9" w:rsidRPr="000300C9" w:rsidRDefault="009371E9" w:rsidP="009371E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9371E9" w:rsidRPr="000300C9" w:rsidRDefault="009371E9" w:rsidP="009371E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A50CE7" w:rsidRPr="000300C9" w:rsidTr="00560AE9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Pr="00EA61F7" w:rsidRDefault="00BD043F" w:rsidP="0003558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="0003558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Default="00A50CE7" w:rsidP="00A50CE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Default="00A50CE7" w:rsidP="00A50CE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刘嘉伟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A50CE7" w:rsidRDefault="00A50CE7" w:rsidP="00A50CE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Pr="00EA61F7" w:rsidRDefault="00A50CE7" w:rsidP="00A50CE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Pr="000300C9" w:rsidRDefault="00A50CE7" w:rsidP="00A50CE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A50CE7" w:rsidRPr="000300C9" w:rsidRDefault="00A50CE7" w:rsidP="00A50CE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A50CE7" w:rsidRPr="000300C9" w:rsidRDefault="00A50CE7" w:rsidP="00A50CE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0300C9" w:rsidRDefault="00FB04B9" w:rsidP="00FB04B9">
      <w:pPr>
        <w:jc w:val="center"/>
        <w:rPr>
          <w:rFonts w:cs="宋体"/>
          <w:b/>
          <w:color w:val="000000"/>
          <w:kern w:val="0"/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E873BF" w:rsidRDefault="00E873B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873BF" w:rsidRPr="00893DCD" w:rsidRDefault="00E873BF" w:rsidP="00E873BF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>
        <w:rPr>
          <w:rFonts w:hint="eastAsia"/>
          <w:b/>
          <w:sz w:val="28"/>
          <w:szCs w:val="28"/>
        </w:rPr>
        <w:t xml:space="preserve">    97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2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873BF" w:rsidRPr="00EA61F7" w:rsidTr="0073388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873BF" w:rsidRPr="00D2230D" w:rsidRDefault="00E873BF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Pr="00D2230D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E873BF" w:rsidRPr="00EA61F7" w:rsidRDefault="00E873BF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873BF" w:rsidRPr="00D2230D" w:rsidRDefault="00E873BF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Pr="00D2230D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E873BF" w:rsidRPr="00EA61F7" w:rsidRDefault="00E873BF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873BF" w:rsidRPr="00EA61F7" w:rsidRDefault="00E873BF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彭权高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高山川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左佳文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姚东济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317F74" w:rsidRPr="00EA61F7" w:rsidRDefault="00317F74" w:rsidP="00317F74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王恒骞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文鑫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杨正成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赵宇涵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张超凡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317F74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160910336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马合沙提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卡德尔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317F74" w:rsidRPr="00EA61F7" w:rsidRDefault="00317F74" w:rsidP="00317F74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黄凌轩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17F74" w:rsidRDefault="00317F74" w:rsidP="00317F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D75E21">
        <w:trPr>
          <w:trHeight w:hRule="exact" w:val="665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熊睿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D75E21" w:rsidRPr="00D2230D" w:rsidRDefault="00D75E21" w:rsidP="00D75E21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2308</w:t>
            </w: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周亚娜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鲁久宁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龙春连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王子祺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李红丽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张泽琨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范圣莹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石崇峻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王培恩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郭珈妤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龚浪浪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苗佳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郑浩然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徐岸冲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阿卜杜拉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艾麦尔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杨旭辉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王笑寒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陈嘉磊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宗楠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罗慧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时佳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黄亚东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洪志琴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姜松狄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曹瑞琳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陈嘉伟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刘珊杉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裴贶怡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D75E21" w:rsidRPr="000300C9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D75E21" w:rsidRPr="00EA61F7" w:rsidRDefault="00D75E21" w:rsidP="00D75E21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E21" w:rsidRDefault="00D75E21" w:rsidP="00D75E21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160910421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刘嘉伟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D75E21" w:rsidRDefault="00D75E21" w:rsidP="00D75E2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E21" w:rsidRPr="00EA61F7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E21" w:rsidRPr="000300C9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D75E21" w:rsidRPr="000300C9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D75E21" w:rsidRPr="000300C9" w:rsidRDefault="00D75E21" w:rsidP="00D75E21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E873BF" w:rsidRPr="000300C9" w:rsidRDefault="00E873BF" w:rsidP="00E873BF">
      <w:pPr>
        <w:jc w:val="center"/>
        <w:rPr>
          <w:rFonts w:cs="宋体"/>
          <w:b/>
          <w:color w:val="000000"/>
          <w:kern w:val="0"/>
          <w:sz w:val="24"/>
        </w:rPr>
      </w:pPr>
    </w:p>
    <w:p w:rsidR="00E873BF" w:rsidRDefault="00E873B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</w:t>
      </w:r>
      <w:r w:rsidR="00AA2113">
        <w:rPr>
          <w:rFonts w:hint="eastAsia"/>
          <w:b/>
          <w:sz w:val="28"/>
          <w:szCs w:val="28"/>
        </w:rPr>
        <w:t>6</w:t>
      </w:r>
      <w:r w:rsidRPr="00893DCD">
        <w:rPr>
          <w:rFonts w:hint="eastAsia"/>
          <w:b/>
          <w:sz w:val="28"/>
          <w:szCs w:val="28"/>
        </w:rPr>
        <w:t>级</w:t>
      </w:r>
      <w:r w:rsidR="00DB505B">
        <w:rPr>
          <w:rFonts w:hint="eastAsia"/>
          <w:b/>
          <w:sz w:val="28"/>
          <w:szCs w:val="28"/>
        </w:rPr>
        <w:t>元件</w:t>
      </w:r>
      <w:r w:rsidR="00DB505B">
        <w:rPr>
          <w:b/>
          <w:sz w:val="28"/>
          <w:szCs w:val="28"/>
        </w:rPr>
        <w:t>认识仪器使用</w:t>
      </w:r>
      <w:r w:rsidR="00AA2113">
        <w:rPr>
          <w:rFonts w:hint="eastAsia"/>
          <w:b/>
          <w:sz w:val="28"/>
          <w:szCs w:val="28"/>
        </w:rPr>
        <w:t xml:space="preserve">      96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8A542E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D2230D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D2230D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谭露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景小敏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杰提尔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艾力木江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艾斯尕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马木提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朱丹玮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李倬如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常佳辉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强金俊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丁超良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曹若诗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叶大山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苏畅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鲁志伟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李建正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曹奕菁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历成昊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闵紫欣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顾天煜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王艺颖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弋红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702A34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谈睿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</w:tcPr>
          <w:p w:rsidR="00063782" w:rsidRPr="00EA61F7" w:rsidRDefault="00063782" w:rsidP="0006378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尹明明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欧阳鹏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惠胤豪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李耕宇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臧昊宇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方佳鸿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闫童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叶正鑫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陈永杰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黄飞清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周谷成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朱江泽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孙浩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梁博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吴那勤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黄海华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邱子成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张梓皓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文鸣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巫胜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王玉坤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尚鑫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李茂杰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Pr="00EA61F7" w:rsidRDefault="0022471F" w:rsidP="000637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063782" w:rsidRPr="00EA61F7" w:rsidTr="008A542E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Pr="00EA61F7" w:rsidRDefault="0022471F" w:rsidP="0006378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Default="00063782" w:rsidP="0006378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63782" w:rsidRDefault="00063782" w:rsidP="0006378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Pr="00EA61F7" w:rsidRDefault="00063782" w:rsidP="000637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Pr="000300C9" w:rsidRDefault="00063782" w:rsidP="000637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063782" w:rsidRPr="000300C9" w:rsidRDefault="00063782" w:rsidP="000637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063782" w:rsidRPr="000300C9" w:rsidRDefault="00063782" w:rsidP="000637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7112D3" w:rsidRPr="00893DCD" w:rsidRDefault="007112D3" w:rsidP="007112D3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>
        <w:rPr>
          <w:rFonts w:hint="eastAsia"/>
          <w:b/>
          <w:sz w:val="28"/>
          <w:szCs w:val="28"/>
        </w:rPr>
        <w:t xml:space="preserve">    96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7112D3" w:rsidRPr="00EA61F7" w:rsidTr="0073388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7112D3" w:rsidRPr="00D2230D" w:rsidRDefault="00375B27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2306</w:t>
            </w:r>
          </w:p>
          <w:p w:rsidR="007112D3" w:rsidRPr="00EA61F7" w:rsidRDefault="007112D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7112D3" w:rsidRPr="00D2230D" w:rsidRDefault="00375B27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</w:t>
            </w:r>
            <w:r w:rsidR="007112D3"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6</w:t>
            </w:r>
          </w:p>
          <w:p w:rsidR="007112D3" w:rsidRPr="00EA61F7" w:rsidRDefault="007112D3" w:rsidP="0073388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112D3" w:rsidRPr="00EA61F7" w:rsidRDefault="007112D3" w:rsidP="0073388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谭露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景小敏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杰提尔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艾力木江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艾斯尕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马木提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朱丹玮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李倬如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常佳辉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强金俊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丁超良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曹若诗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叶大山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苏畅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鲁志伟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李建正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曹奕菁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历成昊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闵紫欣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顾天煜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王艺颖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弋红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谈睿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尹明明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欧阳鹏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惠胤豪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李耕宇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臧昊宇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方佳鸿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3359D" w:rsidRPr="00EA61F7" w:rsidTr="00B3359D">
        <w:trPr>
          <w:trHeight w:hRule="exact" w:val="657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闫童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D2230D" w:rsidRDefault="00B3359D" w:rsidP="00B3359D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2310</w:t>
            </w: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陈永杰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叶正鑫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周谷成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黄飞清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孙浩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朱江泽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吴那勤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梁博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邱子成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黄海华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文鸣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张梓皓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王玉坤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巫胜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李茂杰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尚鑫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3359D" w:rsidRPr="00EA61F7" w:rsidTr="0073388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Pr="00EA61F7" w:rsidRDefault="00B3359D" w:rsidP="00B3359D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Default="00B3359D" w:rsidP="00B3359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160910534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郭兴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Pr="00EA61F7" w:rsidRDefault="00B3359D" w:rsidP="00B3359D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Default="00B3359D" w:rsidP="00B3359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B3359D" w:rsidRDefault="00B3359D" w:rsidP="00B3359D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</w:tbl>
    <w:p w:rsidR="007112D3" w:rsidRPr="00EA61F7" w:rsidRDefault="007112D3" w:rsidP="007112D3">
      <w:pPr>
        <w:jc w:val="center"/>
        <w:rPr>
          <w:sz w:val="24"/>
        </w:rPr>
      </w:pPr>
    </w:p>
    <w:p w:rsidR="007112D3" w:rsidRDefault="007112D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="00AA2113"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B3359D">
        <w:rPr>
          <w:rFonts w:hint="eastAsia"/>
          <w:b/>
          <w:sz w:val="28"/>
          <w:szCs w:val="28"/>
        </w:rPr>
        <w:t>元件</w:t>
      </w:r>
      <w:r w:rsidR="00B3359D">
        <w:rPr>
          <w:b/>
          <w:sz w:val="28"/>
          <w:szCs w:val="28"/>
        </w:rPr>
        <w:t>认识仪器使用</w:t>
      </w:r>
      <w:r w:rsidR="00D2230D">
        <w:rPr>
          <w:rFonts w:hint="eastAsia"/>
          <w:b/>
          <w:sz w:val="28"/>
          <w:szCs w:val="28"/>
        </w:rPr>
        <w:tab/>
      </w:r>
      <w:r w:rsidR="00D2230D">
        <w:rPr>
          <w:rFonts w:hint="eastAsia"/>
          <w:b/>
          <w:sz w:val="28"/>
          <w:szCs w:val="28"/>
        </w:rPr>
        <w:tab/>
      </w:r>
      <w:r w:rsidR="00AA2113">
        <w:rPr>
          <w:rFonts w:hint="eastAsia"/>
          <w:b/>
          <w:sz w:val="28"/>
          <w:szCs w:val="28"/>
        </w:rPr>
        <w:t>96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D2230D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D2230D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陆海舟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袁坤龙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刘翰远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郑书强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胡丛方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李柏良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谢辉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左之晨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田超会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刘博宇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侯晨康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卢俞彬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石泽新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周玮杰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周青宇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吴成宇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肖朋林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徐博川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鹿道正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温建康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饶向荣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陈鑫源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赵子楚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雷震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刘星宇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霍泓菁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宋晨薇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李思凡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张炜金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唐秋诗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董雨姝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张书玮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黄珺琳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曾凡楷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高思宇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龚博文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黄沁怡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唐志瑶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初欣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杨开强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03558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="0003558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Default="007937D7" w:rsidP="007937D7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7937D7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7937D7" w:rsidRPr="00EA61F7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7937D7" w:rsidRPr="000300C9" w:rsidRDefault="007937D7" w:rsidP="007937D7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B3359D" w:rsidRDefault="00B3359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B3359D" w:rsidRPr="00893DCD" w:rsidRDefault="00B3359D" w:rsidP="00B3359D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 w:rsidR="0084749B">
        <w:rPr>
          <w:rFonts w:hint="eastAsia"/>
          <w:b/>
          <w:sz w:val="28"/>
          <w:szCs w:val="28"/>
        </w:rPr>
        <w:tab/>
      </w:r>
      <w:r w:rsidR="0084749B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96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3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B3359D" w:rsidRPr="00EA61F7" w:rsidTr="006F0052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B3359D" w:rsidRPr="00D2230D" w:rsidRDefault="00B3359D" w:rsidP="006F005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733882" w:rsidRPr="00D2230D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B3359D" w:rsidRPr="00EA61F7" w:rsidRDefault="00B3359D" w:rsidP="006F005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Pr="00D2230D" w:rsidRDefault="00B3359D" w:rsidP="006F0052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733882" w:rsidRPr="00D2230D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B3359D" w:rsidRPr="00EA61F7" w:rsidRDefault="00B3359D" w:rsidP="006F0052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3359D" w:rsidRPr="00EA61F7" w:rsidRDefault="00B3359D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733882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733882" w:rsidRPr="00EA61F7" w:rsidRDefault="00733882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33882" w:rsidRDefault="00733882" w:rsidP="006F005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33882" w:rsidRDefault="00733882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33882" w:rsidRDefault="00733882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733882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33882" w:rsidRDefault="00733882" w:rsidP="006F0052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733882" w:rsidRDefault="00733882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陆海舟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733882" w:rsidRDefault="00733882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袁坤龙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刘翰远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蒋进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郑书强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胡丛方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李柏良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谢辉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左之晨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田超会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刘博宇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E30931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侯晨康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E30931" w:rsidRPr="00EA61F7" w:rsidRDefault="00E30931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卢俞彬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30931" w:rsidRDefault="00E30931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865594" w:rsidRPr="00EA61F7" w:rsidTr="006F0052">
        <w:trPr>
          <w:trHeight w:hRule="exact" w:val="643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石泽新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D2230D" w:rsidRDefault="00865594" w:rsidP="006F0052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2308</w:t>
            </w: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周青宇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周玮杰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肖朋林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吴成宇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徐博川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温建康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鹿道正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饶向荣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160910636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赵子楚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陈鑫源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刘星宇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雷震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宋晨薇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霍泓菁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李思凡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唐秋诗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张炜金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董雨姝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黄珺琳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张书玮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高思宇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曾凡楷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黄沁怡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龚博文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初欣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唐志瑶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高硕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杨开强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65594" w:rsidRDefault="00865594" w:rsidP="006F0052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865594" w:rsidRPr="00EA61F7" w:rsidTr="006F0052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EA61F7" w:rsidRDefault="00865594" w:rsidP="006F0052">
            <w:pPr>
              <w:jc w:val="center"/>
              <w:rPr>
                <w:rFonts w:cs="Tahoma"/>
                <w:b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EA61F7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865594" w:rsidRPr="000300C9" w:rsidRDefault="00865594" w:rsidP="006F0052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B3359D" w:rsidRPr="00EA61F7" w:rsidRDefault="00B3359D" w:rsidP="00B3359D">
      <w:pPr>
        <w:jc w:val="center"/>
        <w:rPr>
          <w:sz w:val="24"/>
        </w:rPr>
      </w:pPr>
    </w:p>
    <w:p w:rsidR="00B3359D" w:rsidRDefault="00B3359D" w:rsidP="00B3359D">
      <w:pPr>
        <w:jc w:val="center"/>
        <w:rPr>
          <w:sz w:val="24"/>
        </w:rPr>
      </w:pPr>
    </w:p>
    <w:p w:rsidR="00B3359D" w:rsidRDefault="00B3359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FB04B9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FB04B9" w:rsidRPr="00893DCD" w:rsidRDefault="00FB04B9" w:rsidP="00FB04B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="00AA2113"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A667EF">
        <w:rPr>
          <w:rFonts w:hint="eastAsia"/>
          <w:b/>
          <w:sz w:val="28"/>
          <w:szCs w:val="28"/>
        </w:rPr>
        <w:t>元件</w:t>
      </w:r>
      <w:r w:rsidR="00A667EF">
        <w:rPr>
          <w:b/>
          <w:sz w:val="28"/>
          <w:szCs w:val="28"/>
        </w:rPr>
        <w:t>认识仪器使用</w:t>
      </w:r>
      <w:r w:rsidR="00D2230D">
        <w:rPr>
          <w:rFonts w:hint="eastAsia"/>
          <w:b/>
          <w:sz w:val="28"/>
          <w:szCs w:val="28"/>
        </w:rPr>
        <w:tab/>
      </w:r>
      <w:r w:rsidR="00D2230D">
        <w:rPr>
          <w:rFonts w:hint="eastAsia"/>
          <w:b/>
          <w:sz w:val="28"/>
          <w:szCs w:val="28"/>
        </w:rPr>
        <w:tab/>
      </w:r>
      <w:r w:rsidR="00AA2113">
        <w:rPr>
          <w:rFonts w:hint="eastAsia"/>
          <w:b/>
          <w:sz w:val="28"/>
          <w:szCs w:val="28"/>
        </w:rPr>
        <w:t>96</w:t>
      </w:r>
      <w:r w:rsidRPr="00893DCD">
        <w:rPr>
          <w:rFonts w:hint="eastAsia"/>
          <w:b/>
          <w:sz w:val="28"/>
          <w:szCs w:val="28"/>
        </w:rPr>
        <w:t>人（第</w:t>
      </w:r>
      <w:r w:rsidR="00DC1D62"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CC031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D2230D" w:rsidRDefault="00334636" w:rsidP="00CC0315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CC0315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D2230D" w:rsidRDefault="00334636" w:rsidP="00CC0315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CC0315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CC0315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黄宣儒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董广贤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施季桢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陈奕儒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焦劲华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黄登旺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於帆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周意捷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吴兴亮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王育哲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李翔宇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蔡彩玲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李星仪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何凌宇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董梦华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杨柳笛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徐天涛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孔新芮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  <w:r w:rsidRPr="00EA61F7">
              <w:rPr>
                <w:rFonts w:cs="Tahoma" w:hint="eastAsia"/>
                <w:b/>
                <w:color w:val="00000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3E3D96">
            <w:pPr>
              <w:spacing w:line="24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巴合达吾列提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巴合提汗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靳纳川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张承儒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邱铭昊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方子文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沈浩钧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高西林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赵小荟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吴剑明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张梦溪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薄渊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赵筱晗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胡敬淇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殷妍妍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祝琦峰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吴学斌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符莎莎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左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戚明皓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Pr="00EA61F7" w:rsidRDefault="00D55F3A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516912" w:rsidRPr="00EA61F7" w:rsidTr="00CC031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Pr="00EA61F7" w:rsidRDefault="00D55F3A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中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Default="00516912" w:rsidP="00CC0315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16912" w:rsidRDefault="00516912" w:rsidP="00CC031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Pr="00EA61F7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Pr="000300C9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516912" w:rsidRPr="000300C9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516912" w:rsidRPr="000300C9" w:rsidRDefault="00516912" w:rsidP="00CC031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FB04B9" w:rsidRPr="00EA61F7" w:rsidRDefault="00FB04B9" w:rsidP="00FB04B9">
      <w:pPr>
        <w:jc w:val="center"/>
        <w:rPr>
          <w:sz w:val="24"/>
        </w:rPr>
      </w:pPr>
    </w:p>
    <w:p w:rsidR="00FB04B9" w:rsidRDefault="00FB04B9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ED0569" w:rsidRDefault="00ED056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ED0569" w:rsidRPr="00893DCD" w:rsidRDefault="00ED0569" w:rsidP="00ED0569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lastRenderedPageBreak/>
        <w:t>电信</w:t>
      </w:r>
      <w:r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 w:rsidR="0084749B">
        <w:rPr>
          <w:rFonts w:hint="eastAsia"/>
          <w:b/>
          <w:sz w:val="28"/>
          <w:szCs w:val="28"/>
        </w:rPr>
        <w:tab/>
      </w:r>
      <w:r w:rsidR="0084749B">
        <w:rPr>
          <w:rFonts w:hint="eastAsia"/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96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ED0569" w:rsidRPr="00EA61F7" w:rsidTr="00C9653F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D0569" w:rsidRPr="00D2230D" w:rsidRDefault="00ED0569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8C04B9" w:rsidRPr="00D2230D">
              <w:rPr>
                <w:rFonts w:cs="宋体"/>
                <w:b/>
                <w:color w:val="FF0000"/>
                <w:kern w:val="0"/>
                <w:sz w:val="24"/>
              </w:rPr>
              <w:t>06</w:t>
            </w:r>
          </w:p>
          <w:p w:rsidR="00ED0569" w:rsidRPr="00EA61F7" w:rsidRDefault="00ED0569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ED0569" w:rsidRPr="00D2230D" w:rsidRDefault="00ED0569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="008C04B9" w:rsidRPr="00D2230D">
              <w:rPr>
                <w:rFonts w:cs="宋体"/>
                <w:b/>
                <w:color w:val="FF0000"/>
                <w:kern w:val="0"/>
                <w:sz w:val="24"/>
              </w:rPr>
              <w:t>06</w:t>
            </w:r>
          </w:p>
          <w:p w:rsidR="00ED0569" w:rsidRPr="00EA61F7" w:rsidRDefault="00ED0569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ED0569" w:rsidRPr="00EA61F7" w:rsidRDefault="00ED0569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黄宣儒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董广贤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160910736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施季桢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陈奕儒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焦劲华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余媛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黄登旺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於帆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周意捷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邱玥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吴兴亮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王育哲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李翔宇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蔡彩玲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李星仪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何凌宇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董梦华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160910809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杨柳笛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徐天涛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孔新芮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spacing w:line="240" w:lineRule="exact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巴合达吾列提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·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巴合提汗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靳纳川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160910836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张承儒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邱铭昊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方子文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8C04B9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沈浩钧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8C04B9" w:rsidRPr="00EA61F7" w:rsidRDefault="008C04B9" w:rsidP="008C04B9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高西林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C04B9" w:rsidRDefault="008C04B9" w:rsidP="008C04B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0383B" w:rsidRPr="00EA61F7" w:rsidTr="0060383B">
        <w:trPr>
          <w:trHeight w:hRule="exact" w:val="696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郑鑫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0383B" w:rsidRPr="00D2230D" w:rsidRDefault="0060383B" w:rsidP="0060383B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2310</w:t>
            </w:r>
            <w:r w:rsidRPr="00D2230D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吴剑明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赵小荟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薄渊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张梦溪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胡敬淇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赵筱晗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卓越电子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殷妍妍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祝琦峰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吴学斌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崔媛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符莎莎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戚明皓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赵青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60383B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Pr="00EA61F7" w:rsidRDefault="0060383B" w:rsidP="0060383B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Default="0060383B" w:rsidP="0060383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160910823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丁贺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Pr="00EA61F7" w:rsidRDefault="0060383B" w:rsidP="0060383B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Default="0060383B" w:rsidP="0060383B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60383B" w:rsidRDefault="0060383B" w:rsidP="0060383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</w:tbl>
    <w:p w:rsidR="00ED0569" w:rsidRPr="00EA61F7" w:rsidRDefault="00ED0569" w:rsidP="00ED0569">
      <w:pPr>
        <w:jc w:val="center"/>
        <w:rPr>
          <w:sz w:val="24"/>
        </w:rPr>
      </w:pPr>
    </w:p>
    <w:p w:rsidR="00ED0569" w:rsidRDefault="00ED0569" w:rsidP="00ED0569">
      <w:pPr>
        <w:jc w:val="center"/>
        <w:rPr>
          <w:sz w:val="24"/>
        </w:rPr>
      </w:pPr>
    </w:p>
    <w:p w:rsidR="00ED0569" w:rsidRDefault="00ED0569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DC1D62" w:rsidRDefault="00DC1D62" w:rsidP="00FB04B9">
      <w:pPr>
        <w:jc w:val="center"/>
        <w:rPr>
          <w:sz w:val="24"/>
        </w:rPr>
      </w:pPr>
    </w:p>
    <w:p w:rsidR="00DC1D62" w:rsidRDefault="00DC1D62" w:rsidP="00FB04B9">
      <w:pPr>
        <w:jc w:val="center"/>
        <w:rPr>
          <w:sz w:val="24"/>
        </w:rPr>
      </w:pPr>
    </w:p>
    <w:p w:rsidR="00DC1D62" w:rsidRPr="0088365C" w:rsidRDefault="00DC1D62" w:rsidP="00FB04B9">
      <w:pPr>
        <w:jc w:val="center"/>
        <w:rPr>
          <w:sz w:val="24"/>
        </w:rPr>
      </w:pPr>
    </w:p>
    <w:p w:rsidR="00DC1D62" w:rsidRPr="00893DCD" w:rsidRDefault="00DC1D62" w:rsidP="00DC1D62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="00EA4EFA">
        <w:rPr>
          <w:rFonts w:hint="eastAsia"/>
          <w:b/>
          <w:sz w:val="28"/>
          <w:szCs w:val="28"/>
        </w:rPr>
        <w:t>16</w:t>
      </w:r>
      <w:r w:rsidRPr="00893DCD">
        <w:rPr>
          <w:rFonts w:hint="eastAsia"/>
          <w:b/>
          <w:sz w:val="28"/>
          <w:szCs w:val="28"/>
        </w:rPr>
        <w:t>级</w:t>
      </w:r>
      <w:r w:rsidR="0088365C">
        <w:rPr>
          <w:rFonts w:hint="eastAsia"/>
          <w:b/>
          <w:sz w:val="28"/>
          <w:szCs w:val="28"/>
        </w:rPr>
        <w:t>元件</w:t>
      </w:r>
      <w:r w:rsidR="0088365C">
        <w:rPr>
          <w:b/>
          <w:sz w:val="28"/>
          <w:szCs w:val="28"/>
        </w:rPr>
        <w:t>认识仪器使用</w:t>
      </w:r>
      <w:r w:rsidR="00AA2113">
        <w:rPr>
          <w:rFonts w:hint="eastAsia"/>
          <w:b/>
          <w:sz w:val="28"/>
          <w:szCs w:val="28"/>
        </w:rPr>
        <w:t xml:space="preserve">      96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334636" w:rsidRPr="00EA61F7" w:rsidTr="00C77685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334636" w:rsidRPr="007C3C25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2302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7C3C25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2326</w:t>
            </w:r>
          </w:p>
          <w:p w:rsidR="00334636" w:rsidRPr="00EA61F7" w:rsidRDefault="00334636" w:rsidP="00334636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334636" w:rsidRPr="00EA61F7" w:rsidRDefault="00334636" w:rsidP="00334636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施锦涛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沈艺高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龚明扬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花玮涛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王淑姣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张宇成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裴育群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聂滢璇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马旭锐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郭炳辰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冯世阳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薛云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张俊杰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梁子灿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钱建华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高世宇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马晓庆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姚祎威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董泓昌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杜珍珠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刘洪飞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安悦晗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杨楷文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薛俊琨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曾灵拙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王润泽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裴韧韬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何香还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林泽昊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张浪朗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陈宇泽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尹邦杰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161140108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陆书文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张钧富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李若祎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李宣澄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王迪涵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陈昌政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付志宇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1358A3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右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张兰琪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Default="001358A3" w:rsidP="001358A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EA61F7" w:rsidRDefault="001358A3" w:rsidP="001358A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0300C9" w:rsidRDefault="001358A3" w:rsidP="001358A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1358A3" w:rsidRPr="000300C9" w:rsidRDefault="001358A3" w:rsidP="001358A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1358A3" w:rsidRPr="000300C9" w:rsidRDefault="001358A3" w:rsidP="001358A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  <w:tr w:rsidR="00133D95" w:rsidRPr="00EA61F7" w:rsidTr="00C77685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133D95" w:rsidRPr="00EA61F7" w:rsidRDefault="00133D95" w:rsidP="00133D9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33D95" w:rsidRPr="00EA61F7" w:rsidRDefault="00133D95" w:rsidP="00133D95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133D95" w:rsidRPr="000300C9" w:rsidRDefault="00133D95" w:rsidP="00133D95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DC1D62" w:rsidRDefault="00DC1D62" w:rsidP="00FB04B9">
      <w:pPr>
        <w:jc w:val="center"/>
        <w:rPr>
          <w:sz w:val="24"/>
        </w:rPr>
      </w:pPr>
    </w:p>
    <w:p w:rsidR="0088365C" w:rsidRDefault="0088365C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8365C" w:rsidRPr="0088365C" w:rsidRDefault="0088365C" w:rsidP="0088365C">
      <w:pPr>
        <w:jc w:val="center"/>
        <w:rPr>
          <w:sz w:val="24"/>
        </w:rPr>
      </w:pPr>
    </w:p>
    <w:p w:rsidR="0088365C" w:rsidRPr="00893DCD" w:rsidRDefault="0088365C" w:rsidP="0088365C">
      <w:pPr>
        <w:jc w:val="center"/>
        <w:rPr>
          <w:b/>
          <w:sz w:val="28"/>
          <w:szCs w:val="28"/>
        </w:rPr>
      </w:pPr>
      <w:r w:rsidRPr="00893DCD">
        <w:rPr>
          <w:rFonts w:hint="eastAsia"/>
          <w:b/>
          <w:sz w:val="28"/>
          <w:szCs w:val="28"/>
        </w:rPr>
        <w:t>电信</w:t>
      </w:r>
      <w:r w:rsidRPr="00893DCD">
        <w:rPr>
          <w:rFonts w:hint="eastAsia"/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893DCD">
        <w:rPr>
          <w:rFonts w:hint="eastAsia"/>
          <w:b/>
          <w:sz w:val="28"/>
          <w:szCs w:val="28"/>
        </w:rPr>
        <w:t>级</w:t>
      </w:r>
      <w:r w:rsidR="0084749B">
        <w:rPr>
          <w:rFonts w:hint="eastAsia"/>
          <w:b/>
          <w:sz w:val="28"/>
          <w:szCs w:val="28"/>
        </w:rPr>
        <w:t>Multisim</w:t>
      </w:r>
      <w:r w:rsidR="0084749B">
        <w:rPr>
          <w:rFonts w:hint="eastAsia"/>
          <w:b/>
          <w:sz w:val="28"/>
          <w:szCs w:val="28"/>
        </w:rPr>
        <w:t>仿真</w:t>
      </w:r>
      <w:r>
        <w:rPr>
          <w:rFonts w:hint="eastAsia"/>
          <w:b/>
          <w:sz w:val="28"/>
          <w:szCs w:val="28"/>
        </w:rPr>
        <w:t xml:space="preserve">    96</w:t>
      </w:r>
      <w:r w:rsidRPr="00893DCD">
        <w:rPr>
          <w:rFonts w:hint="eastAsia"/>
          <w:b/>
          <w:sz w:val="28"/>
          <w:szCs w:val="28"/>
        </w:rPr>
        <w:t>人（第</w:t>
      </w:r>
      <w:r>
        <w:rPr>
          <w:rFonts w:hint="eastAsia"/>
          <w:b/>
          <w:sz w:val="28"/>
          <w:szCs w:val="28"/>
        </w:rPr>
        <w:t>4</w:t>
      </w:r>
      <w:r w:rsidRPr="00893DCD">
        <w:rPr>
          <w:rFonts w:hint="eastAsia"/>
          <w:b/>
          <w:sz w:val="28"/>
          <w:szCs w:val="28"/>
        </w:rPr>
        <w:t>批）</w:t>
      </w:r>
    </w:p>
    <w:tbl>
      <w:tblPr>
        <w:tblW w:w="10462" w:type="dxa"/>
        <w:tblInd w:w="-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111111"/>
          <w:insideV w:val="single" w:sz="6" w:space="0" w:color="111111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62"/>
        <w:gridCol w:w="1335"/>
        <w:gridCol w:w="1382"/>
        <w:gridCol w:w="1857"/>
        <w:gridCol w:w="641"/>
        <w:gridCol w:w="1335"/>
        <w:gridCol w:w="1393"/>
        <w:gridCol w:w="1857"/>
      </w:tblGrid>
      <w:tr w:rsidR="0088365C" w:rsidRPr="00EA61F7" w:rsidTr="00C9653F">
        <w:trPr>
          <w:trHeight w:hRule="exact" w:val="618"/>
        </w:trPr>
        <w:tc>
          <w:tcPr>
            <w:tcW w:w="662" w:type="dxa"/>
            <w:tcBorders>
              <w:top w:val="single" w:sz="12" w:space="0" w:color="111111"/>
              <w:left w:val="single" w:sz="12" w:space="0" w:color="111111"/>
              <w:bottom w:val="single" w:sz="6" w:space="0" w:color="111111"/>
            </w:tcBorders>
            <w:vAlign w:val="center"/>
          </w:tcPr>
          <w:p w:rsidR="0088365C" w:rsidRPr="007C3C25" w:rsidRDefault="0088365C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Pr="007C3C25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88365C" w:rsidRPr="00EA61F7" w:rsidRDefault="0088365C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82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641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8365C" w:rsidRPr="007C3C25" w:rsidRDefault="0088365C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23</w:t>
            </w:r>
            <w:r w:rsidRPr="007C3C25">
              <w:rPr>
                <w:rFonts w:cs="宋体"/>
                <w:b/>
                <w:color w:val="FF0000"/>
                <w:kern w:val="0"/>
                <w:sz w:val="24"/>
              </w:rPr>
              <w:t>10</w:t>
            </w:r>
          </w:p>
          <w:p w:rsidR="0088365C" w:rsidRPr="00EA61F7" w:rsidRDefault="0088365C" w:rsidP="00C9653F">
            <w:pPr>
              <w:widowControl/>
              <w:spacing w:line="3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12" w:space="0" w:color="111111"/>
              <w:bottom w:val="single" w:sz="6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12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88365C" w:rsidRPr="00EA61F7" w:rsidRDefault="0088365C" w:rsidP="00C9653F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施锦涛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叶玉婷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沈艺高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龚明扬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花玮涛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王淑姣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张宇成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张婷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裴育群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聂滢璇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马旭锐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39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郭炳辰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160910919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丁震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冯世阳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B22483" w:rsidRPr="00EA61F7" w:rsidTr="00B22483">
        <w:trPr>
          <w:trHeight w:hRule="exact" w:val="748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薛云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7C3C25" w:rsidRDefault="00B22483" w:rsidP="00B22483">
            <w:pPr>
              <w:widowControl/>
              <w:jc w:val="center"/>
              <w:rPr>
                <w:rFonts w:cs="宋体"/>
                <w:b/>
                <w:color w:val="FF0000"/>
                <w:kern w:val="0"/>
                <w:sz w:val="24"/>
              </w:rPr>
            </w:pP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2308</w:t>
            </w:r>
            <w:r w:rsidRPr="007C3C25">
              <w:rPr>
                <w:rFonts w:cs="宋体" w:hint="eastAsia"/>
                <w:b/>
                <w:color w:val="FF0000"/>
                <w:kern w:val="0"/>
                <w:sz w:val="24"/>
              </w:rPr>
              <w:t>桌号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学生代码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spacing w:line="400" w:lineRule="exact"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/>
                <w:b/>
                <w:color w:val="000000"/>
                <w:kern w:val="0"/>
                <w:sz w:val="24"/>
              </w:rPr>
              <w:t>班级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张俊杰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160950119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潘优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钱建华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160950122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梁子灿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马晓庆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高世宇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董泓昌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姚祎威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1610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刘洪飞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160950205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杜珍珠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23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160910927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黄盼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160950207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张丹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160910928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杨楷文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160950210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安悦晗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/>
                <w:kern w:val="0"/>
                <w:sz w:val="24"/>
              </w:rPr>
              <w:t>25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160910929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薛俊琨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160950215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陈旭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1608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160910930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王润泽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160950221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曾灵拙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1607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27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何香还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160950223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裴韧韬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1606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28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160910932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张浪朗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林泽昊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1605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29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160910933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尹邦杰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  <w:tc>
          <w:tcPr>
            <w:tcW w:w="641" w:type="dxa"/>
            <w:tcBorders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 w:rsidRPr="00EA61F7">
              <w:rPr>
                <w:rFonts w:cs="Tahoma" w:hint="eastAsia"/>
                <w:b/>
                <w:color w:val="000000"/>
                <w:sz w:val="24"/>
              </w:rPr>
              <w:t>12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160950226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陈宇泽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30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160910934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张钧富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161140108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陆书文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1604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31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160910935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李宣澄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14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161140204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李若祎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1603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32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160910936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陈昌政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1609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15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161140206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王迪涵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1602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jc w:val="center"/>
              <w:rPr>
                <w:rFonts w:cs="Tahoma"/>
                <w:b/>
                <w:color w:val="000000"/>
                <w:sz w:val="24"/>
              </w:rPr>
            </w:pPr>
            <w:r>
              <w:rPr>
                <w:rFonts w:cs="Tahoma" w:hint="eastAsia"/>
                <w:b/>
                <w:color w:val="000000"/>
                <w:sz w:val="24"/>
              </w:rPr>
              <w:t>33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160950101</w:t>
            </w:r>
          </w:p>
        </w:tc>
        <w:tc>
          <w:tcPr>
            <w:tcW w:w="1382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张兰琪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卓越自动化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  <w:tc>
          <w:tcPr>
            <w:tcW w:w="641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  <w:r w:rsidRPr="00EA61F7">
              <w:rPr>
                <w:rFonts w:cs="宋体" w:hint="eastAsia"/>
                <w:b/>
                <w:color w:val="000000"/>
                <w:kern w:val="0"/>
                <w:sz w:val="24"/>
              </w:rPr>
              <w:t>16</w:t>
            </w:r>
          </w:p>
        </w:tc>
        <w:tc>
          <w:tcPr>
            <w:tcW w:w="1335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161140214</w:t>
            </w:r>
          </w:p>
        </w:tc>
        <w:tc>
          <w:tcPr>
            <w:tcW w:w="1393" w:type="dxa"/>
            <w:tcBorders>
              <w:top w:val="single" w:sz="6" w:space="0" w:color="111111"/>
              <w:bottom w:val="single" w:sz="6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付志宇</w:t>
            </w:r>
          </w:p>
        </w:tc>
        <w:tc>
          <w:tcPr>
            <w:tcW w:w="1857" w:type="dxa"/>
            <w:tcBorders>
              <w:top w:val="single" w:sz="6" w:space="0" w:color="111111"/>
              <w:bottom w:val="single" w:sz="6" w:space="0" w:color="111111"/>
              <w:right w:val="single" w:sz="12" w:space="0" w:color="111111"/>
            </w:tcBorders>
            <w:vAlign w:val="center"/>
          </w:tcPr>
          <w:p w:rsidR="00B22483" w:rsidRDefault="00B22483" w:rsidP="00B2248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电信类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1601</w:t>
            </w:r>
          </w:p>
        </w:tc>
      </w:tr>
      <w:tr w:rsidR="00B22483" w:rsidRPr="00EA61F7" w:rsidTr="00C9653F">
        <w:trPr>
          <w:trHeight w:hRule="exact" w:val="454"/>
        </w:trPr>
        <w:tc>
          <w:tcPr>
            <w:tcW w:w="662" w:type="dxa"/>
            <w:tcBorders>
              <w:top w:val="single" w:sz="6" w:space="0" w:color="111111"/>
              <w:bottom w:val="single" w:sz="12" w:space="0" w:color="111111"/>
            </w:tcBorders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82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641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22483" w:rsidRPr="00EA61F7" w:rsidRDefault="00B22483" w:rsidP="00B22483">
            <w:pPr>
              <w:widowControl/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35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93" w:type="dxa"/>
            <w:tcBorders>
              <w:top w:val="single" w:sz="6" w:space="0" w:color="111111"/>
              <w:bottom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857" w:type="dxa"/>
            <w:tcBorders>
              <w:top w:val="single" w:sz="6" w:space="0" w:color="111111"/>
              <w:bottom w:val="single" w:sz="12" w:space="0" w:color="111111"/>
              <w:right w:val="single" w:sz="12" w:space="0" w:color="111111"/>
            </w:tcBorders>
            <w:vAlign w:val="center"/>
          </w:tcPr>
          <w:p w:rsidR="00B22483" w:rsidRPr="000300C9" w:rsidRDefault="00B22483" w:rsidP="00B22483">
            <w:pPr>
              <w:jc w:val="center"/>
              <w:rPr>
                <w:rFonts w:cs="宋体"/>
                <w:b/>
                <w:color w:val="000000"/>
                <w:kern w:val="0"/>
                <w:sz w:val="24"/>
              </w:rPr>
            </w:pPr>
          </w:p>
        </w:tc>
      </w:tr>
    </w:tbl>
    <w:p w:rsidR="0088365C" w:rsidRPr="00EA61F7" w:rsidRDefault="0088365C" w:rsidP="0088365C">
      <w:pPr>
        <w:jc w:val="center"/>
        <w:rPr>
          <w:sz w:val="24"/>
        </w:rPr>
      </w:pPr>
    </w:p>
    <w:p w:rsidR="0088365C" w:rsidRPr="00EA61F7" w:rsidRDefault="0088365C" w:rsidP="00FB04B9">
      <w:pPr>
        <w:jc w:val="center"/>
        <w:rPr>
          <w:sz w:val="24"/>
        </w:rPr>
      </w:pPr>
    </w:p>
    <w:sectPr w:rsidR="0088365C" w:rsidRPr="00EA61F7" w:rsidSect="00B47501">
      <w:headerReference w:type="default" r:id="rId8"/>
      <w:footerReference w:type="even" r:id="rId9"/>
      <w:footerReference w:type="default" r:id="rId10"/>
      <w:pgSz w:w="11906" w:h="16838"/>
      <w:pgMar w:top="284" w:right="819" w:bottom="284" w:left="787" w:header="284" w:footer="28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9EF" w:rsidRDefault="009539EF">
      <w:r>
        <w:separator/>
      </w:r>
    </w:p>
  </w:endnote>
  <w:endnote w:type="continuationSeparator" w:id="1">
    <w:p w:rsidR="009539EF" w:rsidRDefault="00953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F" w:rsidRDefault="009A1FE1">
    <w:pPr>
      <w:pStyle w:val="a6"/>
      <w:framePr w:h="0" w:wrap="around" w:vAnchor="text" w:hAnchor="margin" w:xAlign="center" w:y="1"/>
      <w:rPr>
        <w:rStyle w:val="a5"/>
      </w:rPr>
    </w:pPr>
    <w:r>
      <w:fldChar w:fldCharType="begin"/>
    </w:r>
    <w:r w:rsidR="00C9653F">
      <w:rPr>
        <w:rStyle w:val="a5"/>
      </w:rPr>
      <w:instrText xml:space="preserve">PAGE  </w:instrText>
    </w:r>
    <w:r>
      <w:fldChar w:fldCharType="separate"/>
    </w:r>
    <w:r w:rsidR="00C9653F">
      <w:rPr>
        <w:rStyle w:val="a5"/>
      </w:rPr>
      <w:t>1</w:t>
    </w:r>
    <w:r>
      <w:fldChar w:fldCharType="end"/>
    </w:r>
  </w:p>
  <w:p w:rsidR="00C9653F" w:rsidRDefault="00C9653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F" w:rsidRDefault="00C9653F">
    <w:pPr>
      <w:pStyle w:val="a6"/>
      <w:framePr w:h="0" w:wrap="around" w:vAnchor="text" w:hAnchor="page" w:x="5882" w:y="82"/>
      <w:rPr>
        <w:rStyle w:val="a5"/>
        <w:sz w:val="21"/>
        <w:szCs w:val="21"/>
      </w:rPr>
    </w:pPr>
    <w:r>
      <w:rPr>
        <w:rStyle w:val="a5"/>
        <w:rFonts w:hint="eastAsia"/>
        <w:sz w:val="21"/>
        <w:szCs w:val="21"/>
      </w:rPr>
      <w:t>-</w:t>
    </w:r>
    <w:r w:rsidR="009A1FE1">
      <w:rPr>
        <w:sz w:val="21"/>
        <w:szCs w:val="21"/>
      </w:rPr>
      <w:fldChar w:fldCharType="begin"/>
    </w:r>
    <w:r>
      <w:rPr>
        <w:rStyle w:val="a5"/>
        <w:sz w:val="21"/>
        <w:szCs w:val="21"/>
      </w:rPr>
      <w:instrText xml:space="preserve">PAGE  </w:instrText>
    </w:r>
    <w:r w:rsidR="009A1FE1">
      <w:rPr>
        <w:sz w:val="21"/>
        <w:szCs w:val="21"/>
      </w:rPr>
      <w:fldChar w:fldCharType="separate"/>
    </w:r>
    <w:r w:rsidR="004D7AF1">
      <w:rPr>
        <w:rStyle w:val="a5"/>
        <w:noProof/>
        <w:sz w:val="21"/>
        <w:szCs w:val="21"/>
      </w:rPr>
      <w:t>4</w:t>
    </w:r>
    <w:r w:rsidR="009A1FE1">
      <w:rPr>
        <w:sz w:val="21"/>
        <w:szCs w:val="21"/>
      </w:rPr>
      <w:fldChar w:fldCharType="end"/>
    </w:r>
    <w:r>
      <w:rPr>
        <w:rStyle w:val="a5"/>
        <w:rFonts w:hint="eastAsia"/>
        <w:sz w:val="21"/>
        <w:szCs w:val="21"/>
      </w:rPr>
      <w:t>-</w:t>
    </w:r>
  </w:p>
  <w:p w:rsidR="00C9653F" w:rsidRDefault="00C965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9EF" w:rsidRDefault="009539EF">
      <w:r>
        <w:separator/>
      </w:r>
    </w:p>
  </w:footnote>
  <w:footnote w:type="continuationSeparator" w:id="1">
    <w:p w:rsidR="009539EF" w:rsidRDefault="00953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53F" w:rsidRDefault="00C9653F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6489"/>
    <w:rsid w:val="00007F1D"/>
    <w:rsid w:val="00013304"/>
    <w:rsid w:val="000300C9"/>
    <w:rsid w:val="00035587"/>
    <w:rsid w:val="00047C8A"/>
    <w:rsid w:val="00063782"/>
    <w:rsid w:val="00085D03"/>
    <w:rsid w:val="000D4C8B"/>
    <w:rsid w:val="000D6648"/>
    <w:rsid w:val="000F6C5B"/>
    <w:rsid w:val="00133D95"/>
    <w:rsid w:val="001358A3"/>
    <w:rsid w:val="00135B08"/>
    <w:rsid w:val="00151635"/>
    <w:rsid w:val="0015439B"/>
    <w:rsid w:val="0016134A"/>
    <w:rsid w:val="00172A27"/>
    <w:rsid w:val="00184B4D"/>
    <w:rsid w:val="0021024E"/>
    <w:rsid w:val="00211DD1"/>
    <w:rsid w:val="0022471F"/>
    <w:rsid w:val="002512DA"/>
    <w:rsid w:val="002721D6"/>
    <w:rsid w:val="002823F5"/>
    <w:rsid w:val="002933E4"/>
    <w:rsid w:val="003001C3"/>
    <w:rsid w:val="00316109"/>
    <w:rsid w:val="00317F74"/>
    <w:rsid w:val="00334636"/>
    <w:rsid w:val="003528A3"/>
    <w:rsid w:val="00375B27"/>
    <w:rsid w:val="00390241"/>
    <w:rsid w:val="003E3D96"/>
    <w:rsid w:val="00403569"/>
    <w:rsid w:val="00411109"/>
    <w:rsid w:val="00415D9C"/>
    <w:rsid w:val="0042536E"/>
    <w:rsid w:val="00452B01"/>
    <w:rsid w:val="00474671"/>
    <w:rsid w:val="00476514"/>
    <w:rsid w:val="004D7AF1"/>
    <w:rsid w:val="004E39B4"/>
    <w:rsid w:val="00516912"/>
    <w:rsid w:val="00536FF9"/>
    <w:rsid w:val="00560AE9"/>
    <w:rsid w:val="005B668F"/>
    <w:rsid w:val="005C3A03"/>
    <w:rsid w:val="005D2E98"/>
    <w:rsid w:val="006024D2"/>
    <w:rsid w:val="0060383B"/>
    <w:rsid w:val="00610EA7"/>
    <w:rsid w:val="00611C54"/>
    <w:rsid w:val="00622F9A"/>
    <w:rsid w:val="00657F15"/>
    <w:rsid w:val="006637E7"/>
    <w:rsid w:val="00664AB2"/>
    <w:rsid w:val="00691114"/>
    <w:rsid w:val="006B108C"/>
    <w:rsid w:val="006B3BF8"/>
    <w:rsid w:val="006B59F3"/>
    <w:rsid w:val="006C0C98"/>
    <w:rsid w:val="006C6BD4"/>
    <w:rsid w:val="006F0052"/>
    <w:rsid w:val="00702A34"/>
    <w:rsid w:val="00704D90"/>
    <w:rsid w:val="007112D3"/>
    <w:rsid w:val="007147E8"/>
    <w:rsid w:val="00733882"/>
    <w:rsid w:val="00744A55"/>
    <w:rsid w:val="007728E6"/>
    <w:rsid w:val="007761CC"/>
    <w:rsid w:val="007937D7"/>
    <w:rsid w:val="007C3C25"/>
    <w:rsid w:val="007C51B7"/>
    <w:rsid w:val="00806262"/>
    <w:rsid w:val="00840864"/>
    <w:rsid w:val="0084749B"/>
    <w:rsid w:val="00865594"/>
    <w:rsid w:val="0088365C"/>
    <w:rsid w:val="00893DCD"/>
    <w:rsid w:val="008A542E"/>
    <w:rsid w:val="008C04B9"/>
    <w:rsid w:val="00933256"/>
    <w:rsid w:val="0093335E"/>
    <w:rsid w:val="009371E9"/>
    <w:rsid w:val="009539EF"/>
    <w:rsid w:val="009564C5"/>
    <w:rsid w:val="0096131A"/>
    <w:rsid w:val="009705FC"/>
    <w:rsid w:val="00997813"/>
    <w:rsid w:val="009A1FE1"/>
    <w:rsid w:val="009C2EE6"/>
    <w:rsid w:val="009C3115"/>
    <w:rsid w:val="009D63D7"/>
    <w:rsid w:val="00A50CE7"/>
    <w:rsid w:val="00A667EF"/>
    <w:rsid w:val="00A84F12"/>
    <w:rsid w:val="00A92D6E"/>
    <w:rsid w:val="00AA2113"/>
    <w:rsid w:val="00AA363A"/>
    <w:rsid w:val="00B22483"/>
    <w:rsid w:val="00B2370F"/>
    <w:rsid w:val="00B248B4"/>
    <w:rsid w:val="00B3359D"/>
    <w:rsid w:val="00B47501"/>
    <w:rsid w:val="00B95174"/>
    <w:rsid w:val="00BD0360"/>
    <w:rsid w:val="00BD043F"/>
    <w:rsid w:val="00BD0F91"/>
    <w:rsid w:val="00BD53E2"/>
    <w:rsid w:val="00BE49FD"/>
    <w:rsid w:val="00C2549B"/>
    <w:rsid w:val="00C357C2"/>
    <w:rsid w:val="00C40AE6"/>
    <w:rsid w:val="00C56A07"/>
    <w:rsid w:val="00C64074"/>
    <w:rsid w:val="00C73271"/>
    <w:rsid w:val="00C77685"/>
    <w:rsid w:val="00C854DF"/>
    <w:rsid w:val="00C9653F"/>
    <w:rsid w:val="00CA6D43"/>
    <w:rsid w:val="00CB0E80"/>
    <w:rsid w:val="00CC0315"/>
    <w:rsid w:val="00CC48DA"/>
    <w:rsid w:val="00CD28D2"/>
    <w:rsid w:val="00D2230D"/>
    <w:rsid w:val="00D436C3"/>
    <w:rsid w:val="00D45FE0"/>
    <w:rsid w:val="00D55F3A"/>
    <w:rsid w:val="00D750FC"/>
    <w:rsid w:val="00D75E21"/>
    <w:rsid w:val="00DA66AA"/>
    <w:rsid w:val="00DB505B"/>
    <w:rsid w:val="00DC1D62"/>
    <w:rsid w:val="00DD3889"/>
    <w:rsid w:val="00E11E6B"/>
    <w:rsid w:val="00E251D8"/>
    <w:rsid w:val="00E279E2"/>
    <w:rsid w:val="00E30931"/>
    <w:rsid w:val="00E4466A"/>
    <w:rsid w:val="00E66126"/>
    <w:rsid w:val="00E674E6"/>
    <w:rsid w:val="00E821D9"/>
    <w:rsid w:val="00E873BF"/>
    <w:rsid w:val="00E90763"/>
    <w:rsid w:val="00E9308A"/>
    <w:rsid w:val="00EA4EFA"/>
    <w:rsid w:val="00EA61F7"/>
    <w:rsid w:val="00EB0EC7"/>
    <w:rsid w:val="00ED0569"/>
    <w:rsid w:val="00F03DDA"/>
    <w:rsid w:val="00F168C6"/>
    <w:rsid w:val="00F6149E"/>
    <w:rsid w:val="00F71981"/>
    <w:rsid w:val="00F759B2"/>
    <w:rsid w:val="00F76E02"/>
    <w:rsid w:val="00FB0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mallfont">
    <w:name w:val="smallfont"/>
    <w:basedOn w:val="a0"/>
    <w:rsid w:val="00B47501"/>
  </w:style>
  <w:style w:type="character" w:styleId="a3">
    <w:name w:val="Hyperlink"/>
    <w:basedOn w:val="a0"/>
    <w:rsid w:val="00B47501"/>
    <w:rPr>
      <w:color w:val="0000FF"/>
      <w:u w:val="single"/>
    </w:rPr>
  </w:style>
  <w:style w:type="character" w:styleId="a4">
    <w:name w:val="FollowedHyperlink"/>
    <w:basedOn w:val="a0"/>
    <w:rsid w:val="00B47501"/>
    <w:rPr>
      <w:color w:val="0000FF"/>
      <w:u w:val="single"/>
    </w:rPr>
  </w:style>
  <w:style w:type="character" w:styleId="a5">
    <w:name w:val="page number"/>
    <w:basedOn w:val="a0"/>
    <w:rsid w:val="00B47501"/>
  </w:style>
  <w:style w:type="paragraph" w:styleId="a6">
    <w:name w:val="footer"/>
    <w:basedOn w:val="a"/>
    <w:rsid w:val="00B47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rsid w:val="00B47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sid w:val="00B4750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BB051-553C-43B4-B20B-DECDEA36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18</Pages>
  <Words>3264</Words>
  <Characters>18610</Characters>
  <Application>Microsoft Office Word</Application>
  <DocSecurity>0</DocSecurity>
  <PresentationFormat/>
  <Lines>155</Lines>
  <Paragraphs>43</Paragraphs>
  <Slides>0</Slides>
  <Notes>0</Notes>
  <HiddenSlides>0</HiddenSlides>
  <MMClips>0</MMClips>
  <ScaleCrop>false</ScaleCrop>
  <Company>www.ftpdown.com</Company>
  <LinksUpToDate>false</LinksUpToDate>
  <CharactersWithSpaces>21831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课程名称: 模拟电子技术课程设计 </dc:title>
  <dc:creator>FtpDown</dc:creator>
  <cp:lastModifiedBy>user</cp:lastModifiedBy>
  <cp:revision>77</cp:revision>
  <cp:lastPrinted>2012-12-19T04:43:00Z</cp:lastPrinted>
  <dcterms:created xsi:type="dcterms:W3CDTF">2017-09-08T07:05:00Z</dcterms:created>
  <dcterms:modified xsi:type="dcterms:W3CDTF">2017-09-11T07:47:00Z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