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484"/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2011"/>
        <w:gridCol w:w="1583"/>
        <w:gridCol w:w="2011"/>
        <w:gridCol w:w="1969"/>
      </w:tblGrid>
      <w:tr w:rsidR="00FD5E95" w14:paraId="522E5B0E" w14:textId="77777777">
        <w:trPr>
          <w:trHeight w:hRule="exact" w:val="583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C201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 xml:space="preserve">　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8E49" w14:textId="77777777" w:rsidR="00FD5E95" w:rsidRDefault="00FD5E9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BEE5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 xml:space="preserve">　　</w:t>
            </w:r>
            <w:r>
              <w:rPr>
                <w:rFonts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76E2" w14:textId="77777777" w:rsidR="00FD5E95" w:rsidRDefault="00FD5E9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74C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照</w:t>
            </w:r>
          </w:p>
          <w:p w14:paraId="2E12EDAF" w14:textId="77777777" w:rsidR="00FD5E95" w:rsidRDefault="00FD5E9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91B269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片</w:t>
            </w:r>
          </w:p>
        </w:tc>
      </w:tr>
      <w:tr w:rsidR="00FD5E95" w14:paraId="30D9C929" w14:textId="77777777">
        <w:trPr>
          <w:trHeight w:hRule="exact" w:val="583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323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 xml:space="preserve">　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9CD" w14:textId="77777777" w:rsidR="00FD5E95" w:rsidRDefault="00FD5E9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31C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所在校区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9192" w14:textId="77777777" w:rsidR="00FD5E95" w:rsidRDefault="00FD5E9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Hans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E5F9" w14:textId="77777777" w:rsidR="00FD5E95" w:rsidRDefault="00FD5E95">
            <w:pPr>
              <w:widowControl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E95" w14:paraId="473120E1" w14:textId="77777777">
        <w:trPr>
          <w:trHeight w:hRule="exact" w:val="583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9D5F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 xml:space="preserve">　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院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6993" w14:textId="77777777" w:rsidR="00FD5E95" w:rsidRDefault="00FD5E9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738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专业班级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40A4" w14:textId="77777777" w:rsidR="00FD5E95" w:rsidRDefault="00FD5E9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1C3D" w14:textId="77777777" w:rsidR="00FD5E95" w:rsidRDefault="00FD5E95">
            <w:pPr>
              <w:widowControl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E95" w14:paraId="6A4141E3" w14:textId="77777777">
        <w:trPr>
          <w:trHeight w:hRule="exact" w:val="583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F604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微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49AF" w14:textId="77777777" w:rsidR="00FD5E95" w:rsidRDefault="00FD5E9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1EA7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A77" w14:textId="77777777" w:rsidR="00FD5E95" w:rsidRDefault="00FD5E9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57A6" w14:textId="77777777" w:rsidR="00FD5E95" w:rsidRDefault="00FD5E95">
            <w:pPr>
              <w:widowControl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E95" w14:paraId="7EC8CD72" w14:textId="77777777">
        <w:trPr>
          <w:trHeight w:hRule="exact" w:val="583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C8BC" w14:textId="77777777" w:rsidR="00FD5E95" w:rsidRDefault="0000000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 xml:space="preserve">　　</w:t>
            </w:r>
            <w:r>
              <w:rPr>
                <w:rFonts w:ascii="Times New Roman" w:hAnsi="Times New Roman"/>
                <w:sz w:val="28"/>
                <w:szCs w:val="28"/>
              </w:rPr>
              <w:t>箱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F252" w14:textId="77777777" w:rsidR="00FD5E95" w:rsidRDefault="00FD5E9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993B" w14:textId="77777777" w:rsidR="00FD5E95" w:rsidRDefault="00FD5E95">
            <w:pPr>
              <w:widowControl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E95" w14:paraId="5307EC7E" w14:textId="77777777">
        <w:trPr>
          <w:trHeight w:hRule="exact" w:val="2819"/>
          <w:jc w:val="center"/>
        </w:trPr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FE1" w14:textId="77777777" w:rsidR="00FD5E95" w:rsidRDefault="00000000">
            <w:pPr>
              <w:tabs>
                <w:tab w:val="left" w:pos="555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本人简历：</w:t>
            </w:r>
          </w:p>
          <w:p w14:paraId="77668775" w14:textId="77777777" w:rsidR="00FD5E95" w:rsidRDefault="00FD5E95">
            <w:pPr>
              <w:tabs>
                <w:tab w:val="left" w:pos="555"/>
              </w:tabs>
              <w:snapToGrid w:val="0"/>
              <w:jc w:val="left"/>
              <w:rPr>
                <w:rFonts w:ascii="Times New Roman" w:hAnsi="Times New Roman"/>
                <w:sz w:val="28"/>
                <w:szCs w:val="28"/>
                <w:lang w:eastAsia="zh-Hans"/>
              </w:rPr>
            </w:pPr>
          </w:p>
        </w:tc>
      </w:tr>
      <w:tr w:rsidR="00FD5E95" w14:paraId="408E232B" w14:textId="77777777" w:rsidTr="00C200EB">
        <w:trPr>
          <w:trHeight w:hRule="exact" w:val="2488"/>
          <w:jc w:val="center"/>
        </w:trPr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87E" w14:textId="77777777" w:rsidR="00FD5E95" w:rsidRDefault="00000000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志愿服务经历及获奖情况：</w:t>
            </w:r>
          </w:p>
          <w:p w14:paraId="7A59ED06" w14:textId="77777777" w:rsidR="00FD5E95" w:rsidRDefault="00FD5E95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D5E95" w14:paraId="5DE79664" w14:textId="77777777">
        <w:trPr>
          <w:trHeight w:hRule="exact" w:val="2770"/>
          <w:jc w:val="center"/>
        </w:trPr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11F" w14:textId="77777777" w:rsidR="00FD5E95" w:rsidRDefault="00000000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您是否有讲解等相关的工作经历？若有请描述；若没有请</w:t>
            </w:r>
            <w:proofErr w:type="gramStart"/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填写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想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成为本次志愿者的理由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Hans"/>
              </w:rPr>
              <w:t>及自身优势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：</w:t>
            </w:r>
          </w:p>
          <w:p w14:paraId="40D34D05" w14:textId="77777777" w:rsidR="00FD5E95" w:rsidRDefault="00FD5E9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E95" w14:paraId="1560BED1" w14:textId="77777777" w:rsidTr="00C200EB">
        <w:trPr>
          <w:trHeight w:hRule="exact" w:val="2194"/>
          <w:jc w:val="center"/>
        </w:trPr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394" w14:textId="77777777" w:rsidR="00FD5E95" w:rsidRDefault="00000000">
            <w:pPr>
              <w:snapToGrid w:val="0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请</w:t>
            </w:r>
            <w:proofErr w:type="gramStart"/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选择上岗</w:t>
            </w:r>
            <w:proofErr w:type="gramEnd"/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意向（用“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√”表示，本次招募讲解类为主，可多选）：</w:t>
            </w:r>
          </w:p>
          <w:p w14:paraId="18275E45" w14:textId="2F7C7E26" w:rsidR="00FD5E95" w:rsidRDefault="00000000">
            <w:pPr>
              <w:snapToGrid w:val="0"/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□讲解</w:t>
            </w:r>
            <w:r w:rsidR="00C200EB">
              <w:rPr>
                <w:rFonts w:ascii="宋体" w:hAnsi="宋体" w:hint="eastAsia"/>
                <w:sz w:val="24"/>
              </w:rPr>
              <w:t>服务</w:t>
            </w:r>
            <w:r>
              <w:rPr>
                <w:rFonts w:ascii="宋体" w:hAnsi="宋体" w:hint="eastAsia"/>
                <w:sz w:val="24"/>
              </w:rPr>
              <w:t>类志愿者</w:t>
            </w:r>
          </w:p>
          <w:p w14:paraId="50A27E4B" w14:textId="4E9C5D55" w:rsidR="00FD5E95" w:rsidRDefault="00000000">
            <w:pPr>
              <w:snapToGrid w:val="0"/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C200EB">
              <w:rPr>
                <w:rFonts w:ascii="宋体" w:hAnsi="宋体" w:hint="eastAsia"/>
                <w:sz w:val="24"/>
              </w:rPr>
              <w:t>剧目创作与表演类志愿者</w:t>
            </w:r>
          </w:p>
          <w:p w14:paraId="10B37042" w14:textId="77777777" w:rsidR="00FD5E95" w:rsidRDefault="00000000">
            <w:pPr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C200EB">
              <w:rPr>
                <w:rFonts w:ascii="宋体" w:hAnsi="宋体" w:hint="eastAsia"/>
                <w:sz w:val="24"/>
              </w:rPr>
              <w:t>思政课件</w:t>
            </w:r>
            <w:proofErr w:type="gramEnd"/>
            <w:r w:rsidR="00C200EB">
              <w:rPr>
                <w:rFonts w:ascii="宋体" w:hAnsi="宋体" w:hint="eastAsia"/>
                <w:sz w:val="24"/>
              </w:rPr>
              <w:t>研发类志愿者</w:t>
            </w:r>
          </w:p>
          <w:p w14:paraId="2FDC948A" w14:textId="12661691" w:rsidR="00C200EB" w:rsidRDefault="00C200EB" w:rsidP="00C200EB">
            <w:pPr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新媒体与宣传类之志愿者</w:t>
            </w:r>
          </w:p>
          <w:p w14:paraId="44D95A6D" w14:textId="5EC3A76F" w:rsidR="00C200EB" w:rsidRPr="00C200EB" w:rsidRDefault="00C200EB" w:rsidP="00C200EB">
            <w:pPr>
              <w:snapToGrid w:val="0"/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其他特长类</w:t>
            </w:r>
            <w:r>
              <w:rPr>
                <w:rFonts w:ascii="宋体" w:hAnsi="宋体" w:hint="eastAsia"/>
                <w:sz w:val="24"/>
              </w:rPr>
              <w:t>志愿者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（可填写具体特长）</w:t>
            </w:r>
          </w:p>
          <w:p w14:paraId="4C20136B" w14:textId="77777777" w:rsidR="00C200EB" w:rsidRPr="00C200EB" w:rsidRDefault="00C200EB" w:rsidP="00C200EB">
            <w:pPr>
              <w:snapToGrid w:val="0"/>
              <w:spacing w:line="276" w:lineRule="auto"/>
              <w:rPr>
                <w:rFonts w:ascii="宋体" w:hAnsi="宋体" w:hint="eastAsia"/>
                <w:sz w:val="24"/>
              </w:rPr>
            </w:pPr>
          </w:p>
          <w:p w14:paraId="0A711479" w14:textId="65341280" w:rsidR="00C200EB" w:rsidRPr="00C200EB" w:rsidRDefault="00C200EB">
            <w:pPr>
              <w:snapToGrid w:val="0"/>
              <w:spacing w:line="276" w:lineRule="auto"/>
              <w:rPr>
                <w:rFonts w:ascii="宋体" w:hAnsi="宋体" w:hint="eastAsia"/>
                <w:sz w:val="24"/>
              </w:rPr>
            </w:pPr>
          </w:p>
        </w:tc>
      </w:tr>
    </w:tbl>
    <w:p w14:paraId="37D74745" w14:textId="23F33126" w:rsidR="00FD5E95" w:rsidRDefault="00000000">
      <w:pPr>
        <w:snapToGrid w:val="0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 w:hint="eastAsia"/>
          <w:b/>
          <w:bCs/>
          <w:sz w:val="36"/>
          <w:szCs w:val="36"/>
        </w:rPr>
        <w:t>中共四大纪念馆</w:t>
      </w:r>
      <w:r w:rsidR="00C62037" w:rsidRPr="00C62037">
        <w:rPr>
          <w:rFonts w:ascii="Times New Roman" w:eastAsia="黑体" w:hAnsi="Times New Roman" w:hint="eastAsia"/>
          <w:b/>
          <w:bCs/>
          <w:sz w:val="36"/>
          <w:szCs w:val="36"/>
        </w:rPr>
        <w:t>（李白烈士故居）</w:t>
      </w:r>
      <w:r>
        <w:rPr>
          <w:rFonts w:ascii="Times New Roman" w:eastAsia="黑体" w:hAnsi="Times New Roman" w:hint="eastAsia"/>
          <w:b/>
          <w:bCs/>
          <w:sz w:val="36"/>
          <w:szCs w:val="36"/>
        </w:rPr>
        <w:t>志愿者</w:t>
      </w:r>
      <w:r>
        <w:rPr>
          <w:rFonts w:ascii="Times New Roman" w:eastAsia="黑体" w:hAnsi="Times New Roman"/>
          <w:b/>
          <w:bCs/>
          <w:sz w:val="36"/>
          <w:szCs w:val="36"/>
        </w:rPr>
        <w:t>报名表</w:t>
      </w:r>
    </w:p>
    <w:sectPr w:rsidR="00FD5E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1937" w14:textId="77777777" w:rsidR="00FB2B33" w:rsidRDefault="00FB2B33" w:rsidP="00C200EB">
      <w:r>
        <w:separator/>
      </w:r>
    </w:p>
  </w:endnote>
  <w:endnote w:type="continuationSeparator" w:id="0">
    <w:p w14:paraId="0997C055" w14:textId="77777777" w:rsidR="00FB2B33" w:rsidRDefault="00FB2B33" w:rsidP="00C2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9CC0" w14:textId="77777777" w:rsidR="00FB2B33" w:rsidRDefault="00FB2B33" w:rsidP="00C200EB">
      <w:r>
        <w:separator/>
      </w:r>
    </w:p>
  </w:footnote>
  <w:footnote w:type="continuationSeparator" w:id="0">
    <w:p w14:paraId="71D6FD1B" w14:textId="77777777" w:rsidR="00FB2B33" w:rsidRDefault="00FB2B33" w:rsidP="00C20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NjYTU0ZWM5YmY5NTA2OTIwZjA5Mzk1NDcxMzY3OTcifQ=="/>
  </w:docVars>
  <w:rsids>
    <w:rsidRoot w:val="0067572F"/>
    <w:rsid w:val="0003026B"/>
    <w:rsid w:val="001C151F"/>
    <w:rsid w:val="002239A1"/>
    <w:rsid w:val="00271745"/>
    <w:rsid w:val="0033255C"/>
    <w:rsid w:val="00381AD8"/>
    <w:rsid w:val="00387996"/>
    <w:rsid w:val="00434F15"/>
    <w:rsid w:val="0045237A"/>
    <w:rsid w:val="0067572F"/>
    <w:rsid w:val="00781025"/>
    <w:rsid w:val="008C5C35"/>
    <w:rsid w:val="009B5955"/>
    <w:rsid w:val="00A97211"/>
    <w:rsid w:val="00B52DCB"/>
    <w:rsid w:val="00BC47AF"/>
    <w:rsid w:val="00C02993"/>
    <w:rsid w:val="00C200EB"/>
    <w:rsid w:val="00C62037"/>
    <w:rsid w:val="00CC5F6F"/>
    <w:rsid w:val="00E90ECF"/>
    <w:rsid w:val="00F0613D"/>
    <w:rsid w:val="00F440FD"/>
    <w:rsid w:val="00F92D6C"/>
    <w:rsid w:val="00FB2B33"/>
    <w:rsid w:val="00FD5E95"/>
    <w:rsid w:val="00FF63A7"/>
    <w:rsid w:val="09652EA6"/>
    <w:rsid w:val="10F36DDC"/>
    <w:rsid w:val="10F863AD"/>
    <w:rsid w:val="120B1348"/>
    <w:rsid w:val="20A87333"/>
    <w:rsid w:val="214731BE"/>
    <w:rsid w:val="23AB4992"/>
    <w:rsid w:val="25C805EC"/>
    <w:rsid w:val="29567BFF"/>
    <w:rsid w:val="2AE31A25"/>
    <w:rsid w:val="2D906EF7"/>
    <w:rsid w:val="309537C1"/>
    <w:rsid w:val="30CC33AB"/>
    <w:rsid w:val="31D70C1E"/>
    <w:rsid w:val="35B24EFF"/>
    <w:rsid w:val="3D0A5B28"/>
    <w:rsid w:val="3F3D5750"/>
    <w:rsid w:val="4F9D578B"/>
    <w:rsid w:val="5B69039F"/>
    <w:rsid w:val="5BC85F49"/>
    <w:rsid w:val="60B67DB6"/>
    <w:rsid w:val="6AAA4BF1"/>
    <w:rsid w:val="6DF61AF1"/>
    <w:rsid w:val="73011B3E"/>
    <w:rsid w:val="73BE7F06"/>
    <w:rsid w:val="74C132C5"/>
    <w:rsid w:val="7AB931D5"/>
    <w:rsid w:val="EDDF3E24"/>
    <w:rsid w:val="FFD6F2BD"/>
    <w:rsid w:val="FFFDD620"/>
    <w:rsid w:val="FF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34BCF"/>
  <w15:docId w15:val="{2A74FEA4-7C30-4B9B-8464-C25E5DEE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snapToGrid w:val="0"/>
      <w:spacing w:line="44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</Pages>
  <Words>145</Words>
  <Characters>146</Characters>
  <Application>Microsoft Office Word</Application>
  <DocSecurity>0</DocSecurity>
  <Lines>36</Lines>
  <Paragraphs>32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86175</dc:creator>
  <cp:lastModifiedBy>钰传 唐</cp:lastModifiedBy>
  <cp:revision>8</cp:revision>
  <cp:lastPrinted>2024-10-13T20:53:00Z</cp:lastPrinted>
  <dcterms:created xsi:type="dcterms:W3CDTF">2024-03-12T11:03:00Z</dcterms:created>
  <dcterms:modified xsi:type="dcterms:W3CDTF">2026-03-06T07:30:00Z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E3A42C55BF4A31E7D5AB4B68AD2F754E_43</vt:lpwstr>
  </property>
</Properties>
</file>