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EEEB" w14:textId="79941409" w:rsidR="00863831" w:rsidRDefault="00F554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东华大学</w:t>
      </w:r>
      <w:r w:rsidR="009103A6">
        <w:rPr>
          <w:rFonts w:hint="eastAsia"/>
          <w:b/>
          <w:bCs/>
          <w:sz w:val="28"/>
        </w:rPr>
        <w:t>校聘</w:t>
      </w:r>
      <w:r>
        <w:rPr>
          <w:rFonts w:hint="eastAsia"/>
          <w:b/>
          <w:bCs/>
          <w:sz w:val="28"/>
        </w:rPr>
        <w:t>派遣</w:t>
      </w:r>
      <w:r w:rsidR="003F495E">
        <w:rPr>
          <w:rFonts w:hint="eastAsia"/>
          <w:b/>
          <w:bCs/>
          <w:sz w:val="28"/>
        </w:rPr>
        <w:t>B</w:t>
      </w:r>
      <w:r w:rsidR="003F495E">
        <w:rPr>
          <w:rFonts w:hint="eastAsia"/>
          <w:b/>
          <w:bCs/>
          <w:sz w:val="28"/>
        </w:rPr>
        <w:t>类岗位</w:t>
      </w:r>
      <w:r>
        <w:rPr>
          <w:rFonts w:hint="eastAsia"/>
          <w:b/>
          <w:bCs/>
          <w:sz w:val="28"/>
        </w:rPr>
        <w:t>用工审批表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4"/>
        <w:gridCol w:w="680"/>
        <w:gridCol w:w="879"/>
        <w:gridCol w:w="822"/>
        <w:gridCol w:w="1701"/>
        <w:gridCol w:w="1134"/>
        <w:gridCol w:w="1385"/>
      </w:tblGrid>
      <w:tr w:rsidR="00863831" w14:paraId="1776B5A2" w14:textId="77777777" w:rsidTr="00B22A16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DCA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571B" w14:textId="77777777" w:rsidR="00863831" w:rsidRDefault="00863831" w:rsidP="0074597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D8B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2F5" w14:textId="77777777" w:rsidR="00863831" w:rsidRDefault="00863831" w:rsidP="0074597F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A318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B23" w14:textId="77777777" w:rsidR="00863831" w:rsidRDefault="00863831" w:rsidP="007459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921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户口</w:t>
            </w:r>
          </w:p>
          <w:p w14:paraId="567A518A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112" w14:textId="77777777" w:rsidR="00863831" w:rsidRDefault="00863831" w:rsidP="0074597F">
            <w:pPr>
              <w:jc w:val="center"/>
            </w:pPr>
          </w:p>
        </w:tc>
      </w:tr>
      <w:tr w:rsidR="00863831" w14:paraId="4B6CB7F7" w14:textId="77777777" w:rsidTr="00B22A16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D660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0881" w14:textId="77777777" w:rsidR="00863831" w:rsidRDefault="00863831" w:rsidP="0074597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F85B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D71" w14:textId="77777777" w:rsidR="00863831" w:rsidRDefault="00863831" w:rsidP="0074597F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BE7C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6AFE" w14:textId="77777777" w:rsidR="00863831" w:rsidRDefault="00863831" w:rsidP="007459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B34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档案</w:t>
            </w:r>
          </w:p>
          <w:p w14:paraId="4BB350B0" w14:textId="77777777" w:rsidR="00863831" w:rsidRDefault="00863831" w:rsidP="0074597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4116" w14:textId="77777777" w:rsidR="00863831" w:rsidRDefault="00863831" w:rsidP="0074597F">
            <w:pPr>
              <w:jc w:val="center"/>
            </w:pPr>
          </w:p>
        </w:tc>
      </w:tr>
      <w:tr w:rsidR="00257D98" w14:paraId="5E02365C" w14:textId="77777777" w:rsidTr="00B22A16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15C" w14:textId="77777777" w:rsidR="00257D98" w:rsidRDefault="00257D98" w:rsidP="0074597F">
            <w:pPr>
              <w:jc w:val="center"/>
            </w:pPr>
            <w:r>
              <w:rPr>
                <w:rFonts w:hint="eastAsia"/>
              </w:rPr>
              <w:t>二级</w:t>
            </w:r>
          </w:p>
          <w:p w14:paraId="24DA69CE" w14:textId="0C526780" w:rsidR="00257D98" w:rsidRDefault="00257D98" w:rsidP="0074597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516" w14:textId="77777777" w:rsidR="00257D98" w:rsidRDefault="00257D98" w:rsidP="0074597F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DAEA" w14:textId="77777777" w:rsidR="00257D98" w:rsidRDefault="00257D98" w:rsidP="0074597F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878" w14:textId="77777777" w:rsidR="00257D98" w:rsidRDefault="00257D98" w:rsidP="0074597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5AD" w14:textId="77777777" w:rsidR="00257D98" w:rsidRDefault="00257D98" w:rsidP="0074597F">
            <w:pPr>
              <w:jc w:val="center"/>
            </w:pPr>
            <w:r>
              <w:rPr>
                <w:rFonts w:hint="eastAsia"/>
              </w:rPr>
              <w:t>应发工资</w:t>
            </w:r>
          </w:p>
          <w:p w14:paraId="5122E5FE" w14:textId="77777777" w:rsidR="00257D98" w:rsidRDefault="00257D98" w:rsidP="0074597F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CC3" w14:textId="77777777" w:rsidR="00257D98" w:rsidRDefault="00257D98" w:rsidP="0074597F">
            <w:pPr>
              <w:jc w:val="center"/>
            </w:pPr>
          </w:p>
        </w:tc>
      </w:tr>
      <w:tr w:rsidR="00CC7FCB" w14:paraId="38D475E7" w14:textId="77777777" w:rsidTr="00B22A16">
        <w:trPr>
          <w:trHeight w:val="6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D94" w14:textId="77777777" w:rsidR="00CC7FCB" w:rsidRDefault="00CC7FCB" w:rsidP="00BB35A0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0EE23B19" w14:textId="47F5273E" w:rsidR="00CC7FCB" w:rsidRDefault="00CC7FCB" w:rsidP="00BB35A0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EFE1" w14:textId="77777777" w:rsidR="00CC7FCB" w:rsidRDefault="00CC7FCB" w:rsidP="00BB35A0">
            <w:pPr>
              <w:jc w:val="center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5FC" w14:textId="3F13AD4B" w:rsidR="00CC7FCB" w:rsidRDefault="00CC7FCB" w:rsidP="00BB35A0">
            <w:pPr>
              <w:jc w:val="center"/>
            </w:pPr>
            <w:r>
              <w:rPr>
                <w:rFonts w:hint="eastAsia"/>
              </w:rPr>
              <w:t>岗位性质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795" w14:textId="23D59BE8" w:rsidR="00CC7FCB" w:rsidRDefault="00CC7FCB" w:rsidP="00CC7FCB">
            <w:r w:rsidRPr="00AB1E02">
              <w:rPr>
                <w:rFonts w:ascii="宋体" w:hAnsi="宋体" w:hint="eastAsia"/>
                <w:sz w:val="18"/>
                <w:szCs w:val="21"/>
              </w:rPr>
              <w:t xml:space="preserve">管理□ 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 w:rsidRPr="00AB1E02">
              <w:rPr>
                <w:rFonts w:ascii="宋体" w:hAnsi="宋体" w:hint="eastAsia"/>
                <w:sz w:val="18"/>
                <w:szCs w:val="21"/>
              </w:rPr>
              <w:t>技术支撑□</w:t>
            </w:r>
          </w:p>
        </w:tc>
      </w:tr>
      <w:tr w:rsidR="00BB35A0" w14:paraId="773435E7" w14:textId="77777777" w:rsidTr="00B22A16">
        <w:trPr>
          <w:cantSplit/>
          <w:trHeight w:val="3066"/>
        </w:trPr>
        <w:tc>
          <w:tcPr>
            <w:tcW w:w="704" w:type="dxa"/>
            <w:vAlign w:val="center"/>
          </w:tcPr>
          <w:p w14:paraId="070B593A" w14:textId="77777777" w:rsidR="00BB35A0" w:rsidRDefault="00BB35A0" w:rsidP="00BB35A0">
            <w:pPr>
              <w:jc w:val="center"/>
            </w:pPr>
            <w:r>
              <w:rPr>
                <w:rFonts w:hint="eastAsia"/>
              </w:rPr>
              <w:t>岗位</w:t>
            </w:r>
          </w:p>
          <w:p w14:paraId="6C99B5D5" w14:textId="77777777" w:rsidR="00BB35A0" w:rsidRDefault="00BB35A0" w:rsidP="00BB35A0">
            <w:pPr>
              <w:jc w:val="center"/>
            </w:pPr>
            <w:r>
              <w:rPr>
                <w:rFonts w:hint="eastAsia"/>
              </w:rPr>
              <w:t>职责</w:t>
            </w:r>
          </w:p>
          <w:p w14:paraId="08F81124" w14:textId="1808CE69" w:rsidR="00BB35A0" w:rsidRDefault="00BB35A0" w:rsidP="00BB35A0">
            <w:pPr>
              <w:jc w:val="center"/>
            </w:pPr>
            <w:r>
              <w:rPr>
                <w:rFonts w:hint="eastAsia"/>
              </w:rPr>
              <w:t>与工作任务</w:t>
            </w:r>
          </w:p>
        </w:tc>
        <w:tc>
          <w:tcPr>
            <w:tcW w:w="8585" w:type="dxa"/>
            <w:gridSpan w:val="7"/>
          </w:tcPr>
          <w:p w14:paraId="2FB65118" w14:textId="77777777" w:rsidR="00BB35A0" w:rsidRDefault="00BB35A0" w:rsidP="00BB35A0">
            <w:pPr>
              <w:spacing w:line="440" w:lineRule="exact"/>
            </w:pPr>
          </w:p>
          <w:p w14:paraId="0051D659" w14:textId="77777777" w:rsidR="00BB35A0" w:rsidRDefault="00BB35A0" w:rsidP="00BB35A0">
            <w:pPr>
              <w:spacing w:line="440" w:lineRule="exact"/>
            </w:pPr>
          </w:p>
          <w:p w14:paraId="485EC83A" w14:textId="77777777" w:rsidR="00BB35A0" w:rsidRDefault="00BB35A0" w:rsidP="00BB35A0">
            <w:pPr>
              <w:spacing w:line="440" w:lineRule="exact"/>
            </w:pPr>
          </w:p>
        </w:tc>
      </w:tr>
      <w:tr w:rsidR="00BB35A0" w14:paraId="65C1B1AF" w14:textId="77777777" w:rsidTr="00B22A16">
        <w:trPr>
          <w:cantSplit/>
          <w:trHeight w:val="1138"/>
        </w:trPr>
        <w:tc>
          <w:tcPr>
            <w:tcW w:w="704" w:type="dxa"/>
            <w:tcBorders>
              <w:right w:val="nil"/>
            </w:tcBorders>
            <w:vAlign w:val="center"/>
          </w:tcPr>
          <w:p w14:paraId="2904E125" w14:textId="1461B875" w:rsidR="00BB35A0" w:rsidRDefault="00BB35A0" w:rsidP="00B22A16">
            <w:pPr>
              <w:jc w:val="center"/>
            </w:pPr>
            <w:r>
              <w:rPr>
                <w:rFonts w:hint="eastAsia"/>
              </w:rPr>
              <w:t>面试小组意见</w:t>
            </w:r>
          </w:p>
        </w:tc>
        <w:tc>
          <w:tcPr>
            <w:tcW w:w="8585" w:type="dxa"/>
            <w:gridSpan w:val="7"/>
            <w:tcBorders>
              <w:right w:val="single" w:sz="4" w:space="0" w:color="auto"/>
            </w:tcBorders>
          </w:tcPr>
          <w:p w14:paraId="513D2CF9" w14:textId="56718676" w:rsidR="00BB35A0" w:rsidRDefault="00BB35A0" w:rsidP="00BB35A0">
            <w:r>
              <w:rPr>
                <w:rFonts w:hint="eastAsia"/>
              </w:rPr>
              <w:t>应到（）人，实到（）人，同意（）票，反对（）票，弃权（）票。</w:t>
            </w:r>
          </w:p>
          <w:p w14:paraId="645ABE75" w14:textId="77777777" w:rsidR="00BB35A0" w:rsidRDefault="00BB35A0" w:rsidP="00BB35A0"/>
          <w:p w14:paraId="36EFC2C0" w14:textId="71879550" w:rsidR="00BB35A0" w:rsidRDefault="00BB35A0" w:rsidP="00BB35A0">
            <w:pPr>
              <w:ind w:firstLineChars="2085" w:firstLine="4378"/>
            </w:pPr>
            <w:r>
              <w:rPr>
                <w:rFonts w:hint="eastAsia"/>
              </w:rPr>
              <w:t>面试小组组长（签字）：</w:t>
            </w:r>
          </w:p>
          <w:p w14:paraId="4FD97DF3" w14:textId="1CE946A7" w:rsidR="00BB35A0" w:rsidRDefault="00BB35A0" w:rsidP="00BB35A0">
            <w:pPr>
              <w:ind w:firstLineChars="2085" w:firstLine="4378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B35A0" w14:paraId="5B8BA09D" w14:textId="77777777" w:rsidTr="00B22A16">
        <w:trPr>
          <w:cantSplit/>
          <w:trHeight w:val="975"/>
        </w:trPr>
        <w:tc>
          <w:tcPr>
            <w:tcW w:w="704" w:type="dxa"/>
            <w:tcBorders>
              <w:right w:val="nil"/>
            </w:tcBorders>
            <w:vAlign w:val="center"/>
          </w:tcPr>
          <w:p w14:paraId="1523BF71" w14:textId="1FC1D3A9" w:rsidR="00BB35A0" w:rsidRDefault="00BB35A0" w:rsidP="00B22A16">
            <w:pPr>
              <w:jc w:val="center"/>
            </w:pPr>
            <w:r>
              <w:rPr>
                <w:rFonts w:hint="eastAsia"/>
              </w:rPr>
              <w:t>二级单位</w:t>
            </w:r>
            <w:r>
              <w:t>意见</w:t>
            </w:r>
          </w:p>
        </w:tc>
        <w:tc>
          <w:tcPr>
            <w:tcW w:w="8585" w:type="dxa"/>
            <w:gridSpan w:val="7"/>
            <w:tcBorders>
              <w:right w:val="single" w:sz="4" w:space="0" w:color="auto"/>
            </w:tcBorders>
          </w:tcPr>
          <w:p w14:paraId="7C8198AD" w14:textId="77777777" w:rsidR="00BB35A0" w:rsidRDefault="00BB35A0" w:rsidP="00BB35A0">
            <w:pPr>
              <w:ind w:firstLineChars="2152" w:firstLine="4519"/>
            </w:pPr>
          </w:p>
          <w:p w14:paraId="13203A84" w14:textId="77777777" w:rsidR="00BB35A0" w:rsidRDefault="00BB35A0" w:rsidP="00BB35A0">
            <w:pPr>
              <w:ind w:firstLineChars="2152" w:firstLine="4519"/>
            </w:pPr>
          </w:p>
          <w:p w14:paraId="68110FFD" w14:textId="0D200BA1" w:rsidR="00BB35A0" w:rsidRDefault="00BB35A0" w:rsidP="00BB35A0">
            <w:pPr>
              <w:ind w:firstLineChars="2152" w:firstLine="4519"/>
            </w:pPr>
            <w:r>
              <w:rPr>
                <w:rFonts w:hint="eastAsia"/>
              </w:rPr>
              <w:t>负责人（签字）：</w:t>
            </w:r>
          </w:p>
          <w:p w14:paraId="17741663" w14:textId="719F5445" w:rsidR="00BB35A0" w:rsidRDefault="00BB35A0" w:rsidP="00BB35A0">
            <w:pPr>
              <w:ind w:firstLineChars="1900" w:firstLine="3990"/>
            </w:pPr>
            <w:r>
              <w:rPr>
                <w:rFonts w:hint="eastAsia"/>
              </w:rPr>
              <w:t>（加盖公章）</w:t>
            </w:r>
            <w:r>
              <w:rPr>
                <w:rFonts w:hint="eastAsia"/>
              </w:rPr>
              <w:t xml:space="preserve">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BB35A0" w14:paraId="34EBB265" w14:textId="77777777" w:rsidTr="00B22A16">
        <w:trPr>
          <w:cantSplit/>
          <w:trHeight w:val="3030"/>
        </w:trPr>
        <w:tc>
          <w:tcPr>
            <w:tcW w:w="704" w:type="dxa"/>
            <w:tcBorders>
              <w:right w:val="nil"/>
            </w:tcBorders>
            <w:vAlign w:val="center"/>
          </w:tcPr>
          <w:p w14:paraId="397A608F" w14:textId="64223B15" w:rsidR="00BB35A0" w:rsidRDefault="00BB35A0" w:rsidP="00BB35A0">
            <w:pPr>
              <w:jc w:val="center"/>
            </w:pPr>
            <w:r w:rsidRPr="008F5C00">
              <w:rPr>
                <w:rFonts w:hint="eastAsia"/>
              </w:rPr>
              <w:t>思想</w:t>
            </w:r>
            <w:r w:rsidRPr="008F5C00">
              <w:t>政治素质和师德</w:t>
            </w:r>
          </w:p>
          <w:p w14:paraId="3DDDDAC2" w14:textId="57C40D34" w:rsidR="00BB35A0" w:rsidRDefault="00BB35A0" w:rsidP="00B22A16">
            <w:pPr>
              <w:jc w:val="center"/>
            </w:pPr>
            <w:r w:rsidRPr="008F5C00">
              <w:t>师风综合考评</w:t>
            </w:r>
            <w:r w:rsidRPr="008F5C00">
              <w:rPr>
                <w:rFonts w:hint="eastAsia"/>
              </w:rPr>
              <w:t>意见</w:t>
            </w:r>
          </w:p>
        </w:tc>
        <w:tc>
          <w:tcPr>
            <w:tcW w:w="8585" w:type="dxa"/>
            <w:gridSpan w:val="7"/>
            <w:tcBorders>
              <w:right w:val="single" w:sz="4" w:space="0" w:color="auto"/>
            </w:tcBorders>
            <w:vAlign w:val="center"/>
          </w:tcPr>
          <w:p w14:paraId="7E664F28" w14:textId="77777777" w:rsidR="00BB35A0" w:rsidRPr="00365C91" w:rsidRDefault="00BB35A0" w:rsidP="0026053A">
            <w:pPr>
              <w:adjustRightInd w:val="0"/>
              <w:snapToGrid w:val="0"/>
              <w:spacing w:line="240" w:lineRule="atLeas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>党支部意见：</w:t>
            </w:r>
          </w:p>
          <w:p w14:paraId="2E250DB4" w14:textId="77777777" w:rsidR="00BB35A0" w:rsidRPr="00365C91" w:rsidRDefault="00BB35A0" w:rsidP="0026053A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  <w:p w14:paraId="304EA9D8" w14:textId="77777777" w:rsidR="00BB35A0" w:rsidRPr="00365C91" w:rsidRDefault="00BB35A0" w:rsidP="00BB35A0">
            <w:pPr>
              <w:adjustRightInd w:val="0"/>
              <w:snapToGrid w:val="0"/>
              <w:ind w:firstLineChars="1900" w:firstLine="3990"/>
              <w:jc w:val="left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>党支部书记（签字）:</w:t>
            </w:r>
          </w:p>
          <w:p w14:paraId="54D69E6E" w14:textId="77777777" w:rsidR="00BB35A0" w:rsidRPr="00365C91" w:rsidRDefault="00BB35A0" w:rsidP="00BB35A0">
            <w:pPr>
              <w:spacing w:line="340" w:lineRule="exact"/>
              <w:ind w:rightChars="-11" w:right="-23" w:firstLineChars="3000" w:firstLine="6300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 xml:space="preserve">年 </w:t>
            </w:r>
            <w:r w:rsidRPr="00365C91">
              <w:rPr>
                <w:rFonts w:ascii="宋体" w:hAnsi="宋体"/>
                <w:szCs w:val="21"/>
              </w:rPr>
              <w:t xml:space="preserve">     </w:t>
            </w:r>
            <w:r w:rsidRPr="00365C91">
              <w:rPr>
                <w:rFonts w:ascii="宋体" w:hAnsi="宋体" w:hint="eastAsia"/>
                <w:szCs w:val="21"/>
              </w:rPr>
              <w:t>月</w:t>
            </w:r>
            <w:r w:rsidRPr="00365C91">
              <w:rPr>
                <w:rFonts w:ascii="宋体" w:hAnsi="宋体"/>
                <w:szCs w:val="21"/>
              </w:rPr>
              <w:t xml:space="preserve">     </w:t>
            </w:r>
            <w:r w:rsidRPr="00365C91">
              <w:rPr>
                <w:rFonts w:ascii="宋体" w:hAnsi="宋体" w:hint="eastAsia"/>
                <w:szCs w:val="21"/>
              </w:rPr>
              <w:t>日</w:t>
            </w:r>
          </w:p>
          <w:p w14:paraId="438A9743" w14:textId="77777777" w:rsidR="00BB35A0" w:rsidRPr="00365C91" w:rsidRDefault="00BB35A0" w:rsidP="00BB35A0">
            <w:pPr>
              <w:spacing w:line="340" w:lineRule="exact"/>
              <w:ind w:rightChars="189" w:right="397" w:firstLineChars="100" w:firstLine="210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>二级单位党组织考评意见：</w:t>
            </w:r>
          </w:p>
          <w:p w14:paraId="59A223BA" w14:textId="77777777" w:rsidR="00BB35A0" w:rsidRPr="00365C91" w:rsidRDefault="00BB35A0" w:rsidP="00BB35A0">
            <w:pPr>
              <w:adjustRightInd w:val="0"/>
              <w:snapToGrid w:val="0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>考评结论（请勾选）： □合格    □不合格</w:t>
            </w:r>
          </w:p>
          <w:p w14:paraId="3E8197BC" w14:textId="77777777" w:rsidR="00BB35A0" w:rsidRPr="00365C91" w:rsidRDefault="00BB35A0" w:rsidP="00BB35A0">
            <w:pPr>
              <w:adjustRightInd w:val="0"/>
              <w:snapToGrid w:val="0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0CA6D214" w14:textId="77777777" w:rsidR="00BB35A0" w:rsidRPr="00365C91" w:rsidRDefault="00BB35A0" w:rsidP="00BB35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 xml:space="preserve"> </w:t>
            </w:r>
            <w:r w:rsidRPr="00365C91">
              <w:rPr>
                <w:rFonts w:ascii="宋体" w:hAnsi="宋体"/>
                <w:szCs w:val="21"/>
              </w:rPr>
              <w:t xml:space="preserve">        </w:t>
            </w:r>
            <w:r w:rsidRPr="00365C91">
              <w:rPr>
                <w:rFonts w:ascii="宋体" w:hAnsi="宋体" w:hint="eastAsia"/>
                <w:szCs w:val="21"/>
              </w:rPr>
              <w:t>二级单位党组织书记（签字）:</w:t>
            </w:r>
          </w:p>
          <w:p w14:paraId="76D60761" w14:textId="77777777" w:rsidR="00BB35A0" w:rsidRPr="00365C91" w:rsidRDefault="00BB35A0" w:rsidP="00BB35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 w:hint="eastAsia"/>
                <w:szCs w:val="21"/>
              </w:rPr>
              <w:t xml:space="preserve"> </w:t>
            </w:r>
            <w:r w:rsidRPr="00365C91">
              <w:rPr>
                <w:rFonts w:ascii="宋体" w:hAnsi="宋体"/>
                <w:szCs w:val="21"/>
              </w:rPr>
              <w:t xml:space="preserve">            </w:t>
            </w:r>
            <w:r w:rsidRPr="00365C91">
              <w:rPr>
                <w:rFonts w:ascii="宋体" w:hAnsi="宋体" w:hint="eastAsia"/>
                <w:szCs w:val="21"/>
              </w:rPr>
              <w:t>二级单位党组织（盖章）</w:t>
            </w:r>
          </w:p>
          <w:p w14:paraId="3A6E4F79" w14:textId="0BE60456" w:rsidR="00BB35A0" w:rsidRPr="00365C91" w:rsidRDefault="00BB35A0" w:rsidP="00BB35A0">
            <w:pPr>
              <w:jc w:val="right"/>
              <w:rPr>
                <w:rFonts w:ascii="宋体" w:hAnsi="宋体"/>
                <w:szCs w:val="21"/>
              </w:rPr>
            </w:pPr>
            <w:r w:rsidRPr="00365C91">
              <w:rPr>
                <w:rFonts w:ascii="宋体" w:hAnsi="宋体"/>
                <w:szCs w:val="21"/>
              </w:rPr>
              <w:t xml:space="preserve">                                               </w:t>
            </w:r>
            <w:r w:rsidRPr="00365C91">
              <w:rPr>
                <w:rFonts w:ascii="宋体" w:hAnsi="宋体" w:hint="eastAsia"/>
                <w:szCs w:val="21"/>
              </w:rPr>
              <w:t xml:space="preserve">年 </w:t>
            </w:r>
            <w:r w:rsidRPr="00365C91">
              <w:rPr>
                <w:rFonts w:ascii="宋体" w:hAnsi="宋体"/>
                <w:szCs w:val="21"/>
              </w:rPr>
              <w:t xml:space="preserve">     </w:t>
            </w:r>
            <w:r w:rsidRPr="00365C91">
              <w:rPr>
                <w:rFonts w:ascii="宋体" w:hAnsi="宋体" w:hint="eastAsia"/>
                <w:szCs w:val="21"/>
              </w:rPr>
              <w:t>月</w:t>
            </w:r>
            <w:r w:rsidRPr="00365C91">
              <w:rPr>
                <w:rFonts w:ascii="宋体" w:hAnsi="宋体"/>
                <w:szCs w:val="21"/>
              </w:rPr>
              <w:t xml:space="preserve">     </w:t>
            </w:r>
            <w:r w:rsidRPr="00365C9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B35A0" w14:paraId="10022E77" w14:textId="77777777" w:rsidTr="00B22A16">
        <w:trPr>
          <w:cantSplit/>
          <w:trHeight w:val="1408"/>
        </w:trPr>
        <w:tc>
          <w:tcPr>
            <w:tcW w:w="704" w:type="dxa"/>
            <w:tcBorders>
              <w:right w:val="nil"/>
            </w:tcBorders>
            <w:vAlign w:val="center"/>
          </w:tcPr>
          <w:p w14:paraId="3EFA50CE" w14:textId="07BDDE3C" w:rsidR="00BB35A0" w:rsidRDefault="00BB35A0" w:rsidP="00BB35A0">
            <w:pPr>
              <w:jc w:val="center"/>
            </w:pPr>
            <w:r>
              <w:rPr>
                <w:rFonts w:hint="eastAsia"/>
              </w:rPr>
              <w:t>人事处意见</w:t>
            </w:r>
          </w:p>
        </w:tc>
        <w:tc>
          <w:tcPr>
            <w:tcW w:w="8585" w:type="dxa"/>
            <w:gridSpan w:val="7"/>
            <w:tcBorders>
              <w:right w:val="single" w:sz="4" w:space="0" w:color="auto"/>
            </w:tcBorders>
          </w:tcPr>
          <w:p w14:paraId="64C0DFBC" w14:textId="77777777" w:rsidR="00BB35A0" w:rsidRDefault="00BB35A0" w:rsidP="00BB35A0"/>
          <w:p w14:paraId="7E6BB1FA" w14:textId="77777777" w:rsidR="00BB35A0" w:rsidRDefault="00BB35A0" w:rsidP="00BB35A0"/>
          <w:p w14:paraId="0497D26A" w14:textId="6107938F" w:rsidR="00BB35A0" w:rsidRDefault="00BB35A0" w:rsidP="001114A2">
            <w:pPr>
              <w:spacing w:line="276" w:lineRule="auto"/>
              <w:jc w:val="left"/>
            </w:pPr>
            <w:r>
              <w:rPr>
                <w:rFonts w:hint="eastAsia"/>
              </w:rPr>
              <w:t>人事处负责人（签字）：</w:t>
            </w:r>
            <w:r>
              <w:rPr>
                <w:rFonts w:hint="eastAsia"/>
              </w:rPr>
              <w:t xml:space="preserve">      </w:t>
            </w:r>
            <w:r w:rsidR="001114A2">
              <w:t xml:space="preserve">                     </w:t>
            </w:r>
            <w:r w:rsidR="001114A2">
              <w:rPr>
                <w:rFonts w:hint="eastAsia"/>
              </w:rPr>
              <w:t>分管校领导签字：</w:t>
            </w:r>
          </w:p>
          <w:p w14:paraId="4F6FD318" w14:textId="414588ED" w:rsidR="00BB35A0" w:rsidRDefault="00BB35A0" w:rsidP="001114A2">
            <w:pPr>
              <w:spacing w:line="276" w:lineRule="auto"/>
              <w:jc w:val="left"/>
            </w:pP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1114A2">
              <w:rPr>
                <w:rFonts w:hint="eastAsia"/>
              </w:rPr>
              <w:t xml:space="preserve"> </w:t>
            </w:r>
            <w:r w:rsidR="001114A2">
              <w:t xml:space="preserve">                               </w:t>
            </w:r>
            <w:r w:rsidR="001114A2" w:rsidRPr="00365C91">
              <w:rPr>
                <w:rFonts w:ascii="宋体" w:hAnsi="宋体" w:hint="eastAsia"/>
                <w:szCs w:val="21"/>
              </w:rPr>
              <w:t xml:space="preserve">年 </w:t>
            </w:r>
            <w:r w:rsidR="001114A2" w:rsidRPr="00365C91">
              <w:rPr>
                <w:rFonts w:ascii="宋体" w:hAnsi="宋体"/>
                <w:szCs w:val="21"/>
              </w:rPr>
              <w:t xml:space="preserve">     </w:t>
            </w:r>
            <w:r w:rsidR="001114A2" w:rsidRPr="00365C91">
              <w:rPr>
                <w:rFonts w:ascii="宋体" w:hAnsi="宋体" w:hint="eastAsia"/>
                <w:szCs w:val="21"/>
              </w:rPr>
              <w:t>月</w:t>
            </w:r>
            <w:r w:rsidR="001114A2" w:rsidRPr="00365C91">
              <w:rPr>
                <w:rFonts w:ascii="宋体" w:hAnsi="宋体"/>
                <w:szCs w:val="21"/>
              </w:rPr>
              <w:t xml:space="preserve">     </w:t>
            </w:r>
            <w:r w:rsidR="001114A2" w:rsidRPr="00365C9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B35A0" w14:paraId="352494F2" w14:textId="77777777" w:rsidTr="00B22A16">
        <w:trPr>
          <w:cantSplit/>
          <w:trHeight w:val="698"/>
        </w:trPr>
        <w:tc>
          <w:tcPr>
            <w:tcW w:w="704" w:type="dxa"/>
            <w:tcBorders>
              <w:right w:val="nil"/>
            </w:tcBorders>
            <w:vAlign w:val="center"/>
          </w:tcPr>
          <w:p w14:paraId="6EC501D1" w14:textId="77777777" w:rsidR="00BB35A0" w:rsidRDefault="00BB35A0" w:rsidP="00BB35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585" w:type="dxa"/>
            <w:gridSpan w:val="7"/>
            <w:tcBorders>
              <w:right w:val="single" w:sz="4" w:space="0" w:color="auto"/>
            </w:tcBorders>
          </w:tcPr>
          <w:p w14:paraId="16E39DAC" w14:textId="3E001892" w:rsidR="00BB35A0" w:rsidRDefault="00BB35A0" w:rsidP="00BB35A0"/>
        </w:tc>
      </w:tr>
    </w:tbl>
    <w:p w14:paraId="5772CA00" w14:textId="77777777" w:rsidR="00F554DB" w:rsidRDefault="00F554DB" w:rsidP="009A0BE9">
      <w:pPr>
        <w:spacing w:beforeLines="50" w:before="156"/>
        <w:rPr>
          <w:sz w:val="24"/>
        </w:rPr>
      </w:pPr>
    </w:p>
    <w:sectPr w:rsidR="00F554DB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DE35" w14:textId="77777777" w:rsidR="00B14F9D" w:rsidRDefault="00B14F9D" w:rsidP="00902AEC">
      <w:r>
        <w:separator/>
      </w:r>
    </w:p>
  </w:endnote>
  <w:endnote w:type="continuationSeparator" w:id="0">
    <w:p w14:paraId="1A2FAD31" w14:textId="77777777" w:rsidR="00B14F9D" w:rsidRDefault="00B14F9D" w:rsidP="0090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9770" w14:textId="77777777" w:rsidR="00B14F9D" w:rsidRDefault="00B14F9D" w:rsidP="00902AEC">
      <w:r>
        <w:separator/>
      </w:r>
    </w:p>
  </w:footnote>
  <w:footnote w:type="continuationSeparator" w:id="0">
    <w:p w14:paraId="321F78B5" w14:textId="77777777" w:rsidR="00B14F9D" w:rsidRDefault="00B14F9D" w:rsidP="0090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0220C"/>
    <w:multiLevelType w:val="hybridMultilevel"/>
    <w:tmpl w:val="4FE0D134"/>
    <w:lvl w:ilvl="0" w:tplc="BE0A1C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C"/>
    <w:rsid w:val="000A2A0E"/>
    <w:rsid w:val="000A5158"/>
    <w:rsid w:val="000B2A8F"/>
    <w:rsid w:val="000E7242"/>
    <w:rsid w:val="001114A2"/>
    <w:rsid w:val="00112D01"/>
    <w:rsid w:val="001608C8"/>
    <w:rsid w:val="00192C26"/>
    <w:rsid w:val="00197EDC"/>
    <w:rsid w:val="001B676F"/>
    <w:rsid w:val="00257D98"/>
    <w:rsid w:val="0026053A"/>
    <w:rsid w:val="002A2529"/>
    <w:rsid w:val="002B0488"/>
    <w:rsid w:val="00323AA4"/>
    <w:rsid w:val="00365C91"/>
    <w:rsid w:val="00373662"/>
    <w:rsid w:val="00382516"/>
    <w:rsid w:val="003B56E5"/>
    <w:rsid w:val="003F495E"/>
    <w:rsid w:val="00523D4F"/>
    <w:rsid w:val="00525879"/>
    <w:rsid w:val="00542470"/>
    <w:rsid w:val="00584C3A"/>
    <w:rsid w:val="00597A59"/>
    <w:rsid w:val="005D3061"/>
    <w:rsid w:val="005F2913"/>
    <w:rsid w:val="00614B77"/>
    <w:rsid w:val="00622C96"/>
    <w:rsid w:val="00666026"/>
    <w:rsid w:val="0070540A"/>
    <w:rsid w:val="00730926"/>
    <w:rsid w:val="00756178"/>
    <w:rsid w:val="00787B3D"/>
    <w:rsid w:val="007B5FE7"/>
    <w:rsid w:val="007D200F"/>
    <w:rsid w:val="007E23E3"/>
    <w:rsid w:val="007F5863"/>
    <w:rsid w:val="0081717C"/>
    <w:rsid w:val="008175AC"/>
    <w:rsid w:val="0083411C"/>
    <w:rsid w:val="00843D7C"/>
    <w:rsid w:val="00863831"/>
    <w:rsid w:val="00864125"/>
    <w:rsid w:val="00884899"/>
    <w:rsid w:val="00902AEC"/>
    <w:rsid w:val="00904367"/>
    <w:rsid w:val="009103A6"/>
    <w:rsid w:val="009A0BE9"/>
    <w:rsid w:val="00A25E0D"/>
    <w:rsid w:val="00A46913"/>
    <w:rsid w:val="00A65A7A"/>
    <w:rsid w:val="00AE626D"/>
    <w:rsid w:val="00B14F9D"/>
    <w:rsid w:val="00B22A16"/>
    <w:rsid w:val="00B40B92"/>
    <w:rsid w:val="00B44CBF"/>
    <w:rsid w:val="00B66BFB"/>
    <w:rsid w:val="00B81131"/>
    <w:rsid w:val="00BB35A0"/>
    <w:rsid w:val="00BE2CFA"/>
    <w:rsid w:val="00C030D9"/>
    <w:rsid w:val="00C5719D"/>
    <w:rsid w:val="00C81A1E"/>
    <w:rsid w:val="00CA474A"/>
    <w:rsid w:val="00CC7FCB"/>
    <w:rsid w:val="00D02B79"/>
    <w:rsid w:val="00D63119"/>
    <w:rsid w:val="00D944CA"/>
    <w:rsid w:val="00D96155"/>
    <w:rsid w:val="00DB1B93"/>
    <w:rsid w:val="00E26F3B"/>
    <w:rsid w:val="00E36907"/>
    <w:rsid w:val="00F434A4"/>
    <w:rsid w:val="00F554DB"/>
    <w:rsid w:val="00F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049F7"/>
  <w15:chartTrackingRefBased/>
  <w15:docId w15:val="{B9E3D23E-002B-4368-BA70-5E8A4BE4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90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02AEC"/>
    <w:rPr>
      <w:kern w:val="2"/>
      <w:sz w:val="18"/>
      <w:szCs w:val="18"/>
    </w:rPr>
  </w:style>
  <w:style w:type="paragraph" w:styleId="a6">
    <w:name w:val="footer"/>
    <w:basedOn w:val="a"/>
    <w:link w:val="a7"/>
    <w:rsid w:val="0090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02A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东华大学人才派遣用工申请表</dc:title>
  <dc:subject/>
  <dc:creator>王鹏</dc:creator>
  <cp:keywords/>
  <dc:description/>
  <cp:lastModifiedBy>admin</cp:lastModifiedBy>
  <cp:revision>34</cp:revision>
  <cp:lastPrinted>2010-04-14T01:17:00Z</cp:lastPrinted>
  <dcterms:created xsi:type="dcterms:W3CDTF">2021-11-11T02:45:00Z</dcterms:created>
  <dcterms:modified xsi:type="dcterms:W3CDTF">2026-03-04T02:42:00Z</dcterms:modified>
</cp:coreProperties>
</file>