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58" w:rsidRDefault="002674C4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 xml:space="preserve">   东华大学（松江校区）</w:t>
      </w:r>
    </w:p>
    <w:p w:rsidR="00915C58" w:rsidRDefault="002674C4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二○</w:t>
      </w:r>
      <w:proofErr w:type="gramStart"/>
      <w:r>
        <w:rPr>
          <w:rFonts w:ascii="华文中宋" w:eastAsia="华文中宋" w:hAnsi="华文中宋" w:hint="eastAsia"/>
          <w:b/>
          <w:bCs/>
          <w:sz w:val="28"/>
          <w:szCs w:val="28"/>
        </w:rPr>
        <w:t>一</w:t>
      </w:r>
      <w:proofErr w:type="gramEnd"/>
      <w:r>
        <w:rPr>
          <w:rFonts w:ascii="华文中宋" w:eastAsia="华文中宋" w:hAnsi="华文中宋" w:hint="eastAsia"/>
          <w:b/>
          <w:bCs/>
          <w:sz w:val="28"/>
          <w:szCs w:val="28"/>
        </w:rPr>
        <w:t>八年十</w:t>
      </w:r>
      <w:r w:rsidR="00102A96">
        <w:rPr>
          <w:rFonts w:ascii="华文中宋" w:eastAsia="华文中宋" w:hAnsi="华文中宋" w:hint="eastAsia"/>
          <w:b/>
          <w:bCs/>
          <w:sz w:val="28"/>
          <w:szCs w:val="28"/>
        </w:rPr>
        <w:t>二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月总值班安排</w:t>
      </w:r>
    </w:p>
    <w:tbl>
      <w:tblPr>
        <w:tblW w:w="7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900"/>
        <w:gridCol w:w="2490"/>
        <w:gridCol w:w="2409"/>
      </w:tblGrid>
      <w:tr w:rsidR="000F46BB" w:rsidTr="000F46BB">
        <w:trPr>
          <w:cantSplit/>
          <w:trHeight w:val="765"/>
          <w:jc w:val="center"/>
        </w:trPr>
        <w:tc>
          <w:tcPr>
            <w:tcW w:w="2209" w:type="dxa"/>
            <w:gridSpan w:val="2"/>
            <w:vAlign w:val="center"/>
          </w:tcPr>
          <w:p w:rsidR="000F46BB" w:rsidRDefault="000F46BB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日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期</w:t>
            </w:r>
          </w:p>
        </w:tc>
        <w:tc>
          <w:tcPr>
            <w:tcW w:w="2490" w:type="dxa"/>
            <w:vAlign w:val="center"/>
          </w:tcPr>
          <w:p w:rsidR="000F46BB" w:rsidRDefault="000F46BB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时</w:t>
            </w:r>
            <w:r>
              <w:rPr>
                <w:rFonts w:eastAsia="华文中宋"/>
                <w:b/>
                <w:bCs/>
                <w:sz w:val="24"/>
              </w:rPr>
              <w:t xml:space="preserve">      </w:t>
            </w:r>
            <w:r>
              <w:rPr>
                <w:rFonts w:eastAsia="华文中宋" w:hAnsi="华文中宋"/>
                <w:b/>
                <w:bCs/>
                <w:sz w:val="24"/>
              </w:rPr>
              <w:t>间</w:t>
            </w:r>
          </w:p>
        </w:tc>
        <w:tc>
          <w:tcPr>
            <w:tcW w:w="2409" w:type="dxa"/>
            <w:vAlign w:val="center"/>
          </w:tcPr>
          <w:p w:rsidR="000F46BB" w:rsidRDefault="000F46BB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0F46BB" w:rsidRDefault="000F46BB" w:rsidP="006443DF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9830   67796191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12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六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4C0E4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C2BAF">
              <w:rPr>
                <w:rFonts w:ascii="仿宋_GB2312" w:eastAsia="仿宋_GB2312" w:hint="eastAsia"/>
                <w:color w:val="000000"/>
                <w:sz w:val="22"/>
              </w:rPr>
              <w:t>徐洪耀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12</w:t>
            </w:r>
            <w:r>
              <w:rPr>
                <w:rFonts w:eastAsia="仿宋_GB2312" w:hint="eastAsia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日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4C0E4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proofErr w:type="gramStart"/>
            <w:r w:rsidRPr="00EC2BAF">
              <w:rPr>
                <w:rFonts w:ascii="仿宋_GB2312" w:eastAsia="仿宋_GB2312" w:hint="eastAsia"/>
                <w:color w:val="000000"/>
                <w:sz w:val="22"/>
              </w:rPr>
              <w:t>麻永尧</w:t>
            </w:r>
            <w:proofErr w:type="gramEnd"/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一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</w:tcPr>
          <w:p w:rsidR="000F46BB" w:rsidRPr="00643A73" w:rsidRDefault="000F46BB" w:rsidP="007377D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木拉提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4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二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8F22D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 w:rsidP="00640A6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C2BAF">
              <w:rPr>
                <w:rFonts w:ascii="仿宋_GB2312" w:eastAsia="仿宋_GB2312" w:hint="eastAsia"/>
                <w:color w:val="000000"/>
                <w:sz w:val="22"/>
              </w:rPr>
              <w:t>木拉提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5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（三）</w:t>
            </w:r>
          </w:p>
        </w:tc>
        <w:tc>
          <w:tcPr>
            <w:tcW w:w="2490" w:type="dxa"/>
            <w:vAlign w:val="center"/>
          </w:tcPr>
          <w:p w:rsidR="000F46BB" w:rsidRDefault="000F46BB" w:rsidP="008F22D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 w:rsidP="00640A6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C2BAF">
              <w:rPr>
                <w:rFonts w:ascii="仿宋_GB2312" w:eastAsia="仿宋_GB2312" w:hint="eastAsia"/>
                <w:color w:val="000000"/>
                <w:sz w:val="22"/>
              </w:rPr>
              <w:t>李华清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490" w:type="dxa"/>
            <w:vAlign w:val="center"/>
          </w:tcPr>
          <w:p w:rsidR="000F46BB" w:rsidRDefault="000F46BB" w:rsidP="008F22D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 w:rsidP="00640A6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C2BAF">
              <w:rPr>
                <w:rFonts w:ascii="仿宋_GB2312" w:eastAsia="仿宋_GB2312" w:hint="eastAsia"/>
                <w:color w:val="000000"/>
                <w:sz w:val="22"/>
              </w:rPr>
              <w:t>李华清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7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490" w:type="dxa"/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于伟男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8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sz w:val="22"/>
              </w:rPr>
            </w:pPr>
            <w:r w:rsidRPr="00EC2BAF">
              <w:rPr>
                <w:rFonts w:eastAsia="仿宋_GB2312"/>
                <w:sz w:val="22"/>
              </w:rPr>
              <w:t>（</w:t>
            </w:r>
            <w:r w:rsidRPr="00EC2BAF">
              <w:rPr>
                <w:rFonts w:eastAsia="仿宋_GB2312" w:hint="eastAsia"/>
                <w:sz w:val="22"/>
              </w:rPr>
              <w:t>六</w:t>
            </w:r>
            <w:r w:rsidRPr="00EC2BAF">
              <w:rPr>
                <w:rFonts w:eastAsia="仿宋_GB2312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98310B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C2BAF">
              <w:rPr>
                <w:rFonts w:ascii="仿宋_GB2312" w:eastAsia="仿宋_GB2312" w:hint="eastAsia"/>
                <w:color w:val="000000"/>
                <w:sz w:val="22"/>
              </w:rPr>
              <w:t>林惠英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日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866169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C2BAF">
              <w:rPr>
                <w:rFonts w:ascii="仿宋_GB2312" w:eastAsia="仿宋_GB2312" w:hint="eastAsia"/>
                <w:color w:val="000000"/>
                <w:sz w:val="22"/>
              </w:rPr>
              <w:t>张兆春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10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一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643A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于伟男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二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93383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吴 佳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（三）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643A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2"/>
              </w:rPr>
              <w:t>何佳鸿</w:t>
            </w:r>
            <w:proofErr w:type="gramEnd"/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13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2"/>
              </w:rPr>
              <w:t>何佳鸿</w:t>
            </w:r>
            <w:proofErr w:type="gramEnd"/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14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643A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王学保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15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sz w:val="22"/>
              </w:rPr>
            </w:pPr>
            <w:r w:rsidRPr="00EC2BAF">
              <w:rPr>
                <w:rFonts w:eastAsia="仿宋_GB2312"/>
                <w:sz w:val="22"/>
              </w:rPr>
              <w:t>（</w:t>
            </w:r>
            <w:r w:rsidRPr="00EC2BAF">
              <w:rPr>
                <w:rFonts w:eastAsia="仿宋_GB2312" w:hint="eastAsia"/>
                <w:sz w:val="22"/>
              </w:rPr>
              <w:t>六</w:t>
            </w:r>
            <w:r w:rsidRPr="00EC2BAF">
              <w:rPr>
                <w:rFonts w:eastAsia="仿宋_GB2312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proofErr w:type="gramStart"/>
            <w:r w:rsidRPr="00EC2BAF">
              <w:rPr>
                <w:rFonts w:ascii="仿宋_GB2312" w:eastAsia="仿宋_GB2312" w:hint="eastAsia"/>
                <w:color w:val="000000"/>
                <w:sz w:val="22"/>
              </w:rPr>
              <w:t>房滋敏</w:t>
            </w:r>
            <w:proofErr w:type="gramEnd"/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16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日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proofErr w:type="gramStart"/>
            <w:r w:rsidRPr="00EC2BAF">
              <w:rPr>
                <w:rFonts w:ascii="仿宋_GB2312" w:eastAsia="仿宋_GB2312" w:hint="eastAsia"/>
                <w:color w:val="000000"/>
                <w:sz w:val="22"/>
              </w:rPr>
              <w:t>陆毅华</w:t>
            </w:r>
            <w:proofErr w:type="gramEnd"/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bottom w:val="single" w:sz="4" w:space="0" w:color="auto"/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17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一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F46BB" w:rsidRPr="00643A73" w:rsidRDefault="000F46BB" w:rsidP="00640A6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张文馨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bottom w:val="single" w:sz="4" w:space="0" w:color="auto"/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二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F46BB" w:rsidRPr="00643A73" w:rsidRDefault="000F46BB" w:rsidP="00640A6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钱 强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top w:val="single" w:sz="4" w:space="0" w:color="auto"/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19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三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F46BB" w:rsidRPr="00643A73" w:rsidRDefault="000F46BB" w:rsidP="00643A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钱 强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20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卢文芸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马雷斯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22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sz w:val="22"/>
              </w:rPr>
            </w:pPr>
            <w:r w:rsidRPr="00EC2BAF">
              <w:rPr>
                <w:rFonts w:eastAsia="仿宋_GB2312"/>
                <w:sz w:val="22"/>
              </w:rPr>
              <w:t>（</w:t>
            </w:r>
            <w:r w:rsidRPr="00EC2BAF">
              <w:rPr>
                <w:rFonts w:eastAsia="仿宋_GB2312" w:hint="eastAsia"/>
                <w:sz w:val="22"/>
              </w:rPr>
              <w:t>六</w:t>
            </w:r>
            <w:r w:rsidRPr="00EC2BAF">
              <w:rPr>
                <w:rFonts w:eastAsia="仿宋_GB2312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C2BAF">
              <w:rPr>
                <w:rFonts w:ascii="仿宋_GB2312" w:eastAsia="仿宋_GB2312" w:hint="eastAsia"/>
                <w:color w:val="000000"/>
                <w:sz w:val="22"/>
              </w:rPr>
              <w:t>张玉慧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23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日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proofErr w:type="gramStart"/>
            <w:r w:rsidRPr="00EC2BAF">
              <w:rPr>
                <w:rFonts w:ascii="仿宋_GB2312" w:eastAsia="仿宋_GB2312" w:hint="eastAsia"/>
                <w:color w:val="000000"/>
                <w:sz w:val="22"/>
              </w:rPr>
              <w:t>吴保根</w:t>
            </w:r>
            <w:proofErr w:type="gramEnd"/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24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一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640A6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钟德俊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25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二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640A6A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施 政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12</w:t>
            </w:r>
            <w:r>
              <w:rPr>
                <w:rFonts w:eastAsia="仿宋_GB2312"/>
                <w:sz w:val="22"/>
              </w:rPr>
              <w:t>月</w:t>
            </w:r>
            <w:r>
              <w:rPr>
                <w:rFonts w:eastAsia="仿宋_GB2312"/>
                <w:sz w:val="22"/>
              </w:rPr>
              <w:t>26</w:t>
            </w:r>
            <w:r>
              <w:rPr>
                <w:rFonts w:eastAsia="仿宋_GB2312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三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643A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施 政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27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（四）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643A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方国东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28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（五）</w:t>
            </w:r>
          </w:p>
        </w:tc>
        <w:tc>
          <w:tcPr>
            <w:tcW w:w="2490" w:type="dxa"/>
            <w:vAlign w:val="center"/>
          </w:tcPr>
          <w:p w:rsidR="000F46BB" w:rsidRDefault="000F46BB" w:rsidP="00EB7EE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方国东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sz w:val="22"/>
              </w:rPr>
            </w:pPr>
            <w:r w:rsidRPr="00EC2BAF">
              <w:rPr>
                <w:rFonts w:eastAsia="仿宋_GB2312"/>
                <w:sz w:val="22"/>
              </w:rPr>
              <w:t>（</w:t>
            </w:r>
            <w:r w:rsidRPr="00EC2BAF">
              <w:rPr>
                <w:rFonts w:eastAsia="仿宋_GB2312" w:hint="eastAsia"/>
                <w:sz w:val="22"/>
              </w:rPr>
              <w:t>六</w:t>
            </w:r>
            <w:r w:rsidRPr="00EC2BAF">
              <w:rPr>
                <w:rFonts w:eastAsia="仿宋_GB2312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785E6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EC2BAF">
              <w:rPr>
                <w:rFonts w:ascii="仿宋_GB2312" w:eastAsia="仿宋_GB2312" w:hint="eastAsia"/>
                <w:color w:val="000000"/>
                <w:sz w:val="22"/>
              </w:rPr>
              <w:t>杜之光</w:t>
            </w:r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 w:hint="eastAsia"/>
                <w:color w:val="000000"/>
                <w:sz w:val="22"/>
              </w:rPr>
              <w:t>30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EC2BAF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EC2BAF">
              <w:rPr>
                <w:rFonts w:eastAsia="仿宋_GB2312"/>
                <w:color w:val="000000"/>
                <w:sz w:val="22"/>
              </w:rPr>
              <w:t>（</w:t>
            </w:r>
            <w:r w:rsidRPr="00EC2BAF">
              <w:rPr>
                <w:rFonts w:eastAsia="仿宋_GB2312" w:hint="eastAsia"/>
                <w:color w:val="000000"/>
                <w:sz w:val="22"/>
              </w:rPr>
              <w:t>日</w:t>
            </w:r>
            <w:r w:rsidRPr="00EC2BAF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C209AF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EC2BAF" w:rsidRDefault="000F46BB" w:rsidP="004D6F06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proofErr w:type="gramStart"/>
            <w:r w:rsidRPr="00EC2BAF">
              <w:rPr>
                <w:rFonts w:ascii="仿宋_GB2312" w:eastAsia="仿宋_GB2312" w:hint="eastAsia"/>
                <w:color w:val="000000"/>
                <w:sz w:val="22"/>
              </w:rPr>
              <w:t>俞</w:t>
            </w:r>
            <w:proofErr w:type="gramEnd"/>
            <w:r w:rsidRPr="00EC2BAF">
              <w:rPr>
                <w:rFonts w:ascii="仿宋_GB2312" w:eastAsia="仿宋_GB2312" w:hint="eastAsia"/>
                <w:color w:val="000000"/>
                <w:sz w:val="22"/>
              </w:rPr>
              <w:t xml:space="preserve"> </w:t>
            </w:r>
            <w:proofErr w:type="gramStart"/>
            <w:r w:rsidRPr="00EC2BAF">
              <w:rPr>
                <w:rFonts w:ascii="仿宋_GB2312" w:eastAsia="仿宋_GB2312" w:hint="eastAsia"/>
                <w:color w:val="000000"/>
                <w:sz w:val="22"/>
              </w:rPr>
              <w:t>昊</w:t>
            </w:r>
            <w:proofErr w:type="gramEnd"/>
          </w:p>
        </w:tc>
      </w:tr>
      <w:tr w:rsidR="000F46BB" w:rsidTr="000F46BB">
        <w:trPr>
          <w:cantSplit/>
          <w:trHeight w:val="312"/>
          <w:jc w:val="center"/>
        </w:trPr>
        <w:tc>
          <w:tcPr>
            <w:tcW w:w="1309" w:type="dxa"/>
            <w:tcBorders>
              <w:right w:val="nil"/>
            </w:tcBorders>
            <w:vAlign w:val="center"/>
          </w:tcPr>
          <w:p w:rsidR="000F46BB" w:rsidRDefault="000F46BB" w:rsidP="00102A96">
            <w:pPr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</w:t>
            </w:r>
            <w:r>
              <w:rPr>
                <w:rFonts w:eastAsia="仿宋_GB2312"/>
                <w:color w:val="000000"/>
                <w:sz w:val="22"/>
              </w:rPr>
              <w:t>月</w:t>
            </w:r>
            <w:r>
              <w:rPr>
                <w:rFonts w:eastAsia="仿宋_GB2312" w:hint="eastAsia"/>
                <w:color w:val="000000"/>
                <w:sz w:val="22"/>
              </w:rPr>
              <w:t>31</w:t>
            </w:r>
            <w:r>
              <w:rPr>
                <w:rFonts w:eastAsia="仿宋_GB2312"/>
                <w:color w:val="000000"/>
                <w:sz w:val="22"/>
              </w:rPr>
              <w:t>日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:rsidR="000F46BB" w:rsidRPr="00643A73" w:rsidRDefault="000F46BB" w:rsidP="00C209AF">
            <w:pPr>
              <w:jc w:val="center"/>
              <w:rPr>
                <w:rFonts w:eastAsia="仿宋_GB2312"/>
                <w:color w:val="000000"/>
                <w:sz w:val="22"/>
              </w:rPr>
            </w:pPr>
            <w:r w:rsidRPr="00643A73">
              <w:rPr>
                <w:rFonts w:eastAsia="仿宋_GB2312"/>
                <w:color w:val="000000"/>
                <w:sz w:val="22"/>
              </w:rPr>
              <w:t>（</w:t>
            </w:r>
            <w:r w:rsidRPr="00643A73">
              <w:rPr>
                <w:rFonts w:eastAsia="仿宋_GB2312" w:hint="eastAsia"/>
                <w:color w:val="000000"/>
                <w:sz w:val="22"/>
              </w:rPr>
              <w:t>一</w:t>
            </w:r>
            <w:r w:rsidRPr="00643A73">
              <w:rPr>
                <w:rFonts w:eastAsia="仿宋_GB2312"/>
                <w:color w:val="000000"/>
                <w:sz w:val="22"/>
              </w:rPr>
              <w:t>）</w:t>
            </w:r>
          </w:p>
        </w:tc>
        <w:tc>
          <w:tcPr>
            <w:tcW w:w="2490" w:type="dxa"/>
            <w:vAlign w:val="center"/>
          </w:tcPr>
          <w:p w:rsidR="000F46BB" w:rsidRDefault="000F46BB" w:rsidP="00846B4B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z w:val="22"/>
              </w:rPr>
              <w:t xml:space="preserve"> 8:3</w:t>
            </w:r>
            <w:r>
              <w:rPr>
                <w:rFonts w:eastAsia="仿宋_GB2312"/>
                <w:color w:val="000000"/>
                <w:sz w:val="22"/>
              </w:rPr>
              <w:t>0—</w:t>
            </w:r>
            <w:r>
              <w:rPr>
                <w:rFonts w:eastAsia="仿宋_GB2312"/>
                <w:color w:val="000000"/>
                <w:sz w:val="22"/>
              </w:rPr>
              <w:t>次日</w:t>
            </w:r>
            <w:r>
              <w:rPr>
                <w:rFonts w:eastAsia="仿宋_GB2312" w:hint="eastAsia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409" w:type="dxa"/>
            <w:vAlign w:val="center"/>
          </w:tcPr>
          <w:p w:rsidR="000F46BB" w:rsidRPr="00643A73" w:rsidRDefault="000F46BB" w:rsidP="00643A73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方国东</w:t>
            </w:r>
          </w:p>
        </w:tc>
      </w:tr>
    </w:tbl>
    <w:p w:rsidR="008E65B9" w:rsidRDefault="008E65B9" w:rsidP="008E65B9">
      <w:pPr>
        <w:tabs>
          <w:tab w:val="left" w:pos="7020"/>
        </w:tabs>
        <w:spacing w:beforeLines="50" w:before="156" w:line="400" w:lineRule="exact"/>
        <w:ind w:leftChars="211" w:left="443" w:rightChars="186" w:right="39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8E65B9" w:rsidRDefault="008E65B9" w:rsidP="008E65B9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 xml:space="preserve"> </w:t>
      </w:r>
      <w:bookmarkStart w:id="0" w:name="_GoBack"/>
      <w:bookmarkEnd w:id="0"/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915C58" w:rsidRDefault="002674C4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                                                </w:t>
      </w:r>
    </w:p>
    <w:p w:rsidR="00915C58" w:rsidRDefault="002674C4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  党办、校办</w:t>
      </w:r>
    </w:p>
    <w:p w:rsidR="00915C58" w:rsidRDefault="002674C4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kern w:val="0"/>
          <w:sz w:val="24"/>
        </w:rPr>
        <w:t>2018年1</w:t>
      </w:r>
      <w:r w:rsidR="005E38D6">
        <w:rPr>
          <w:rFonts w:ascii="仿宋_GB2312" w:eastAsia="仿宋_GB2312" w:hint="eastAsia"/>
          <w:kern w:val="0"/>
          <w:sz w:val="24"/>
        </w:rPr>
        <w:t>1</w:t>
      </w:r>
      <w:r>
        <w:rPr>
          <w:rFonts w:ascii="仿宋_GB2312" w:eastAsia="仿宋_GB2312" w:hint="eastAsia"/>
          <w:kern w:val="0"/>
          <w:sz w:val="24"/>
        </w:rPr>
        <w:t>月</w:t>
      </w:r>
    </w:p>
    <w:sectPr w:rsidR="00915C58">
      <w:pgSz w:w="11906" w:h="16838"/>
      <w:pgMar w:top="397" w:right="1077" w:bottom="312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B0" w:rsidRDefault="004017B0" w:rsidP="00473FBC">
      <w:r>
        <w:separator/>
      </w:r>
    </w:p>
  </w:endnote>
  <w:endnote w:type="continuationSeparator" w:id="0">
    <w:p w:rsidR="004017B0" w:rsidRDefault="004017B0" w:rsidP="0047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B0" w:rsidRDefault="004017B0" w:rsidP="00473FBC">
      <w:r>
        <w:separator/>
      </w:r>
    </w:p>
  </w:footnote>
  <w:footnote w:type="continuationSeparator" w:id="0">
    <w:p w:rsidR="004017B0" w:rsidRDefault="004017B0" w:rsidP="0047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24F2"/>
    <w:rsid w:val="00040B23"/>
    <w:rsid w:val="00071F89"/>
    <w:rsid w:val="000A690E"/>
    <w:rsid w:val="000F46BB"/>
    <w:rsid w:val="00102A96"/>
    <w:rsid w:val="0012565B"/>
    <w:rsid w:val="0013062F"/>
    <w:rsid w:val="001469B6"/>
    <w:rsid w:val="001503BA"/>
    <w:rsid w:val="00172A27"/>
    <w:rsid w:val="00180EE8"/>
    <w:rsid w:val="001905F1"/>
    <w:rsid w:val="001B5372"/>
    <w:rsid w:val="001E7C89"/>
    <w:rsid w:val="002032B0"/>
    <w:rsid w:val="00211E89"/>
    <w:rsid w:val="002235EA"/>
    <w:rsid w:val="002245CD"/>
    <w:rsid w:val="002674C4"/>
    <w:rsid w:val="00283FFB"/>
    <w:rsid w:val="00296BB5"/>
    <w:rsid w:val="002B0E2A"/>
    <w:rsid w:val="002B3B77"/>
    <w:rsid w:val="002D1A45"/>
    <w:rsid w:val="002E2023"/>
    <w:rsid w:val="00321E71"/>
    <w:rsid w:val="0034409F"/>
    <w:rsid w:val="003622B1"/>
    <w:rsid w:val="00365762"/>
    <w:rsid w:val="00366B6A"/>
    <w:rsid w:val="00386456"/>
    <w:rsid w:val="003E3B94"/>
    <w:rsid w:val="004017B0"/>
    <w:rsid w:val="00411EC1"/>
    <w:rsid w:val="00415453"/>
    <w:rsid w:val="00440D54"/>
    <w:rsid w:val="0045648C"/>
    <w:rsid w:val="00473FBC"/>
    <w:rsid w:val="004C0190"/>
    <w:rsid w:val="004D14C5"/>
    <w:rsid w:val="004E3EB7"/>
    <w:rsid w:val="004F5E21"/>
    <w:rsid w:val="00533415"/>
    <w:rsid w:val="005411DF"/>
    <w:rsid w:val="0055276A"/>
    <w:rsid w:val="00563F34"/>
    <w:rsid w:val="00564AB4"/>
    <w:rsid w:val="00594E71"/>
    <w:rsid w:val="005E38D6"/>
    <w:rsid w:val="005F453A"/>
    <w:rsid w:val="00601247"/>
    <w:rsid w:val="006304F0"/>
    <w:rsid w:val="00643A73"/>
    <w:rsid w:val="006443DF"/>
    <w:rsid w:val="00655CF7"/>
    <w:rsid w:val="006A0EA8"/>
    <w:rsid w:val="006A2D4E"/>
    <w:rsid w:val="006C41D2"/>
    <w:rsid w:val="006E2F80"/>
    <w:rsid w:val="00744561"/>
    <w:rsid w:val="00746239"/>
    <w:rsid w:val="00774714"/>
    <w:rsid w:val="007C4E58"/>
    <w:rsid w:val="007E67E9"/>
    <w:rsid w:val="008058E9"/>
    <w:rsid w:val="00814E05"/>
    <w:rsid w:val="008242CA"/>
    <w:rsid w:val="008670F3"/>
    <w:rsid w:val="0087427F"/>
    <w:rsid w:val="00894DFF"/>
    <w:rsid w:val="00896CA2"/>
    <w:rsid w:val="008C2CB3"/>
    <w:rsid w:val="008D3FC9"/>
    <w:rsid w:val="008E65B9"/>
    <w:rsid w:val="00902E87"/>
    <w:rsid w:val="00915C58"/>
    <w:rsid w:val="00923D82"/>
    <w:rsid w:val="009666E4"/>
    <w:rsid w:val="009754C5"/>
    <w:rsid w:val="009B49B8"/>
    <w:rsid w:val="00A34ED4"/>
    <w:rsid w:val="00A35A60"/>
    <w:rsid w:val="00A62835"/>
    <w:rsid w:val="00A71CFF"/>
    <w:rsid w:val="00A724C7"/>
    <w:rsid w:val="00A76E3F"/>
    <w:rsid w:val="00A8326D"/>
    <w:rsid w:val="00A93DCC"/>
    <w:rsid w:val="00AA5B1F"/>
    <w:rsid w:val="00AC1DF3"/>
    <w:rsid w:val="00AD1F52"/>
    <w:rsid w:val="00B10AD8"/>
    <w:rsid w:val="00B14201"/>
    <w:rsid w:val="00B42708"/>
    <w:rsid w:val="00B43737"/>
    <w:rsid w:val="00B609D6"/>
    <w:rsid w:val="00B62615"/>
    <w:rsid w:val="00B73638"/>
    <w:rsid w:val="00B74059"/>
    <w:rsid w:val="00B77F64"/>
    <w:rsid w:val="00B949EB"/>
    <w:rsid w:val="00BB662D"/>
    <w:rsid w:val="00BC00BF"/>
    <w:rsid w:val="00BE333F"/>
    <w:rsid w:val="00BE6D3C"/>
    <w:rsid w:val="00C22CC5"/>
    <w:rsid w:val="00C3422F"/>
    <w:rsid w:val="00C41852"/>
    <w:rsid w:val="00C42AA5"/>
    <w:rsid w:val="00C870AA"/>
    <w:rsid w:val="00CB719A"/>
    <w:rsid w:val="00CC0B40"/>
    <w:rsid w:val="00CE6CA0"/>
    <w:rsid w:val="00CF79F8"/>
    <w:rsid w:val="00D1179E"/>
    <w:rsid w:val="00D2157A"/>
    <w:rsid w:val="00D311E9"/>
    <w:rsid w:val="00D359A3"/>
    <w:rsid w:val="00D57EEA"/>
    <w:rsid w:val="00D8164F"/>
    <w:rsid w:val="00D8203B"/>
    <w:rsid w:val="00D86A06"/>
    <w:rsid w:val="00D96484"/>
    <w:rsid w:val="00DB6EB4"/>
    <w:rsid w:val="00DC6FAE"/>
    <w:rsid w:val="00DE6F61"/>
    <w:rsid w:val="00DF5CEB"/>
    <w:rsid w:val="00DF62FA"/>
    <w:rsid w:val="00DF6F1E"/>
    <w:rsid w:val="00E154CB"/>
    <w:rsid w:val="00E45497"/>
    <w:rsid w:val="00E62323"/>
    <w:rsid w:val="00E644B2"/>
    <w:rsid w:val="00EC2BAF"/>
    <w:rsid w:val="00ED7036"/>
    <w:rsid w:val="00F07892"/>
    <w:rsid w:val="00F146DC"/>
    <w:rsid w:val="00F17951"/>
    <w:rsid w:val="00F252FC"/>
    <w:rsid w:val="00F3016E"/>
    <w:rsid w:val="00F62721"/>
    <w:rsid w:val="00F62F31"/>
    <w:rsid w:val="00F71A05"/>
    <w:rsid w:val="00F91F9E"/>
    <w:rsid w:val="00F9585D"/>
    <w:rsid w:val="00FC4D97"/>
    <w:rsid w:val="00FD3ED0"/>
    <w:rsid w:val="00FF22A5"/>
    <w:rsid w:val="00FF4FA5"/>
    <w:rsid w:val="027E5E43"/>
    <w:rsid w:val="06597669"/>
    <w:rsid w:val="0FBE3033"/>
    <w:rsid w:val="1AA64D5F"/>
    <w:rsid w:val="232A1AF6"/>
    <w:rsid w:val="320C50E1"/>
    <w:rsid w:val="33727E8A"/>
    <w:rsid w:val="3F4D44BE"/>
    <w:rsid w:val="42C84EA6"/>
    <w:rsid w:val="4574595C"/>
    <w:rsid w:val="4AA027ED"/>
    <w:rsid w:val="4C8159EC"/>
    <w:rsid w:val="5718425E"/>
    <w:rsid w:val="5A3E2F63"/>
    <w:rsid w:val="64BB2E66"/>
    <w:rsid w:val="687A45BA"/>
    <w:rsid w:val="6DA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938</Characters>
  <Application>Microsoft Office Word</Application>
  <DocSecurity>0</DocSecurity>
  <Lines>7</Lines>
  <Paragraphs>2</Paragraphs>
  <ScaleCrop>false</ScaleCrop>
  <Company>dhu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3</cp:revision>
  <cp:lastPrinted>2018-11-23T02:07:00Z</cp:lastPrinted>
  <dcterms:created xsi:type="dcterms:W3CDTF">2018-11-23T02:15:00Z</dcterms:created>
  <dcterms:modified xsi:type="dcterms:W3CDTF">2018-11-23T04:19:00Z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