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B9" w:rsidRPr="00A85C30" w:rsidRDefault="00822C3F">
      <w:pPr>
        <w:rPr>
          <w:highlight w:val="yellow"/>
        </w:rPr>
      </w:pPr>
      <w:r w:rsidRPr="00A85C30">
        <w:rPr>
          <w:rFonts w:hint="eastAsia"/>
          <w:highlight w:val="yellow"/>
        </w:rPr>
        <w:t>上课时间</w:t>
      </w:r>
      <w:r w:rsidRPr="00A85C30">
        <w:rPr>
          <w:rFonts w:hint="eastAsia"/>
          <w:highlight w:val="yellow"/>
        </w:rPr>
        <w:t xml:space="preserve">  2018</w:t>
      </w:r>
      <w:r w:rsidRPr="00A85C30">
        <w:rPr>
          <w:rFonts w:hint="eastAsia"/>
          <w:highlight w:val="yellow"/>
        </w:rPr>
        <w:t>年</w:t>
      </w:r>
      <w:r w:rsidR="00DF4A2F" w:rsidRPr="00A85C30">
        <w:rPr>
          <w:rFonts w:hint="eastAsia"/>
          <w:highlight w:val="yellow"/>
        </w:rPr>
        <w:t>4</w:t>
      </w:r>
      <w:r w:rsidR="0060340E" w:rsidRPr="00A85C30">
        <w:rPr>
          <w:rFonts w:hint="eastAsia"/>
          <w:highlight w:val="yellow"/>
        </w:rPr>
        <w:t>月</w:t>
      </w:r>
      <w:r w:rsidR="0060340E" w:rsidRPr="00A85C30">
        <w:rPr>
          <w:rFonts w:hint="eastAsia"/>
          <w:highlight w:val="yellow"/>
        </w:rPr>
        <w:t>1</w:t>
      </w:r>
      <w:r w:rsidR="00DF4A2F" w:rsidRPr="00A85C30">
        <w:rPr>
          <w:rFonts w:hint="eastAsia"/>
          <w:highlight w:val="yellow"/>
        </w:rPr>
        <w:t>7</w:t>
      </w:r>
      <w:r w:rsidR="0060340E" w:rsidRPr="00A85C30">
        <w:rPr>
          <w:rFonts w:hint="eastAsia"/>
          <w:highlight w:val="yellow"/>
        </w:rPr>
        <w:t>日</w:t>
      </w:r>
      <w:r w:rsidR="0010098D" w:rsidRPr="00A85C30">
        <w:rPr>
          <w:rFonts w:hint="eastAsia"/>
          <w:highlight w:val="yellow"/>
        </w:rPr>
        <w:t xml:space="preserve"> 13:00</w:t>
      </w:r>
      <w:r w:rsidR="0060340E" w:rsidRPr="00A85C30">
        <w:rPr>
          <w:rFonts w:hint="eastAsia"/>
          <w:highlight w:val="yellow"/>
        </w:rPr>
        <w:t xml:space="preserve">  </w:t>
      </w:r>
      <w:r w:rsidR="0010098D" w:rsidRPr="00A85C30">
        <w:rPr>
          <w:rFonts w:hint="eastAsia"/>
          <w:highlight w:val="yellow"/>
        </w:rPr>
        <w:t>上课地点：</w:t>
      </w:r>
      <w:r w:rsidR="0010098D" w:rsidRPr="00A85C30">
        <w:rPr>
          <w:rFonts w:hint="eastAsia"/>
          <w:highlight w:val="yellow"/>
        </w:rPr>
        <w:t>2</w:t>
      </w:r>
      <w:r w:rsidR="0010098D" w:rsidRPr="00A85C30">
        <w:rPr>
          <w:rFonts w:hint="eastAsia"/>
          <w:highlight w:val="yellow"/>
        </w:rPr>
        <w:t>号</w:t>
      </w:r>
      <w:proofErr w:type="gramStart"/>
      <w:r w:rsidR="0010098D" w:rsidRPr="00A85C30">
        <w:rPr>
          <w:rFonts w:hint="eastAsia"/>
          <w:highlight w:val="yellow"/>
        </w:rPr>
        <w:t>学院楼扩建楼</w:t>
      </w:r>
      <w:proofErr w:type="gramEnd"/>
      <w:r w:rsidR="0010098D" w:rsidRPr="00A85C30">
        <w:rPr>
          <w:rFonts w:hint="eastAsia"/>
          <w:highlight w:val="yellow"/>
        </w:rPr>
        <w:t xml:space="preserve">2107 </w:t>
      </w:r>
    </w:p>
    <w:p w:rsidR="0010098D" w:rsidRPr="00A85C30" w:rsidRDefault="0010098D">
      <w:r w:rsidRPr="00A85C30">
        <w:rPr>
          <w:rFonts w:hint="eastAsia"/>
          <w:highlight w:val="yellow"/>
        </w:rPr>
        <w:t>指导老师：</w:t>
      </w:r>
      <w:proofErr w:type="gramStart"/>
      <w:r w:rsidR="007670F3">
        <w:rPr>
          <w:rFonts w:hint="eastAsia"/>
          <w:highlight w:val="yellow"/>
        </w:rPr>
        <w:t>燕帅</w:t>
      </w:r>
      <w:proofErr w:type="gramEnd"/>
      <w:r w:rsidRPr="00A85C30">
        <w:rPr>
          <w:rFonts w:hint="eastAsia"/>
          <w:highlight w:val="yellow"/>
        </w:rPr>
        <w:t xml:space="preserve">   </w:t>
      </w:r>
      <w:r w:rsidRPr="00A85C30">
        <w:rPr>
          <w:rFonts w:hint="eastAsia"/>
          <w:highlight w:val="yellow"/>
        </w:rPr>
        <w:t>办公室</w:t>
      </w:r>
      <w:r w:rsidR="00DF4A2F" w:rsidRPr="00A85C30">
        <w:rPr>
          <w:rFonts w:hint="eastAsia"/>
          <w:highlight w:val="yellow"/>
        </w:rPr>
        <w:t>223</w:t>
      </w:r>
      <w:r w:rsidR="007670F3">
        <w:rPr>
          <w:rFonts w:hint="eastAsia"/>
          <w:highlight w:val="yellow"/>
        </w:rPr>
        <w:t>3</w:t>
      </w:r>
      <w:r w:rsidRPr="00A85C30">
        <w:rPr>
          <w:rFonts w:hint="eastAsia"/>
          <w:highlight w:val="yellow"/>
        </w:rPr>
        <w:t xml:space="preserve">  </w:t>
      </w:r>
      <w:r w:rsidR="00022C99" w:rsidRPr="00A85C30">
        <w:rPr>
          <w:rFonts w:hint="eastAsia"/>
          <w:highlight w:val="yellow"/>
        </w:rPr>
        <w:t>电子制作种类：花仙子音箱</w:t>
      </w:r>
    </w:p>
    <w:tbl>
      <w:tblPr>
        <w:tblStyle w:val="a5"/>
        <w:tblW w:w="0" w:type="auto"/>
        <w:tblLook w:val="04A0"/>
      </w:tblPr>
      <w:tblGrid>
        <w:gridCol w:w="1419"/>
        <w:gridCol w:w="1420"/>
        <w:gridCol w:w="1420"/>
        <w:gridCol w:w="1421"/>
        <w:gridCol w:w="1421"/>
        <w:gridCol w:w="1421"/>
      </w:tblGrid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E137D1" w:rsidRPr="00A85C30" w:rsidRDefault="00552FC1" w:rsidP="00552FC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21" w:type="dxa"/>
            <w:vAlign w:val="center"/>
          </w:tcPr>
          <w:p w:rsidR="00E137D1" w:rsidRPr="00A85C30" w:rsidRDefault="00552FC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160910115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刘天洋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160910104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李欣洁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160910107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徐源蔚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160910110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冯治群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160910130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毕海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160910121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李</w:t>
            </w:r>
            <w:proofErr w:type="gramStart"/>
            <w:r w:rsidRPr="00A85C30">
              <w:rPr>
                <w:rFonts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160910109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黄晓节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160910101j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王日成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160910123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王天泽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160910105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李宁静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160910133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曾超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160910124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全鹏飞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160910113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张千越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160910101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何佳仪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160910112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李新伟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160910136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阿德力江·依明江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140800110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邓天华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160400330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邸文峰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160400428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张家晖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160800420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娄梦杰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160910202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李沐云</w:t>
            </w:r>
            <w:proofErr w:type="gramEnd"/>
            <w:r w:rsidRPr="00A85C3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160910204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赵璐瑶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160910205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陆妍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160910208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陈雪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160910212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刘志勇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160910221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李余旺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160910226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许伦成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160910229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韩立昊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160910233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董捷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160910234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周鸿宇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160950119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潘优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160910328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张教宽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160910324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王传岭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160910334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文</w:t>
            </w:r>
            <w:proofErr w:type="gramStart"/>
            <w:r w:rsidRPr="00A85C30">
              <w:rPr>
                <w:rFonts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161140204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李若祎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160950118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冯世阳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160910321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廖柏阳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160910312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伟力斯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160910331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彭权高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160910323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杨坤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160910329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蒋</w:t>
            </w:r>
            <w:proofErr w:type="gramEnd"/>
            <w:r w:rsidRPr="00A85C30">
              <w:rPr>
                <w:rFonts w:hint="eastAsia"/>
                <w:sz w:val="24"/>
                <w:szCs w:val="24"/>
              </w:rPr>
              <w:t>牧笛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160910335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赵宇涵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160910305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张博雅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160910307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马双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160910313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周徐熠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160910315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张翊骞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160910406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林璠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160910407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郭珈妤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160910408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徐丹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160910409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苗佳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160910410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李沂珊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160950116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郭炳辰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160950226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陈宇泽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160910429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王子</w:t>
            </w:r>
            <w:proofErr w:type="gramStart"/>
            <w:r w:rsidRPr="00A85C30">
              <w:rPr>
                <w:rFonts w:hint="eastAsia"/>
                <w:sz w:val="24"/>
                <w:szCs w:val="24"/>
              </w:rPr>
              <w:t>祺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160910431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石崇峻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160910432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王培恩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160910433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李欢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160910434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龚浪浪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160910435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郑浩然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160910436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阿卜杜拉·艾麦尔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160910420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潘扬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160910503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罗慧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160910506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曹瑞琳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160910508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A85C30">
              <w:rPr>
                <w:rFonts w:hint="eastAsia"/>
                <w:sz w:val="24"/>
                <w:szCs w:val="24"/>
              </w:rPr>
              <w:t>裴贶怡</w:t>
            </w:r>
            <w:proofErr w:type="gramEnd"/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160910509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谭露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160910510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杰提尔·艾力木江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电信</w:t>
            </w:r>
            <w:r w:rsidRPr="00A85C30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1420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160400521</w:t>
            </w:r>
          </w:p>
        </w:tc>
        <w:tc>
          <w:tcPr>
            <w:tcW w:w="1421" w:type="dxa"/>
            <w:vAlign w:val="center"/>
          </w:tcPr>
          <w:p w:rsidR="00E137D1" w:rsidRPr="00A85C30" w:rsidRDefault="00E137D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郭俞辰</w:t>
            </w: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E137D1" w:rsidRPr="00A85C30" w:rsidTr="00E137D1">
        <w:tc>
          <w:tcPr>
            <w:tcW w:w="1419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137D1" w:rsidRPr="00A85C30" w:rsidRDefault="00E137D1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  <w:tr w:rsidR="00B61822" w:rsidRPr="00A85C30" w:rsidTr="00E137D1">
        <w:tc>
          <w:tcPr>
            <w:tcW w:w="1419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B61822" w:rsidRPr="00A85C30" w:rsidRDefault="00B61822">
            <w:pPr>
              <w:rPr>
                <w:sz w:val="24"/>
                <w:szCs w:val="24"/>
              </w:rPr>
            </w:pPr>
          </w:p>
        </w:tc>
      </w:tr>
    </w:tbl>
    <w:p w:rsidR="000379DC" w:rsidRPr="00A85C30" w:rsidRDefault="000379DC" w:rsidP="000F2AA9"/>
    <w:p w:rsidR="000F2AA9" w:rsidRPr="00A85C30" w:rsidRDefault="000F2AA9" w:rsidP="000F2AA9">
      <w:pPr>
        <w:rPr>
          <w:highlight w:val="yellow"/>
        </w:rPr>
      </w:pPr>
      <w:r w:rsidRPr="00A85C30">
        <w:rPr>
          <w:rFonts w:hint="eastAsia"/>
          <w:highlight w:val="yellow"/>
        </w:rPr>
        <w:lastRenderedPageBreak/>
        <w:t>上课时间</w:t>
      </w:r>
      <w:r w:rsidRPr="00A85C30">
        <w:rPr>
          <w:rFonts w:hint="eastAsia"/>
          <w:highlight w:val="yellow"/>
        </w:rPr>
        <w:t xml:space="preserve">  2018</w:t>
      </w:r>
      <w:r w:rsidRPr="00A85C30">
        <w:rPr>
          <w:rFonts w:hint="eastAsia"/>
          <w:highlight w:val="yellow"/>
        </w:rPr>
        <w:t>年</w:t>
      </w:r>
      <w:r w:rsidR="000379DC" w:rsidRPr="00A85C30">
        <w:rPr>
          <w:rFonts w:hint="eastAsia"/>
          <w:highlight w:val="yellow"/>
        </w:rPr>
        <w:t>3</w:t>
      </w:r>
      <w:r w:rsidRPr="00A85C30">
        <w:rPr>
          <w:rFonts w:hint="eastAsia"/>
          <w:highlight w:val="yellow"/>
        </w:rPr>
        <w:t>月</w:t>
      </w:r>
      <w:r w:rsidR="000379DC" w:rsidRPr="00A85C30">
        <w:rPr>
          <w:rFonts w:hint="eastAsia"/>
          <w:highlight w:val="yellow"/>
        </w:rPr>
        <w:t>13</w:t>
      </w:r>
      <w:r w:rsidRPr="00A85C30">
        <w:rPr>
          <w:rFonts w:hint="eastAsia"/>
          <w:highlight w:val="yellow"/>
        </w:rPr>
        <w:t>日</w:t>
      </w:r>
      <w:r w:rsidRPr="00A85C30">
        <w:rPr>
          <w:rFonts w:hint="eastAsia"/>
          <w:highlight w:val="yellow"/>
        </w:rPr>
        <w:t xml:space="preserve"> 13:00  </w:t>
      </w:r>
      <w:r w:rsidRPr="00A85C30">
        <w:rPr>
          <w:rFonts w:hint="eastAsia"/>
          <w:highlight w:val="yellow"/>
        </w:rPr>
        <w:t>上课地点：</w:t>
      </w:r>
      <w:r w:rsidRPr="00A85C30">
        <w:rPr>
          <w:rFonts w:hint="eastAsia"/>
          <w:highlight w:val="yellow"/>
        </w:rPr>
        <w:t>2</w:t>
      </w:r>
      <w:r w:rsidRPr="00A85C30">
        <w:rPr>
          <w:rFonts w:hint="eastAsia"/>
          <w:highlight w:val="yellow"/>
        </w:rPr>
        <w:t>号</w:t>
      </w:r>
      <w:proofErr w:type="gramStart"/>
      <w:r w:rsidRPr="00A85C30">
        <w:rPr>
          <w:rFonts w:hint="eastAsia"/>
          <w:highlight w:val="yellow"/>
        </w:rPr>
        <w:t>学院楼扩建楼</w:t>
      </w:r>
      <w:proofErr w:type="gramEnd"/>
      <w:r w:rsidRPr="00A85C30">
        <w:rPr>
          <w:rFonts w:hint="eastAsia"/>
          <w:highlight w:val="yellow"/>
        </w:rPr>
        <w:t xml:space="preserve">2107 </w:t>
      </w:r>
    </w:p>
    <w:p w:rsidR="000F2AA9" w:rsidRPr="00A85C30" w:rsidRDefault="000F2AA9" w:rsidP="000F2AA9">
      <w:r w:rsidRPr="00A85C30">
        <w:rPr>
          <w:rFonts w:hint="eastAsia"/>
          <w:highlight w:val="yellow"/>
        </w:rPr>
        <w:t>指导老师：邓开连</w:t>
      </w:r>
      <w:r w:rsidRPr="00A85C30">
        <w:rPr>
          <w:rFonts w:hint="eastAsia"/>
          <w:highlight w:val="yellow"/>
        </w:rPr>
        <w:t xml:space="preserve">   </w:t>
      </w:r>
      <w:r w:rsidRPr="00A85C30">
        <w:rPr>
          <w:rFonts w:hint="eastAsia"/>
          <w:highlight w:val="yellow"/>
        </w:rPr>
        <w:t>办公室</w:t>
      </w:r>
      <w:r w:rsidR="007023FC" w:rsidRPr="00A85C30">
        <w:rPr>
          <w:rFonts w:hint="eastAsia"/>
          <w:highlight w:val="yellow"/>
        </w:rPr>
        <w:t>2233</w:t>
      </w:r>
      <w:r w:rsidRPr="00A85C30">
        <w:rPr>
          <w:rFonts w:hint="eastAsia"/>
          <w:highlight w:val="yellow"/>
        </w:rPr>
        <w:t xml:space="preserve">  </w:t>
      </w:r>
      <w:r w:rsidR="00022C99" w:rsidRPr="00A85C30">
        <w:rPr>
          <w:rFonts w:hint="eastAsia"/>
          <w:highlight w:val="yellow"/>
        </w:rPr>
        <w:t>电子制作种类：花仙子音箱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F57A5F" w:rsidRPr="00A85C30" w:rsidTr="007546B9">
        <w:tc>
          <w:tcPr>
            <w:tcW w:w="1420" w:type="dxa"/>
            <w:vAlign w:val="center"/>
          </w:tcPr>
          <w:p w:rsidR="00F57A5F" w:rsidRPr="00A85C30" w:rsidRDefault="00F57A5F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F57A5F" w:rsidRPr="00A85C30" w:rsidRDefault="00F57A5F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F57A5F" w:rsidRPr="00A85C30" w:rsidRDefault="00F57A5F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F57A5F" w:rsidRPr="00A85C30" w:rsidRDefault="00F57A5F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F57A5F" w:rsidRPr="00A85C30" w:rsidRDefault="00F57A5F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21" w:type="dxa"/>
            <w:vAlign w:val="center"/>
          </w:tcPr>
          <w:p w:rsidR="00F57A5F" w:rsidRPr="00A85C30" w:rsidRDefault="00F57A5F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161010303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侯梦圆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鲁志伟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李耕宇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陈永杰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周谷成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万逸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孙</w:t>
            </w:r>
            <w:proofErr w:type="gramStart"/>
            <w:r w:rsidRPr="00A85C30">
              <w:rPr>
                <w:rFonts w:hint="eastAsia"/>
                <w:sz w:val="22"/>
              </w:rPr>
              <w:t>浩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吴那勤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艾斯</w:t>
            </w:r>
            <w:proofErr w:type="gramStart"/>
            <w:r w:rsidRPr="00A85C30">
              <w:rPr>
                <w:rFonts w:hint="eastAsia"/>
                <w:sz w:val="22"/>
              </w:rPr>
              <w:t>尕</w:t>
            </w:r>
            <w:proofErr w:type="gramEnd"/>
            <w:r w:rsidRPr="00A85C30">
              <w:rPr>
                <w:rFonts w:hint="eastAsia"/>
                <w:sz w:val="22"/>
              </w:rPr>
              <w:t>·马木提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李倬如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闵紫欣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王艺颖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弋</w:t>
            </w:r>
            <w:proofErr w:type="gramEnd"/>
            <w:r w:rsidRPr="00A85C30">
              <w:rPr>
                <w:rFonts w:hint="eastAsia"/>
                <w:sz w:val="22"/>
              </w:rPr>
              <w:t>红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尹明明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黄飞清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朱江泽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梁博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张梓皓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巫胜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陈京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袁坤龙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谢辉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田超会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刘科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张婷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160400430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杜少帅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刘星宇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宋晨薇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李思凡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唐秋诗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黄珺琳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高思宇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黄沁怡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刘博宇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徐博川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鹿道正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霍弘菁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160910735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黄宣儒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王淑姣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160950221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曾灵</w:t>
            </w:r>
            <w:proofErr w:type="gramStart"/>
            <w:r w:rsidRPr="00A85C30">
              <w:rPr>
                <w:rFonts w:hint="eastAsia"/>
                <w:sz w:val="22"/>
              </w:rPr>
              <w:t>拙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余媛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於</w:t>
            </w:r>
            <w:proofErr w:type="gramEnd"/>
            <w:r w:rsidRPr="00A85C30">
              <w:rPr>
                <w:rFonts w:hint="eastAsia"/>
                <w:sz w:val="22"/>
              </w:rPr>
              <w:t>帆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邱</w:t>
            </w:r>
            <w:proofErr w:type="gramEnd"/>
            <w:r w:rsidRPr="00A85C30">
              <w:rPr>
                <w:rFonts w:hint="eastAsia"/>
                <w:sz w:val="22"/>
              </w:rPr>
              <w:t>玥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王育哲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蔡彩玲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李星仪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董梦华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杨柳笛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黄登旺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吴兴亮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陈俊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徐天涛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巴合达</w:t>
            </w:r>
            <w:proofErr w:type="gramStart"/>
            <w:r w:rsidRPr="00A85C30">
              <w:rPr>
                <w:rFonts w:hint="eastAsia"/>
                <w:sz w:val="22"/>
              </w:rPr>
              <w:t>吾</w:t>
            </w:r>
            <w:proofErr w:type="gramEnd"/>
            <w:r w:rsidRPr="00A85C30">
              <w:rPr>
                <w:rFonts w:hint="eastAsia"/>
                <w:sz w:val="22"/>
              </w:rPr>
              <w:t>列提·巴</w:t>
            </w:r>
            <w:proofErr w:type="gramStart"/>
            <w:r w:rsidRPr="00A85C30">
              <w:rPr>
                <w:rFonts w:hint="eastAsia"/>
                <w:sz w:val="22"/>
              </w:rPr>
              <w:t>合提汗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张承儒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龚明扬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160950215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陈旭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钱建华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160200131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左海洋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殷妍妍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李梓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陈昌政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赵小荟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张梦溪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李宣澄</w:t>
            </w:r>
            <w:proofErr w:type="gramEnd"/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何香还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160910921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张俊杰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160910916</w:t>
            </w: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裴育群</w:t>
            </w: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  <w:tr w:rsidR="00223A11" w:rsidRPr="00A85C30" w:rsidTr="007546B9">
        <w:tc>
          <w:tcPr>
            <w:tcW w:w="1420" w:type="dxa"/>
            <w:vAlign w:val="center"/>
          </w:tcPr>
          <w:p w:rsidR="00223A11" w:rsidRPr="00A85C30" w:rsidRDefault="00223A11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223A11" w:rsidRPr="00A85C30" w:rsidRDefault="00223A1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223A11" w:rsidRPr="00A85C30" w:rsidRDefault="00223A11"/>
        </w:tc>
        <w:tc>
          <w:tcPr>
            <w:tcW w:w="1421" w:type="dxa"/>
          </w:tcPr>
          <w:p w:rsidR="00223A11" w:rsidRPr="00A85C30" w:rsidRDefault="00223A11"/>
        </w:tc>
      </w:tr>
    </w:tbl>
    <w:p w:rsidR="00216BE9" w:rsidRPr="00A85C30" w:rsidRDefault="00216BE9"/>
    <w:p w:rsidR="00321D95" w:rsidRPr="00A85C30" w:rsidRDefault="00321D95"/>
    <w:p w:rsidR="00321D95" w:rsidRPr="00A85C30" w:rsidRDefault="00321D95"/>
    <w:p w:rsidR="00321D95" w:rsidRPr="00A85C30" w:rsidRDefault="00321D95"/>
    <w:p w:rsidR="00091BF4" w:rsidRPr="00493414" w:rsidRDefault="00091BF4" w:rsidP="00091BF4">
      <w:pPr>
        <w:rPr>
          <w:highlight w:val="yellow"/>
        </w:rPr>
      </w:pPr>
      <w:r w:rsidRPr="00493414">
        <w:rPr>
          <w:rFonts w:hint="eastAsia"/>
          <w:highlight w:val="yellow"/>
        </w:rPr>
        <w:lastRenderedPageBreak/>
        <w:t>上课时间</w:t>
      </w:r>
      <w:r w:rsidRPr="00493414">
        <w:rPr>
          <w:rFonts w:hint="eastAsia"/>
          <w:highlight w:val="yellow"/>
        </w:rPr>
        <w:t xml:space="preserve">  2018</w:t>
      </w:r>
      <w:r w:rsidRPr="00493414">
        <w:rPr>
          <w:rFonts w:hint="eastAsia"/>
          <w:highlight w:val="yellow"/>
        </w:rPr>
        <w:t>年</w:t>
      </w:r>
      <w:r w:rsidR="000379DC" w:rsidRPr="00493414">
        <w:rPr>
          <w:rFonts w:hint="eastAsia"/>
          <w:highlight w:val="yellow"/>
        </w:rPr>
        <w:t>3</w:t>
      </w:r>
      <w:r w:rsidRPr="00493414">
        <w:rPr>
          <w:rFonts w:hint="eastAsia"/>
          <w:highlight w:val="yellow"/>
        </w:rPr>
        <w:t>月</w:t>
      </w:r>
      <w:r w:rsidR="000379DC" w:rsidRPr="00493414">
        <w:rPr>
          <w:rFonts w:hint="eastAsia"/>
          <w:highlight w:val="yellow"/>
        </w:rPr>
        <w:t>20</w:t>
      </w:r>
      <w:r w:rsidRPr="00493414">
        <w:rPr>
          <w:rFonts w:hint="eastAsia"/>
          <w:highlight w:val="yellow"/>
        </w:rPr>
        <w:t>日</w:t>
      </w:r>
      <w:r w:rsidRPr="00493414">
        <w:rPr>
          <w:rFonts w:hint="eastAsia"/>
          <w:highlight w:val="yellow"/>
        </w:rPr>
        <w:t xml:space="preserve"> 13:00  </w:t>
      </w:r>
      <w:r w:rsidRPr="00493414">
        <w:rPr>
          <w:rFonts w:hint="eastAsia"/>
          <w:highlight w:val="yellow"/>
        </w:rPr>
        <w:t>上课地点：</w:t>
      </w:r>
      <w:r w:rsidRPr="00493414">
        <w:rPr>
          <w:rFonts w:hint="eastAsia"/>
          <w:highlight w:val="yellow"/>
        </w:rPr>
        <w:t>2</w:t>
      </w:r>
      <w:r w:rsidRPr="00493414">
        <w:rPr>
          <w:rFonts w:hint="eastAsia"/>
          <w:highlight w:val="yellow"/>
        </w:rPr>
        <w:t>号</w:t>
      </w:r>
      <w:proofErr w:type="gramStart"/>
      <w:r w:rsidRPr="00493414">
        <w:rPr>
          <w:rFonts w:hint="eastAsia"/>
          <w:highlight w:val="yellow"/>
        </w:rPr>
        <w:t>学院楼扩建楼</w:t>
      </w:r>
      <w:proofErr w:type="gramEnd"/>
      <w:r w:rsidRPr="00493414">
        <w:rPr>
          <w:rFonts w:hint="eastAsia"/>
          <w:highlight w:val="yellow"/>
        </w:rPr>
        <w:t xml:space="preserve">2107 </w:t>
      </w:r>
    </w:p>
    <w:p w:rsidR="00321D95" w:rsidRPr="00A85C30" w:rsidRDefault="00091BF4">
      <w:r w:rsidRPr="00493414">
        <w:rPr>
          <w:rFonts w:hint="eastAsia"/>
          <w:highlight w:val="yellow"/>
        </w:rPr>
        <w:t>指导老师：</w:t>
      </w:r>
      <w:r w:rsidR="007670F3">
        <w:rPr>
          <w:rFonts w:hint="eastAsia"/>
          <w:highlight w:val="yellow"/>
        </w:rPr>
        <w:t>张永芳</w:t>
      </w:r>
      <w:r w:rsidRPr="00493414">
        <w:rPr>
          <w:rFonts w:hint="eastAsia"/>
          <w:highlight w:val="yellow"/>
        </w:rPr>
        <w:t xml:space="preserve">   </w:t>
      </w:r>
      <w:r w:rsidRPr="00493414">
        <w:rPr>
          <w:rFonts w:hint="eastAsia"/>
          <w:highlight w:val="yellow"/>
        </w:rPr>
        <w:t>办公室</w:t>
      </w:r>
      <w:r w:rsidRPr="00493414">
        <w:rPr>
          <w:rFonts w:hint="eastAsia"/>
          <w:highlight w:val="yellow"/>
        </w:rPr>
        <w:t>223</w:t>
      </w:r>
      <w:r w:rsidR="007670F3">
        <w:rPr>
          <w:rFonts w:hint="eastAsia"/>
          <w:highlight w:val="yellow"/>
        </w:rPr>
        <w:t>4</w:t>
      </w:r>
      <w:r w:rsidRPr="00493414">
        <w:rPr>
          <w:rFonts w:hint="eastAsia"/>
          <w:highlight w:val="yellow"/>
        </w:rPr>
        <w:t xml:space="preserve">  </w:t>
      </w:r>
      <w:r w:rsidR="00022C99" w:rsidRPr="00493414">
        <w:rPr>
          <w:rFonts w:hint="eastAsia"/>
          <w:highlight w:val="yellow"/>
        </w:rPr>
        <w:t>电子制作种类：花仙子音箱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91BF4" w:rsidRPr="00A85C30" w:rsidTr="00416B07">
        <w:tc>
          <w:tcPr>
            <w:tcW w:w="1420" w:type="dxa"/>
            <w:vAlign w:val="center"/>
          </w:tcPr>
          <w:p w:rsidR="00091BF4" w:rsidRPr="00A85C30" w:rsidRDefault="00091BF4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091BF4" w:rsidRPr="00A85C30" w:rsidRDefault="00091BF4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091BF4" w:rsidRPr="00A85C30" w:rsidRDefault="00091BF4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091BF4" w:rsidRPr="00A85C30" w:rsidRDefault="00091BF4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091BF4" w:rsidRPr="00A85C30" w:rsidRDefault="00091BF4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21" w:type="dxa"/>
            <w:vAlign w:val="center"/>
          </w:tcPr>
          <w:p w:rsidR="00091BF4" w:rsidRPr="00A85C30" w:rsidRDefault="00091BF4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丁震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马晓庆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刘玉叶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王超明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沈亦昼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何明瑞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张荣军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孟锦鑫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袁野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马俊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160950124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姚</w:t>
            </w:r>
            <w:proofErr w:type="gramEnd"/>
            <w:r w:rsidRPr="00A85C30">
              <w:rPr>
                <w:rFonts w:hint="eastAsia"/>
                <w:sz w:val="22"/>
              </w:rPr>
              <w:t>祎威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额日奇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曲子</w:t>
            </w:r>
            <w:proofErr w:type="gramStart"/>
            <w:r w:rsidRPr="00A85C30">
              <w:rPr>
                <w:rFonts w:hint="eastAsia"/>
                <w:sz w:val="22"/>
              </w:rPr>
              <w:t>晗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李若岚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浦雷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邹岚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吾郎白克·克郎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陆斌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唐佳昊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田毓嘉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梅铖周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孙歌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160910705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董雨姝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方子文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曹奕菁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160910430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张泽琨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140930117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黄天宇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陈奕儒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160910736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施季桢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160910732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龚博文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吴成宇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马征达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朱丹玮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卓越电子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160910132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邱紫峰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焦劲华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丁贺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尹邦杰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祝崎峰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沈艺高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徐思尧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花</w:t>
            </w:r>
            <w:proofErr w:type="gramStart"/>
            <w:r w:rsidRPr="00A85C30">
              <w:rPr>
                <w:rFonts w:hint="eastAsia"/>
                <w:sz w:val="22"/>
              </w:rPr>
              <w:t>玮</w:t>
            </w:r>
            <w:proofErr w:type="gramEnd"/>
            <w:r w:rsidRPr="00A85C30">
              <w:rPr>
                <w:rFonts w:hint="eastAsia"/>
                <w:sz w:val="22"/>
              </w:rPr>
              <w:t>涛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丁超良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常佳辉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周玮杰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方佳鸿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刘翰远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陆海舟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140940114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许镇贵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张根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强金俊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卢俞彬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160910203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张晓君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王子豪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郭金科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160950210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安悦晗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胡则文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160910118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叶松楠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胡启明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160910207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张璐茜</w:t>
            </w:r>
            <w:r w:rsidRPr="00A85C30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160950123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高</w:t>
            </w:r>
            <w:proofErr w:type="gramStart"/>
            <w:r w:rsidRPr="00A85C30">
              <w:rPr>
                <w:rFonts w:hint="eastAsia"/>
                <w:sz w:val="22"/>
              </w:rPr>
              <w:t>世</w:t>
            </w:r>
            <w:proofErr w:type="gramEnd"/>
            <w:r w:rsidRPr="00A85C30">
              <w:rPr>
                <w:rFonts w:hint="eastAsia"/>
                <w:sz w:val="22"/>
              </w:rPr>
              <w:t>宇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张兰琪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160910218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张清尧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潘智捷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160910319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张宏涛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160910222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朱思宽</w:t>
            </w:r>
            <w:proofErr w:type="gramEnd"/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160910117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闫江钰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0001C0" w:rsidRPr="00A85C30" w:rsidTr="00416B07">
        <w:tc>
          <w:tcPr>
            <w:tcW w:w="1420" w:type="dxa"/>
            <w:vAlign w:val="center"/>
          </w:tcPr>
          <w:p w:rsidR="000001C0" w:rsidRPr="00A85C30" w:rsidRDefault="000001C0" w:rsidP="007546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160910314</w:t>
            </w:r>
          </w:p>
        </w:tc>
        <w:tc>
          <w:tcPr>
            <w:tcW w:w="1420" w:type="dxa"/>
            <w:vAlign w:val="center"/>
          </w:tcPr>
          <w:p w:rsidR="000001C0" w:rsidRPr="00A85C30" w:rsidRDefault="000001C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徐致远</w:t>
            </w:r>
          </w:p>
        </w:tc>
        <w:tc>
          <w:tcPr>
            <w:tcW w:w="1421" w:type="dxa"/>
          </w:tcPr>
          <w:p w:rsidR="000001C0" w:rsidRPr="00A85C30" w:rsidRDefault="000001C0"/>
        </w:tc>
        <w:tc>
          <w:tcPr>
            <w:tcW w:w="1421" w:type="dxa"/>
          </w:tcPr>
          <w:p w:rsidR="000001C0" w:rsidRPr="00A85C30" w:rsidRDefault="000001C0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754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/>
        </w:tc>
        <w:tc>
          <w:tcPr>
            <w:tcW w:w="1421" w:type="dxa"/>
          </w:tcPr>
          <w:p w:rsidR="00A126C6" w:rsidRPr="00A85C30" w:rsidRDefault="00A126C6"/>
        </w:tc>
      </w:tr>
    </w:tbl>
    <w:p w:rsidR="00493414" w:rsidRDefault="00493414" w:rsidP="00A126C6"/>
    <w:p w:rsidR="00493414" w:rsidRDefault="00493414" w:rsidP="00A126C6"/>
    <w:p w:rsidR="00A126C6" w:rsidRPr="00A7260A" w:rsidRDefault="00A126C6" w:rsidP="00A126C6">
      <w:pPr>
        <w:rPr>
          <w:highlight w:val="yellow"/>
        </w:rPr>
      </w:pPr>
      <w:r w:rsidRPr="00A7260A">
        <w:rPr>
          <w:rFonts w:hint="eastAsia"/>
          <w:highlight w:val="yellow"/>
        </w:rPr>
        <w:lastRenderedPageBreak/>
        <w:t>上课时间</w:t>
      </w:r>
      <w:r w:rsidRPr="00A7260A">
        <w:rPr>
          <w:rFonts w:hint="eastAsia"/>
          <w:highlight w:val="yellow"/>
        </w:rPr>
        <w:t xml:space="preserve">  2018</w:t>
      </w:r>
      <w:r w:rsidRPr="00A7260A">
        <w:rPr>
          <w:rFonts w:hint="eastAsia"/>
          <w:highlight w:val="yellow"/>
        </w:rPr>
        <w:t>年</w:t>
      </w:r>
      <w:r w:rsidR="00CE749F" w:rsidRPr="00A7260A">
        <w:rPr>
          <w:rFonts w:hint="eastAsia"/>
          <w:highlight w:val="yellow"/>
        </w:rPr>
        <w:t>4</w:t>
      </w:r>
      <w:r w:rsidRPr="00A7260A">
        <w:rPr>
          <w:rFonts w:hint="eastAsia"/>
          <w:highlight w:val="yellow"/>
        </w:rPr>
        <w:t>月</w:t>
      </w:r>
      <w:r w:rsidR="00101812" w:rsidRPr="00A7260A">
        <w:rPr>
          <w:rFonts w:hint="eastAsia"/>
          <w:highlight w:val="yellow"/>
        </w:rPr>
        <w:t>3</w:t>
      </w:r>
      <w:r w:rsidRPr="00A7260A">
        <w:rPr>
          <w:rFonts w:hint="eastAsia"/>
          <w:highlight w:val="yellow"/>
        </w:rPr>
        <w:t>日</w:t>
      </w:r>
      <w:r w:rsidRPr="00A7260A">
        <w:rPr>
          <w:rFonts w:hint="eastAsia"/>
          <w:highlight w:val="yellow"/>
        </w:rPr>
        <w:t xml:space="preserve"> 13:00  </w:t>
      </w:r>
      <w:r w:rsidRPr="00A7260A">
        <w:rPr>
          <w:rFonts w:hint="eastAsia"/>
          <w:highlight w:val="yellow"/>
        </w:rPr>
        <w:t>上课地点：</w:t>
      </w:r>
      <w:r w:rsidRPr="00A7260A">
        <w:rPr>
          <w:rFonts w:hint="eastAsia"/>
          <w:highlight w:val="yellow"/>
        </w:rPr>
        <w:t>2</w:t>
      </w:r>
      <w:r w:rsidRPr="00A7260A">
        <w:rPr>
          <w:rFonts w:hint="eastAsia"/>
          <w:highlight w:val="yellow"/>
        </w:rPr>
        <w:t>号</w:t>
      </w:r>
      <w:proofErr w:type="gramStart"/>
      <w:r w:rsidRPr="00A7260A">
        <w:rPr>
          <w:rFonts w:hint="eastAsia"/>
          <w:highlight w:val="yellow"/>
        </w:rPr>
        <w:t>学院楼扩建楼</w:t>
      </w:r>
      <w:proofErr w:type="gramEnd"/>
      <w:r w:rsidRPr="00A7260A">
        <w:rPr>
          <w:rFonts w:hint="eastAsia"/>
          <w:highlight w:val="yellow"/>
        </w:rPr>
        <w:t xml:space="preserve">2107 </w:t>
      </w:r>
    </w:p>
    <w:p w:rsidR="00A126C6" w:rsidRPr="00A85C30" w:rsidRDefault="00A126C6" w:rsidP="00A126C6">
      <w:r w:rsidRPr="00A7260A">
        <w:rPr>
          <w:rFonts w:hint="eastAsia"/>
          <w:highlight w:val="yellow"/>
        </w:rPr>
        <w:t>指导老师：李楠</w:t>
      </w:r>
      <w:r w:rsidRPr="00A7260A">
        <w:rPr>
          <w:rFonts w:hint="eastAsia"/>
          <w:highlight w:val="yellow"/>
        </w:rPr>
        <w:t xml:space="preserve">   </w:t>
      </w:r>
      <w:r w:rsidRPr="00A7260A">
        <w:rPr>
          <w:rFonts w:hint="eastAsia"/>
          <w:highlight w:val="yellow"/>
        </w:rPr>
        <w:t>办公室</w:t>
      </w:r>
      <w:r w:rsidRPr="00A7260A">
        <w:rPr>
          <w:rFonts w:hint="eastAsia"/>
          <w:highlight w:val="yellow"/>
        </w:rPr>
        <w:t xml:space="preserve">2233  </w:t>
      </w:r>
      <w:r w:rsidR="00022C99" w:rsidRPr="00A7260A">
        <w:rPr>
          <w:rFonts w:hint="eastAsia"/>
          <w:highlight w:val="yellow"/>
        </w:rPr>
        <w:t>电子制作种类：四位大屏显示时钟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21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160910131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杨茂</w:t>
            </w:r>
            <w:proofErr w:type="gramStart"/>
            <w:r w:rsidRPr="00A85C30">
              <w:rPr>
                <w:rFonts w:hint="eastAsia"/>
                <w:sz w:val="22"/>
              </w:rPr>
              <w:t>茂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160910116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朱行凯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161430123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张恒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160910134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张桂源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160910135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王阳</w:t>
            </w:r>
            <w:proofErr w:type="gramStart"/>
            <w:r w:rsidRPr="00A85C30">
              <w:rPr>
                <w:rFonts w:hint="eastAsia"/>
                <w:sz w:val="22"/>
              </w:rPr>
              <w:t>阳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张路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季思颖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160910108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黄萍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161220138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林佳峰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吕轩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高维啸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吴天南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160950122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梁子灿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161140214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付志宇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160910137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高元昂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160120313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肖思哲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栗莎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160910206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周良风</w:t>
            </w:r>
            <w:r w:rsidRPr="00A85C30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160910209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覃璐瑶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杨昭颖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朱旭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杨豪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唐子珅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肖剑波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160910228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杨元伟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160910235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魏赓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160910237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李文彪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160910231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杨欧文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160910230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焦晴</w:t>
            </w:r>
            <w:proofErr w:type="gramStart"/>
            <w:r w:rsidRPr="00A85C30">
              <w:rPr>
                <w:rFonts w:hint="eastAsia"/>
                <w:sz w:val="22"/>
              </w:rPr>
              <w:t>屾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161140206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王迪涵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马晓萱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黄代玉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陈乐乐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郭鑫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160910325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王子奇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160910326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袁文野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160910327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</w:t>
            </w:r>
            <w:proofErr w:type="gramStart"/>
            <w:r w:rsidRPr="00A85C30">
              <w:rPr>
                <w:rFonts w:hint="eastAsia"/>
                <w:sz w:val="22"/>
              </w:rPr>
              <w:t>暑光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160910330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杨启晟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160910332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左佳文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160910336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马合沙</w:t>
            </w:r>
            <w:r w:rsidRPr="00A85C30">
              <w:rPr>
                <w:rFonts w:hint="eastAsia"/>
                <w:sz w:val="22"/>
              </w:rPr>
              <w:lastRenderedPageBreak/>
              <w:t>提·卡德尔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张嘉辰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李清懿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洪雨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奚</w:t>
            </w:r>
            <w:proofErr w:type="gramEnd"/>
            <w:r w:rsidRPr="00A85C30">
              <w:rPr>
                <w:rFonts w:hint="eastAsia"/>
                <w:sz w:val="22"/>
              </w:rPr>
              <w:t>咚</w:t>
            </w:r>
            <w:proofErr w:type="gramStart"/>
            <w:r w:rsidRPr="00A85C30"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160910306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蒋莹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161140108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陆书文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李红丽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160910402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周亚娜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160910405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范圣莹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160910421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刘嘉伟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160910425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杨正成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杨旭辉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黄哲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陈嘉磊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黄亚东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160910403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龙春连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160910426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张超凡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杨寅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160910423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姚东济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1604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160910427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黄凌轩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160910501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王笑寒</w:t>
            </w:r>
            <w:proofErr w:type="gramEnd"/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160910505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洪志琴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146ECF" w:rsidRPr="00A85C30" w:rsidTr="00416B07">
        <w:tc>
          <w:tcPr>
            <w:tcW w:w="1420" w:type="dxa"/>
            <w:vAlign w:val="center"/>
          </w:tcPr>
          <w:p w:rsidR="00146ECF" w:rsidRPr="00A85C30" w:rsidRDefault="00146ECF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160950111</w:t>
            </w:r>
          </w:p>
        </w:tc>
        <w:tc>
          <w:tcPr>
            <w:tcW w:w="1420" w:type="dxa"/>
            <w:vAlign w:val="center"/>
          </w:tcPr>
          <w:p w:rsidR="00146ECF" w:rsidRPr="00A85C30" w:rsidRDefault="00146EC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聂滢璇</w:t>
            </w:r>
          </w:p>
        </w:tc>
        <w:tc>
          <w:tcPr>
            <w:tcW w:w="1421" w:type="dxa"/>
          </w:tcPr>
          <w:p w:rsidR="00146ECF" w:rsidRPr="00A85C30" w:rsidRDefault="00146ECF" w:rsidP="00416B07"/>
        </w:tc>
        <w:tc>
          <w:tcPr>
            <w:tcW w:w="1421" w:type="dxa"/>
          </w:tcPr>
          <w:p w:rsidR="00146ECF" w:rsidRPr="00A85C30" w:rsidRDefault="00146ECF" w:rsidP="00416B07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 w:rsidP="00416B07"/>
        </w:tc>
        <w:tc>
          <w:tcPr>
            <w:tcW w:w="1421" w:type="dxa"/>
          </w:tcPr>
          <w:p w:rsidR="00A126C6" w:rsidRPr="00A85C30" w:rsidRDefault="00A126C6" w:rsidP="00416B07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 w:rsidP="00416B07"/>
        </w:tc>
        <w:tc>
          <w:tcPr>
            <w:tcW w:w="1421" w:type="dxa"/>
          </w:tcPr>
          <w:p w:rsidR="00A126C6" w:rsidRPr="00A85C30" w:rsidRDefault="00A126C6" w:rsidP="00416B07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 w:rsidP="00416B07"/>
        </w:tc>
        <w:tc>
          <w:tcPr>
            <w:tcW w:w="1421" w:type="dxa"/>
          </w:tcPr>
          <w:p w:rsidR="00A126C6" w:rsidRPr="00A85C30" w:rsidRDefault="00A126C6" w:rsidP="00416B07"/>
        </w:tc>
      </w:tr>
      <w:tr w:rsidR="00A126C6" w:rsidRPr="00A85C30" w:rsidTr="00416B07"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A126C6" w:rsidRPr="00A85C30" w:rsidRDefault="00A126C6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A126C6" w:rsidRPr="00A85C30" w:rsidRDefault="00A126C6" w:rsidP="00416B07"/>
        </w:tc>
        <w:tc>
          <w:tcPr>
            <w:tcW w:w="1421" w:type="dxa"/>
          </w:tcPr>
          <w:p w:rsidR="00A126C6" w:rsidRPr="00A85C30" w:rsidRDefault="00A126C6" w:rsidP="00416B07"/>
        </w:tc>
      </w:tr>
    </w:tbl>
    <w:p w:rsidR="00A126C6" w:rsidRPr="00A85C30" w:rsidRDefault="00A126C6"/>
    <w:p w:rsidR="00A126C6" w:rsidRPr="00A85C30" w:rsidRDefault="00A126C6"/>
    <w:p w:rsidR="00A126C6" w:rsidRPr="00A85C30" w:rsidRDefault="00A126C6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022C99" w:rsidRPr="00A85C30" w:rsidRDefault="00022C99"/>
    <w:p w:rsidR="00F9642E" w:rsidRPr="00A7260A" w:rsidRDefault="00F9642E" w:rsidP="00F9642E">
      <w:pPr>
        <w:rPr>
          <w:highlight w:val="yellow"/>
        </w:rPr>
      </w:pPr>
      <w:r w:rsidRPr="00A7260A">
        <w:rPr>
          <w:rFonts w:hint="eastAsia"/>
          <w:highlight w:val="yellow"/>
        </w:rPr>
        <w:lastRenderedPageBreak/>
        <w:t>上课时间</w:t>
      </w:r>
      <w:r w:rsidRPr="00A7260A">
        <w:rPr>
          <w:rFonts w:hint="eastAsia"/>
          <w:highlight w:val="yellow"/>
        </w:rPr>
        <w:t xml:space="preserve">  2018</w:t>
      </w:r>
      <w:r w:rsidRPr="00A7260A">
        <w:rPr>
          <w:rFonts w:hint="eastAsia"/>
          <w:highlight w:val="yellow"/>
        </w:rPr>
        <w:t>年</w:t>
      </w:r>
      <w:r w:rsidR="00691F31" w:rsidRPr="00A7260A">
        <w:rPr>
          <w:rFonts w:hint="eastAsia"/>
          <w:highlight w:val="yellow"/>
        </w:rPr>
        <w:t>4</w:t>
      </w:r>
      <w:r w:rsidRPr="00A7260A">
        <w:rPr>
          <w:rFonts w:hint="eastAsia"/>
          <w:highlight w:val="yellow"/>
        </w:rPr>
        <w:t>月</w:t>
      </w:r>
      <w:r w:rsidR="00691F31" w:rsidRPr="00A7260A">
        <w:rPr>
          <w:rFonts w:hint="eastAsia"/>
          <w:highlight w:val="yellow"/>
        </w:rPr>
        <w:t>3</w:t>
      </w:r>
      <w:r w:rsidRPr="00A7260A">
        <w:rPr>
          <w:rFonts w:hint="eastAsia"/>
          <w:highlight w:val="yellow"/>
        </w:rPr>
        <w:t>日</w:t>
      </w:r>
      <w:r w:rsidRPr="00A7260A">
        <w:rPr>
          <w:rFonts w:hint="eastAsia"/>
          <w:highlight w:val="yellow"/>
        </w:rPr>
        <w:t xml:space="preserve"> 1</w:t>
      </w:r>
      <w:r w:rsidR="009A4FA2" w:rsidRPr="00A7260A">
        <w:rPr>
          <w:rFonts w:hint="eastAsia"/>
          <w:highlight w:val="yellow"/>
        </w:rPr>
        <w:t>5</w:t>
      </w:r>
      <w:r w:rsidRPr="00A7260A">
        <w:rPr>
          <w:rFonts w:hint="eastAsia"/>
          <w:highlight w:val="yellow"/>
        </w:rPr>
        <w:t xml:space="preserve">:00  </w:t>
      </w:r>
      <w:r w:rsidRPr="00A7260A">
        <w:rPr>
          <w:rFonts w:hint="eastAsia"/>
          <w:highlight w:val="yellow"/>
        </w:rPr>
        <w:t>上课地点：</w:t>
      </w:r>
      <w:r w:rsidRPr="00A7260A">
        <w:rPr>
          <w:rFonts w:hint="eastAsia"/>
          <w:highlight w:val="yellow"/>
        </w:rPr>
        <w:t>2</w:t>
      </w:r>
      <w:r w:rsidRPr="00A7260A">
        <w:rPr>
          <w:rFonts w:hint="eastAsia"/>
          <w:highlight w:val="yellow"/>
        </w:rPr>
        <w:t>号</w:t>
      </w:r>
      <w:proofErr w:type="gramStart"/>
      <w:r w:rsidRPr="00A7260A">
        <w:rPr>
          <w:rFonts w:hint="eastAsia"/>
          <w:highlight w:val="yellow"/>
        </w:rPr>
        <w:t>学院楼扩建楼</w:t>
      </w:r>
      <w:proofErr w:type="gramEnd"/>
      <w:r w:rsidRPr="00A7260A">
        <w:rPr>
          <w:rFonts w:hint="eastAsia"/>
          <w:highlight w:val="yellow"/>
        </w:rPr>
        <w:t xml:space="preserve">2107 </w:t>
      </w:r>
    </w:p>
    <w:p w:rsidR="00F9642E" w:rsidRPr="00A85C30" w:rsidRDefault="00F9642E" w:rsidP="00F9642E">
      <w:r w:rsidRPr="00A7260A">
        <w:rPr>
          <w:rFonts w:hint="eastAsia"/>
          <w:highlight w:val="yellow"/>
        </w:rPr>
        <w:t>指导老师：华一村</w:t>
      </w:r>
      <w:r w:rsidRPr="00A7260A">
        <w:rPr>
          <w:rFonts w:hint="eastAsia"/>
          <w:highlight w:val="yellow"/>
        </w:rPr>
        <w:t xml:space="preserve">   </w:t>
      </w:r>
      <w:r w:rsidRPr="00A7260A">
        <w:rPr>
          <w:rFonts w:hint="eastAsia"/>
          <w:highlight w:val="yellow"/>
        </w:rPr>
        <w:t>办公室</w:t>
      </w:r>
      <w:r w:rsidRPr="00A7260A">
        <w:rPr>
          <w:rFonts w:hint="eastAsia"/>
          <w:highlight w:val="yellow"/>
        </w:rPr>
        <w:t xml:space="preserve">2233  </w:t>
      </w:r>
      <w:r w:rsidRPr="00A7260A">
        <w:rPr>
          <w:rFonts w:hint="eastAsia"/>
          <w:highlight w:val="yellow"/>
        </w:rPr>
        <w:t>电子制作种类：四位大屏显示时钟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F9642E" w:rsidRPr="00A85C30" w:rsidTr="00416B07"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21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历成昊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谈睿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欧阳鹏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臧昊宇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160910524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闫童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邱子成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文鸣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李茂杰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郭兴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景小敏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160950224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林泽昊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曹若诗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苏畅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160910605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张婉婷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惠胤豪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叶正鑫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尚鑫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蒋进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候晨康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石泽新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周青宇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肖朋林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温建康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饶向荣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160910636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赵子楚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160950223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裴韧韬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初欣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高硕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郑书强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李柏良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160910716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左之晨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雷震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杨鑫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张炜金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李想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160910730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张书玮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160910731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曾凡楷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160910733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唐志瑶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160710734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杨开强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161310720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牟润泉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161410107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袁园园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孔新</w:t>
            </w:r>
            <w:proofErr w:type="gramStart"/>
            <w:r w:rsidRPr="00A85C30">
              <w:rPr>
                <w:rFonts w:hint="eastAsia"/>
                <w:sz w:val="22"/>
              </w:rPr>
              <w:t>芮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靳纳川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邱铭昊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沈</w:t>
            </w:r>
            <w:proofErr w:type="gramStart"/>
            <w:r w:rsidRPr="00A85C30">
              <w:rPr>
                <w:rFonts w:hint="eastAsia"/>
                <w:sz w:val="22"/>
              </w:rPr>
              <w:t>浩</w:t>
            </w:r>
            <w:proofErr w:type="gramEnd"/>
            <w:r w:rsidRPr="00A85C30">
              <w:rPr>
                <w:rFonts w:hint="eastAsia"/>
                <w:sz w:val="22"/>
              </w:rPr>
              <w:t>钧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吴剑明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薄渊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胡敬淇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吴学斌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戚明皓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董广贤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刘航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160910828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周意捷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李翔宇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何凌宇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160910833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杨威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杨楷文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张驰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160910925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刘洪飞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马旭锐</w:t>
            </w:r>
            <w:proofErr w:type="gramEnd"/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160910910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赵青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160950207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张丹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925F2E" w:rsidRPr="00A85C30" w:rsidTr="00416B07">
        <w:tc>
          <w:tcPr>
            <w:tcW w:w="1420" w:type="dxa"/>
            <w:vAlign w:val="center"/>
          </w:tcPr>
          <w:p w:rsidR="00925F2E" w:rsidRPr="00A85C30" w:rsidRDefault="00925F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160910909</w:t>
            </w:r>
          </w:p>
        </w:tc>
        <w:tc>
          <w:tcPr>
            <w:tcW w:w="1420" w:type="dxa"/>
            <w:vAlign w:val="center"/>
          </w:tcPr>
          <w:p w:rsidR="00925F2E" w:rsidRPr="00A85C30" w:rsidRDefault="00925F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符莎莎</w:t>
            </w:r>
          </w:p>
        </w:tc>
        <w:tc>
          <w:tcPr>
            <w:tcW w:w="1421" w:type="dxa"/>
          </w:tcPr>
          <w:p w:rsidR="00925F2E" w:rsidRPr="00A85C30" w:rsidRDefault="00925F2E" w:rsidP="00416B07"/>
        </w:tc>
        <w:tc>
          <w:tcPr>
            <w:tcW w:w="1421" w:type="dxa"/>
          </w:tcPr>
          <w:p w:rsidR="00925F2E" w:rsidRPr="00A85C30" w:rsidRDefault="00925F2E" w:rsidP="00416B07"/>
        </w:tc>
      </w:tr>
      <w:tr w:rsidR="00F9642E" w:rsidRPr="00A85C30" w:rsidTr="00416B07"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F9642E" w:rsidRPr="00A85C30" w:rsidRDefault="00F9642E" w:rsidP="00416B07"/>
        </w:tc>
        <w:tc>
          <w:tcPr>
            <w:tcW w:w="1421" w:type="dxa"/>
          </w:tcPr>
          <w:p w:rsidR="00F9642E" w:rsidRPr="00A85C30" w:rsidRDefault="00F9642E" w:rsidP="00416B07"/>
        </w:tc>
      </w:tr>
      <w:tr w:rsidR="00F9642E" w:rsidRPr="00A85C30" w:rsidTr="00416B07"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F9642E" w:rsidRPr="00A85C30" w:rsidRDefault="00F9642E" w:rsidP="00416B07"/>
        </w:tc>
        <w:tc>
          <w:tcPr>
            <w:tcW w:w="1421" w:type="dxa"/>
          </w:tcPr>
          <w:p w:rsidR="00F9642E" w:rsidRPr="00A85C30" w:rsidRDefault="00F9642E" w:rsidP="00416B07"/>
        </w:tc>
      </w:tr>
      <w:tr w:rsidR="00F9642E" w:rsidRPr="00A85C30" w:rsidTr="00416B07"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F9642E" w:rsidRPr="00A85C30" w:rsidRDefault="00F9642E" w:rsidP="00416B07"/>
        </w:tc>
        <w:tc>
          <w:tcPr>
            <w:tcW w:w="1421" w:type="dxa"/>
          </w:tcPr>
          <w:p w:rsidR="00F9642E" w:rsidRPr="00A85C30" w:rsidRDefault="00F9642E" w:rsidP="00416B07"/>
        </w:tc>
      </w:tr>
      <w:tr w:rsidR="00F9642E" w:rsidRPr="00A85C30" w:rsidTr="00416B07"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F9642E" w:rsidRPr="00A85C30" w:rsidRDefault="00F9642E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F9642E" w:rsidRPr="00A85C30" w:rsidRDefault="00F9642E" w:rsidP="00416B07"/>
        </w:tc>
        <w:tc>
          <w:tcPr>
            <w:tcW w:w="1421" w:type="dxa"/>
          </w:tcPr>
          <w:p w:rsidR="00F9642E" w:rsidRPr="00A85C30" w:rsidRDefault="00F9642E" w:rsidP="00416B07"/>
        </w:tc>
      </w:tr>
    </w:tbl>
    <w:p w:rsidR="00416B07" w:rsidRPr="00A85C30" w:rsidRDefault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022C99" w:rsidRPr="00A85C30" w:rsidRDefault="00022C99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/>
    <w:p w:rsidR="00416B07" w:rsidRPr="00A85C30" w:rsidRDefault="00416B07" w:rsidP="00416B07">
      <w:pPr>
        <w:rPr>
          <w:highlight w:val="yellow"/>
        </w:rPr>
      </w:pPr>
      <w:r w:rsidRPr="00A85C30">
        <w:rPr>
          <w:rFonts w:hint="eastAsia"/>
          <w:highlight w:val="yellow"/>
        </w:rPr>
        <w:lastRenderedPageBreak/>
        <w:t>上课时间</w:t>
      </w:r>
      <w:r w:rsidRPr="00A85C30">
        <w:rPr>
          <w:rFonts w:hint="eastAsia"/>
          <w:highlight w:val="yellow"/>
        </w:rPr>
        <w:t xml:space="preserve">  2018</w:t>
      </w:r>
      <w:r w:rsidRPr="00A85C30">
        <w:rPr>
          <w:rFonts w:hint="eastAsia"/>
          <w:highlight w:val="yellow"/>
        </w:rPr>
        <w:t>年</w:t>
      </w:r>
      <w:r w:rsidRPr="00A85C30">
        <w:rPr>
          <w:rFonts w:hint="eastAsia"/>
          <w:highlight w:val="yellow"/>
        </w:rPr>
        <w:t>3</w:t>
      </w:r>
      <w:r w:rsidRPr="00A85C30">
        <w:rPr>
          <w:rFonts w:hint="eastAsia"/>
          <w:highlight w:val="yellow"/>
        </w:rPr>
        <w:t>月</w:t>
      </w:r>
      <w:r w:rsidR="00CE749F" w:rsidRPr="00A85C30">
        <w:rPr>
          <w:rFonts w:hint="eastAsia"/>
          <w:highlight w:val="yellow"/>
        </w:rPr>
        <w:t>27</w:t>
      </w:r>
      <w:r w:rsidRPr="00A85C30">
        <w:rPr>
          <w:rFonts w:hint="eastAsia"/>
          <w:highlight w:val="yellow"/>
        </w:rPr>
        <w:t>日</w:t>
      </w:r>
      <w:r w:rsidRPr="00A85C30">
        <w:rPr>
          <w:rFonts w:hint="eastAsia"/>
          <w:highlight w:val="yellow"/>
        </w:rPr>
        <w:t xml:space="preserve"> 13:00  </w:t>
      </w:r>
      <w:r w:rsidRPr="00A85C30">
        <w:rPr>
          <w:rFonts w:hint="eastAsia"/>
          <w:highlight w:val="yellow"/>
        </w:rPr>
        <w:t>上课地点：</w:t>
      </w:r>
      <w:r w:rsidRPr="00A85C30">
        <w:rPr>
          <w:rFonts w:hint="eastAsia"/>
          <w:highlight w:val="yellow"/>
        </w:rPr>
        <w:t>2</w:t>
      </w:r>
      <w:r w:rsidRPr="00A85C30">
        <w:rPr>
          <w:rFonts w:hint="eastAsia"/>
          <w:highlight w:val="yellow"/>
        </w:rPr>
        <w:t>号</w:t>
      </w:r>
      <w:proofErr w:type="gramStart"/>
      <w:r w:rsidRPr="00A85C30">
        <w:rPr>
          <w:rFonts w:hint="eastAsia"/>
          <w:highlight w:val="yellow"/>
        </w:rPr>
        <w:t>学院楼扩建楼</w:t>
      </w:r>
      <w:proofErr w:type="gramEnd"/>
      <w:r w:rsidRPr="00A85C30">
        <w:rPr>
          <w:rFonts w:hint="eastAsia"/>
          <w:highlight w:val="yellow"/>
        </w:rPr>
        <w:t xml:space="preserve">2107 </w:t>
      </w:r>
    </w:p>
    <w:p w:rsidR="00416B07" w:rsidRPr="00A85C30" w:rsidRDefault="00416B07" w:rsidP="00416B07">
      <w:r w:rsidRPr="00A85C30">
        <w:rPr>
          <w:rFonts w:hint="eastAsia"/>
          <w:highlight w:val="yellow"/>
        </w:rPr>
        <w:t>指导老师：</w:t>
      </w:r>
      <w:r w:rsidR="00F52017" w:rsidRPr="00A85C30">
        <w:rPr>
          <w:rFonts w:hint="eastAsia"/>
          <w:highlight w:val="yellow"/>
        </w:rPr>
        <w:t xml:space="preserve"> </w:t>
      </w:r>
      <w:r w:rsidR="00F52017" w:rsidRPr="00A85C30">
        <w:rPr>
          <w:rFonts w:hint="eastAsia"/>
          <w:highlight w:val="yellow"/>
        </w:rPr>
        <w:t>刘晓洁</w:t>
      </w:r>
      <w:r w:rsidR="00F52017" w:rsidRPr="00A85C30">
        <w:rPr>
          <w:rFonts w:hint="eastAsia"/>
          <w:highlight w:val="yellow"/>
        </w:rPr>
        <w:t xml:space="preserve">   </w:t>
      </w:r>
      <w:r w:rsidRPr="00A85C30">
        <w:rPr>
          <w:rFonts w:hint="eastAsia"/>
          <w:highlight w:val="yellow"/>
        </w:rPr>
        <w:t>办公室</w:t>
      </w:r>
      <w:r w:rsidRPr="00A85C30">
        <w:rPr>
          <w:rFonts w:hint="eastAsia"/>
          <w:highlight w:val="yellow"/>
        </w:rPr>
        <w:t xml:space="preserve">2233  </w:t>
      </w:r>
      <w:r w:rsidRPr="00A85C30">
        <w:rPr>
          <w:rFonts w:hint="eastAsia"/>
          <w:highlight w:val="yellow"/>
        </w:rPr>
        <w:t>电子制作种类：四位大屏显示时钟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416B07" w:rsidRPr="00A85C30" w:rsidTr="00416B07"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1421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张宇成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王润泽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张浪朗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160910934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张钧富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董泓昌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1609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160910927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黄盼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郭宋</w:t>
            </w:r>
            <w:proofErr w:type="gramStart"/>
            <w:r w:rsidRPr="00A85C30">
              <w:rPr>
                <w:rFonts w:hint="eastAsia"/>
                <w:sz w:val="22"/>
              </w:rPr>
              <w:t>诣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应晓清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韩竹琳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刘沫如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江荣鑫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160910015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赵富昌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王文皓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贾</w:t>
            </w:r>
            <w:proofErr w:type="gramStart"/>
            <w:r w:rsidRPr="00A85C30">
              <w:rPr>
                <w:rFonts w:hint="eastAsia"/>
                <w:sz w:val="22"/>
              </w:rPr>
              <w:t>浩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陶维民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黄国强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钟浩然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160910036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王晨光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161440120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孙家炯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160120213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张爱忠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电信</w:t>
            </w:r>
            <w:r w:rsidRPr="00A85C30">
              <w:rPr>
                <w:rFonts w:hint="eastAsia"/>
                <w:sz w:val="22"/>
              </w:rPr>
              <w:t>1610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160800118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戚越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周芳管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杨潘宇枭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付浩然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160910818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沈</w:t>
            </w:r>
            <w:proofErr w:type="gramStart"/>
            <w:r w:rsidRPr="00A85C30">
              <w:rPr>
                <w:rFonts w:hint="eastAsia"/>
                <w:sz w:val="22"/>
              </w:rPr>
              <w:t>锬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李建正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顾天煜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赵筱晗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黄海华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高西林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段经纬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张涛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陈嘉伟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宗楠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160910504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时佳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160910612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陈新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卓电</w:t>
            </w:r>
            <w:proofErr w:type="gramEnd"/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160910020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杨健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160910322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东</w:t>
            </w:r>
            <w:proofErr w:type="gramStart"/>
            <w:r w:rsidRPr="00A85C30">
              <w:rPr>
                <w:rFonts w:hint="eastAsia"/>
                <w:sz w:val="22"/>
              </w:rPr>
              <w:t>煜</w:t>
            </w:r>
            <w:proofErr w:type="gramEnd"/>
            <w:r w:rsidRPr="00A85C30">
              <w:rPr>
                <w:rFonts w:hint="eastAsia"/>
                <w:sz w:val="22"/>
              </w:rPr>
              <w:t>秦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lastRenderedPageBreak/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lastRenderedPageBreak/>
              <w:t>160910422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高山川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160910119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王钟乐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160910114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沈哲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160910106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魏博翰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160910126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肖俊凯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A85C30">
              <w:rPr>
                <w:rFonts w:hint="eastAsia"/>
                <w:sz w:val="22"/>
              </w:rPr>
              <w:t>徐岸冲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160910111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崔硕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160910424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王恒骞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160910417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姜松狄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160910232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钟三官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160910333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何毅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吴锴杭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160910216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谷宇昊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160910318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查中</w:t>
            </w:r>
            <w:proofErr w:type="gramStart"/>
            <w:r w:rsidRPr="00A85C30"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160910622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刘荣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160950205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杜珍珠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160910908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崔媛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160800221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彭慧远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陈鑫源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160950102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叶玉婷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160910514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叶大山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160910004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陈洁雅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160910912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施锦涛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160910723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崔灿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E32046" w:rsidRPr="00A85C30" w:rsidTr="00416B07">
        <w:tc>
          <w:tcPr>
            <w:tcW w:w="1420" w:type="dxa"/>
            <w:vAlign w:val="center"/>
          </w:tcPr>
          <w:p w:rsidR="00E32046" w:rsidRPr="00A85C30" w:rsidRDefault="00E32046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85C30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卓越自动化</w:t>
            </w:r>
            <w:r w:rsidRPr="00A85C30">
              <w:rPr>
                <w:rFonts w:hint="eastAsia"/>
                <w:sz w:val="22"/>
              </w:rPr>
              <w:t>1602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160910532</w:t>
            </w:r>
          </w:p>
        </w:tc>
        <w:tc>
          <w:tcPr>
            <w:tcW w:w="1420" w:type="dxa"/>
            <w:vAlign w:val="center"/>
          </w:tcPr>
          <w:p w:rsidR="00E32046" w:rsidRPr="00A85C30" w:rsidRDefault="00E3204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A85C30">
              <w:rPr>
                <w:rFonts w:hint="eastAsia"/>
                <w:sz w:val="22"/>
              </w:rPr>
              <w:t>王玉坤</w:t>
            </w:r>
          </w:p>
        </w:tc>
        <w:tc>
          <w:tcPr>
            <w:tcW w:w="1421" w:type="dxa"/>
          </w:tcPr>
          <w:p w:rsidR="00E32046" w:rsidRPr="00A85C30" w:rsidRDefault="00E32046" w:rsidP="00416B07"/>
        </w:tc>
        <w:tc>
          <w:tcPr>
            <w:tcW w:w="1421" w:type="dxa"/>
          </w:tcPr>
          <w:p w:rsidR="00E32046" w:rsidRPr="00A85C30" w:rsidRDefault="00E32046" w:rsidP="00416B07"/>
        </w:tc>
      </w:tr>
      <w:tr w:rsidR="00416B07" w:rsidRPr="00A85C30" w:rsidTr="00416B07"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416B07" w:rsidRPr="00A85C30" w:rsidRDefault="00416B07" w:rsidP="00416B07"/>
        </w:tc>
        <w:tc>
          <w:tcPr>
            <w:tcW w:w="1421" w:type="dxa"/>
          </w:tcPr>
          <w:p w:rsidR="00416B07" w:rsidRPr="00A85C30" w:rsidRDefault="00416B07" w:rsidP="00416B07"/>
        </w:tc>
      </w:tr>
      <w:tr w:rsidR="00416B07" w:rsidRPr="00A85C30" w:rsidTr="00416B07"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416B07" w:rsidRPr="00A85C30" w:rsidRDefault="00416B07" w:rsidP="00416B07"/>
        </w:tc>
        <w:tc>
          <w:tcPr>
            <w:tcW w:w="1421" w:type="dxa"/>
          </w:tcPr>
          <w:p w:rsidR="00416B07" w:rsidRPr="00A85C30" w:rsidRDefault="00416B07" w:rsidP="00416B07"/>
        </w:tc>
      </w:tr>
      <w:tr w:rsidR="00416B07" w:rsidRPr="00A85C30" w:rsidTr="00416B07"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416B07" w:rsidRPr="00A85C30" w:rsidRDefault="00416B07" w:rsidP="00416B07"/>
        </w:tc>
        <w:tc>
          <w:tcPr>
            <w:tcW w:w="1421" w:type="dxa"/>
          </w:tcPr>
          <w:p w:rsidR="00416B07" w:rsidRPr="00A85C30" w:rsidRDefault="00416B07" w:rsidP="00416B07"/>
        </w:tc>
      </w:tr>
      <w:tr w:rsidR="00416B07" w:rsidRPr="00A85C30" w:rsidTr="00416B07"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416B07" w:rsidRPr="00A85C30" w:rsidRDefault="00416B07" w:rsidP="00416B0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21" w:type="dxa"/>
          </w:tcPr>
          <w:p w:rsidR="00416B07" w:rsidRPr="00A85C30" w:rsidRDefault="00416B07" w:rsidP="00416B07"/>
        </w:tc>
        <w:tc>
          <w:tcPr>
            <w:tcW w:w="1421" w:type="dxa"/>
          </w:tcPr>
          <w:p w:rsidR="00416B07" w:rsidRPr="00A85C30" w:rsidRDefault="00416B07" w:rsidP="00416B07"/>
        </w:tc>
      </w:tr>
    </w:tbl>
    <w:p w:rsidR="00416B07" w:rsidRPr="00A85C30" w:rsidRDefault="00416B07" w:rsidP="00416B07"/>
    <w:sectPr w:rsidR="00416B07" w:rsidRPr="00A85C30" w:rsidSect="00AD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E86" w:rsidRDefault="00AD5E86" w:rsidP="00216BE9">
      <w:r>
        <w:separator/>
      </w:r>
    </w:p>
  </w:endnote>
  <w:endnote w:type="continuationSeparator" w:id="0">
    <w:p w:rsidR="00AD5E86" w:rsidRDefault="00AD5E86" w:rsidP="0021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E86" w:rsidRDefault="00AD5E86" w:rsidP="00216BE9">
      <w:r>
        <w:separator/>
      </w:r>
    </w:p>
  </w:footnote>
  <w:footnote w:type="continuationSeparator" w:id="0">
    <w:p w:rsidR="00AD5E86" w:rsidRDefault="00AD5E86" w:rsidP="00216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BE9"/>
    <w:rsid w:val="000001C0"/>
    <w:rsid w:val="00022C99"/>
    <w:rsid w:val="000379DC"/>
    <w:rsid w:val="00091BF4"/>
    <w:rsid w:val="000F2AA9"/>
    <w:rsid w:val="0010098D"/>
    <w:rsid w:val="00101812"/>
    <w:rsid w:val="00146ECF"/>
    <w:rsid w:val="00194AE9"/>
    <w:rsid w:val="001F453F"/>
    <w:rsid w:val="002030F8"/>
    <w:rsid w:val="00216BE9"/>
    <w:rsid w:val="00223A11"/>
    <w:rsid w:val="00284A55"/>
    <w:rsid w:val="00321D95"/>
    <w:rsid w:val="00355E2E"/>
    <w:rsid w:val="00380E70"/>
    <w:rsid w:val="00416B07"/>
    <w:rsid w:val="00493414"/>
    <w:rsid w:val="004C1A6D"/>
    <w:rsid w:val="004C2005"/>
    <w:rsid w:val="00552FC1"/>
    <w:rsid w:val="0060340E"/>
    <w:rsid w:val="00620A1E"/>
    <w:rsid w:val="00691F31"/>
    <w:rsid w:val="006E0CDD"/>
    <w:rsid w:val="006E260A"/>
    <w:rsid w:val="007023FC"/>
    <w:rsid w:val="007546B9"/>
    <w:rsid w:val="007670F3"/>
    <w:rsid w:val="00822C3F"/>
    <w:rsid w:val="00913B56"/>
    <w:rsid w:val="0091407B"/>
    <w:rsid w:val="00925F2E"/>
    <w:rsid w:val="00933B02"/>
    <w:rsid w:val="009A4FA2"/>
    <w:rsid w:val="009B295E"/>
    <w:rsid w:val="00A126C6"/>
    <w:rsid w:val="00A7260A"/>
    <w:rsid w:val="00A85C30"/>
    <w:rsid w:val="00AD5E86"/>
    <w:rsid w:val="00AD6F74"/>
    <w:rsid w:val="00B61822"/>
    <w:rsid w:val="00BA107A"/>
    <w:rsid w:val="00CE749F"/>
    <w:rsid w:val="00CF3C67"/>
    <w:rsid w:val="00DF4A2F"/>
    <w:rsid w:val="00E04E9D"/>
    <w:rsid w:val="00E137D1"/>
    <w:rsid w:val="00E32046"/>
    <w:rsid w:val="00E411DC"/>
    <w:rsid w:val="00E57BE0"/>
    <w:rsid w:val="00EF2AC8"/>
    <w:rsid w:val="00F01C9C"/>
    <w:rsid w:val="00F14DD7"/>
    <w:rsid w:val="00F52017"/>
    <w:rsid w:val="00F56EF2"/>
    <w:rsid w:val="00F57A5F"/>
    <w:rsid w:val="00F752AA"/>
    <w:rsid w:val="00F9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B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BE9"/>
    <w:rPr>
      <w:sz w:val="18"/>
      <w:szCs w:val="18"/>
    </w:rPr>
  </w:style>
  <w:style w:type="table" w:styleId="a5">
    <w:name w:val="Table Grid"/>
    <w:basedOn w:val="a1"/>
    <w:uiPriority w:val="59"/>
    <w:rsid w:val="00216B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1721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L.xj</cp:lastModifiedBy>
  <cp:revision>244</cp:revision>
  <dcterms:created xsi:type="dcterms:W3CDTF">2018-01-19T05:07:00Z</dcterms:created>
  <dcterms:modified xsi:type="dcterms:W3CDTF">2018-03-01T01:53:00Z</dcterms:modified>
</cp:coreProperties>
</file>